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7505" w14:textId="77777777" w:rsidR="00D62881" w:rsidRDefault="000701A4" w:rsidP="00D62881">
      <w:pPr>
        <w:jc w:val="center"/>
        <w:rPr>
          <w:color w:val="0000FF"/>
          <w:sz w:val="28"/>
          <w:szCs w:val="28"/>
        </w:rPr>
      </w:pPr>
      <w:bookmarkStart w:id="0" w:name="_GoBack"/>
      <w:bookmarkEnd w:id="0"/>
      <w:r w:rsidRPr="000701A4">
        <w:rPr>
          <w:color w:val="0000FF"/>
          <w:sz w:val="52"/>
          <w:szCs w:val="52"/>
        </w:rPr>
        <w:t>Administrator’s Meeting</w:t>
      </w:r>
      <w:r>
        <w:rPr>
          <w:color w:val="0000FF"/>
          <w:sz w:val="52"/>
          <w:szCs w:val="52"/>
        </w:rPr>
        <w:t xml:space="preserve"> Agenda</w:t>
      </w:r>
      <w:r w:rsidR="00D62881">
        <w:rPr>
          <w:color w:val="0000FF"/>
          <w:sz w:val="52"/>
          <w:szCs w:val="52"/>
        </w:rPr>
        <w:t xml:space="preserve">  </w:t>
      </w:r>
    </w:p>
    <w:p w14:paraId="53D12F43" w14:textId="77777777" w:rsidR="00A671E1" w:rsidRPr="00D62881" w:rsidRDefault="0046610B" w:rsidP="00D62881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2/26</w:t>
      </w:r>
      <w:r w:rsidR="009E365F">
        <w:rPr>
          <w:color w:val="0000FF"/>
          <w:sz w:val="28"/>
          <w:szCs w:val="28"/>
        </w:rPr>
        <w:t>/15</w:t>
      </w:r>
    </w:p>
    <w:p w14:paraId="1B0EED4A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Student Achievement</w:t>
      </w:r>
    </w:p>
    <w:p w14:paraId="26B20275" w14:textId="77777777" w:rsidR="002A1A8B" w:rsidRDefault="0046610B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Staffing Allocations</w:t>
      </w:r>
    </w:p>
    <w:p w14:paraId="1614FC6D" w14:textId="77777777" w:rsidR="00B712C6" w:rsidRDefault="00B712C6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Section 6 Allocations</w:t>
      </w:r>
    </w:p>
    <w:p w14:paraId="3E24A4BC" w14:textId="77777777" w:rsidR="0046610B" w:rsidRDefault="0046610B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Teacher Effectiveness Discussion</w:t>
      </w:r>
    </w:p>
    <w:p w14:paraId="1ED0908C" w14:textId="77777777" w:rsidR="00EB3DFF" w:rsidRDefault="00EB3DFF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March Site Visits</w:t>
      </w:r>
    </w:p>
    <w:p w14:paraId="424612F1" w14:textId="77777777" w:rsidR="00B712C6" w:rsidRDefault="00B712C6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Summer Academy/Enrichment </w:t>
      </w:r>
    </w:p>
    <w:p w14:paraId="1551775A" w14:textId="77777777" w:rsidR="002A1A8B" w:rsidRDefault="0046610B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Accountability Regulation Changes</w:t>
      </w:r>
    </w:p>
    <w:p w14:paraId="715C7C54" w14:textId="77777777" w:rsidR="003A74A1" w:rsidRDefault="003A74A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Assessment Updates</w:t>
      </w:r>
    </w:p>
    <w:p w14:paraId="041A8B0B" w14:textId="77777777" w:rsidR="003A74A1" w:rsidRDefault="003A74A1" w:rsidP="0046610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Learning Walks</w:t>
      </w:r>
    </w:p>
    <w:p w14:paraId="0954E776" w14:textId="77777777" w:rsidR="003A74A1" w:rsidRDefault="003A74A1" w:rsidP="003A74A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Reviews</w:t>
      </w:r>
    </w:p>
    <w:p w14:paraId="194051C4" w14:textId="77777777" w:rsidR="003A74A1" w:rsidRPr="003A74A1" w:rsidRDefault="003A74A1" w:rsidP="003A74A1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Writing PD Grant</w:t>
      </w:r>
    </w:p>
    <w:p w14:paraId="538D9302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t>Programs</w:t>
      </w:r>
    </w:p>
    <w:p w14:paraId="794DA683" w14:textId="77777777" w:rsidR="00927D95" w:rsidRDefault="0046610B" w:rsidP="00927D9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Extra-Curricular Positions/Posting</w:t>
      </w:r>
    </w:p>
    <w:p w14:paraId="32F9FA49" w14:textId="77777777" w:rsidR="00220531" w:rsidRDefault="0022053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Local Facilities Planning Committee</w:t>
      </w:r>
    </w:p>
    <w:p w14:paraId="3B037E63" w14:textId="77777777" w:rsidR="003A74A1" w:rsidRDefault="003A74A1" w:rsidP="000701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KSBA/RTT Board Member Standards</w:t>
      </w:r>
    </w:p>
    <w:p w14:paraId="10147AD4" w14:textId="77777777" w:rsidR="00E565A7" w:rsidRDefault="0046610B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TELL</w:t>
      </w:r>
      <w:r w:rsidR="009E365F">
        <w:rPr>
          <w:sz w:val="24"/>
          <w:szCs w:val="24"/>
        </w:rPr>
        <w:t xml:space="preserve"> Survey</w:t>
      </w:r>
    </w:p>
    <w:p w14:paraId="7CB8C8D7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ECE Updates</w:t>
      </w:r>
    </w:p>
    <w:p w14:paraId="57FDD84A" w14:textId="77777777" w:rsidR="002E737D" w:rsidRDefault="002E737D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Title I Updates</w:t>
      </w:r>
    </w:p>
    <w:p w14:paraId="405F7636" w14:textId="77777777" w:rsidR="00927D95" w:rsidRDefault="003A74A1" w:rsidP="006E106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14:paraId="2946BB9A" w14:textId="77777777" w:rsidR="003A74A1" w:rsidRDefault="003A74A1" w:rsidP="003A74A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PD Schedules</w:t>
      </w:r>
    </w:p>
    <w:p w14:paraId="1997CF73" w14:textId="77777777" w:rsidR="003A74A1" w:rsidRDefault="003A74A1" w:rsidP="003A74A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PGES</w:t>
      </w:r>
    </w:p>
    <w:p w14:paraId="6FFE33B5" w14:textId="77777777" w:rsidR="003A74A1" w:rsidRPr="003A74A1" w:rsidRDefault="003A74A1" w:rsidP="003A74A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OVOP Topics</w:t>
      </w:r>
    </w:p>
    <w:p w14:paraId="0612AB28" w14:textId="77777777" w:rsidR="000701A4" w:rsidRDefault="000701A4">
      <w:pPr>
        <w:rPr>
          <w:b/>
          <w:i/>
          <w:sz w:val="28"/>
          <w:szCs w:val="28"/>
        </w:rPr>
      </w:pPr>
      <w:r w:rsidRPr="000701A4">
        <w:rPr>
          <w:b/>
          <w:i/>
          <w:sz w:val="28"/>
          <w:szCs w:val="28"/>
        </w:rPr>
        <w:lastRenderedPageBreak/>
        <w:t>Public Relations</w:t>
      </w:r>
    </w:p>
    <w:p w14:paraId="153CCF83" w14:textId="77777777" w:rsidR="00AC6D2D" w:rsidRDefault="009E365F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46610B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46610B">
        <w:rPr>
          <w:sz w:val="24"/>
          <w:szCs w:val="24"/>
        </w:rPr>
        <w:t xml:space="preserve">5 </w:t>
      </w:r>
      <w:r>
        <w:rPr>
          <w:sz w:val="24"/>
          <w:szCs w:val="24"/>
        </w:rPr>
        <w:t>Calendar</w:t>
      </w:r>
      <w:r w:rsidR="0046610B">
        <w:rPr>
          <w:sz w:val="24"/>
          <w:szCs w:val="24"/>
        </w:rPr>
        <w:t>; make-up days</w:t>
      </w:r>
    </w:p>
    <w:p w14:paraId="58F18DFC" w14:textId="77777777" w:rsidR="002A1A8B" w:rsidRDefault="002A1A8B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Campbellsville Excellence in Teaching</w:t>
      </w:r>
    </w:p>
    <w:p w14:paraId="45E0DBA1" w14:textId="77777777" w:rsidR="00B712C6" w:rsidRDefault="00B712C6" w:rsidP="00E2178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Distinguished Plaques</w:t>
      </w:r>
    </w:p>
    <w:p w14:paraId="5E569C95" w14:textId="77777777" w:rsidR="0046610B" w:rsidRDefault="0046610B" w:rsidP="0046610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McAllister Property</w:t>
      </w:r>
    </w:p>
    <w:p w14:paraId="3BC1EBF4" w14:textId="77777777" w:rsidR="0072201C" w:rsidRPr="0046610B" w:rsidRDefault="0072201C" w:rsidP="0046610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Proposed Legislation</w:t>
      </w:r>
    </w:p>
    <w:p w14:paraId="1985B1BB" w14:textId="77777777" w:rsidR="005E2A05" w:rsidRPr="005E2A05" w:rsidRDefault="000701A4" w:rsidP="005E2A05">
      <w:pPr>
        <w:ind w:left="360"/>
        <w:rPr>
          <w:sz w:val="24"/>
          <w:szCs w:val="24"/>
        </w:rPr>
      </w:pPr>
      <w:r w:rsidRPr="005E2A05">
        <w:rPr>
          <w:b/>
          <w:i/>
          <w:sz w:val="28"/>
          <w:szCs w:val="28"/>
        </w:rPr>
        <w:t>Finance</w:t>
      </w:r>
    </w:p>
    <w:p w14:paraId="39000E5A" w14:textId="77777777" w:rsidR="000701A4" w:rsidRPr="003A74A1" w:rsidRDefault="003A74A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SBDM Carry-forward</w:t>
      </w:r>
    </w:p>
    <w:p w14:paraId="52336E1B" w14:textId="77777777" w:rsidR="003A74A1" w:rsidRPr="00DD594C" w:rsidRDefault="003A74A1" w:rsidP="005E2A05">
      <w:pPr>
        <w:pStyle w:val="ListParagraph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4"/>
          <w:szCs w:val="24"/>
        </w:rPr>
        <w:t>State/Federal Program Fund Expenditures (timely)</w:t>
      </w:r>
    </w:p>
    <w:p w14:paraId="1A13F2BA" w14:textId="77777777" w:rsidR="0018248D" w:rsidRPr="00A671E1" w:rsidRDefault="0018248D" w:rsidP="00A671E1">
      <w:pPr>
        <w:ind w:left="360"/>
        <w:rPr>
          <w:sz w:val="24"/>
          <w:szCs w:val="24"/>
        </w:rPr>
      </w:pPr>
    </w:p>
    <w:sectPr w:rsidR="0018248D" w:rsidRPr="00A6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7DDE"/>
    <w:multiLevelType w:val="hybridMultilevel"/>
    <w:tmpl w:val="747C2768"/>
    <w:lvl w:ilvl="0" w:tplc="236676E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292"/>
    <w:multiLevelType w:val="hybridMultilevel"/>
    <w:tmpl w:val="F0129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DE1BF2"/>
    <w:multiLevelType w:val="hybridMultilevel"/>
    <w:tmpl w:val="0CF8F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3A3F"/>
    <w:multiLevelType w:val="hybridMultilevel"/>
    <w:tmpl w:val="0BA4DA62"/>
    <w:lvl w:ilvl="0" w:tplc="08E8143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A7737B6"/>
    <w:multiLevelType w:val="hybridMultilevel"/>
    <w:tmpl w:val="E440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CE32A9"/>
    <w:multiLevelType w:val="hybridMultilevel"/>
    <w:tmpl w:val="CE5C5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F7ED6"/>
    <w:multiLevelType w:val="hybridMultilevel"/>
    <w:tmpl w:val="AC7ED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8D6"/>
    <w:multiLevelType w:val="hybridMultilevel"/>
    <w:tmpl w:val="F7C2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92F2B"/>
    <w:multiLevelType w:val="hybridMultilevel"/>
    <w:tmpl w:val="1F82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368C"/>
    <w:multiLevelType w:val="hybridMultilevel"/>
    <w:tmpl w:val="972E3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DE783A"/>
    <w:multiLevelType w:val="hybridMultilevel"/>
    <w:tmpl w:val="6EFAE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F49B7"/>
    <w:multiLevelType w:val="hybridMultilevel"/>
    <w:tmpl w:val="2262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0E17D2"/>
    <w:multiLevelType w:val="hybridMultilevel"/>
    <w:tmpl w:val="110EB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A4"/>
    <w:rsid w:val="00023DEF"/>
    <w:rsid w:val="000701A4"/>
    <w:rsid w:val="00161F25"/>
    <w:rsid w:val="0018248D"/>
    <w:rsid w:val="001857CF"/>
    <w:rsid w:val="001A4829"/>
    <w:rsid w:val="002150AE"/>
    <w:rsid w:val="00220531"/>
    <w:rsid w:val="002A1A8B"/>
    <w:rsid w:val="002E737D"/>
    <w:rsid w:val="003A74A1"/>
    <w:rsid w:val="0046610B"/>
    <w:rsid w:val="004F7011"/>
    <w:rsid w:val="00547983"/>
    <w:rsid w:val="005740B9"/>
    <w:rsid w:val="005D6A47"/>
    <w:rsid w:val="005E2A05"/>
    <w:rsid w:val="0063269F"/>
    <w:rsid w:val="00633A86"/>
    <w:rsid w:val="006E106A"/>
    <w:rsid w:val="0072201C"/>
    <w:rsid w:val="00754A62"/>
    <w:rsid w:val="007D1019"/>
    <w:rsid w:val="008668BB"/>
    <w:rsid w:val="00927D95"/>
    <w:rsid w:val="009E365F"/>
    <w:rsid w:val="00A251AA"/>
    <w:rsid w:val="00A346A0"/>
    <w:rsid w:val="00A671E1"/>
    <w:rsid w:val="00AC6D2D"/>
    <w:rsid w:val="00B712C6"/>
    <w:rsid w:val="00BA1A0C"/>
    <w:rsid w:val="00C41171"/>
    <w:rsid w:val="00CA5AB1"/>
    <w:rsid w:val="00D30711"/>
    <w:rsid w:val="00D62881"/>
    <w:rsid w:val="00D82C37"/>
    <w:rsid w:val="00DA0E1A"/>
    <w:rsid w:val="00DD594C"/>
    <w:rsid w:val="00E21781"/>
    <w:rsid w:val="00E565A7"/>
    <w:rsid w:val="00EB3DFF"/>
    <w:rsid w:val="00EF6788"/>
    <w:rsid w:val="00F42DD2"/>
    <w:rsid w:val="00FA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B44C"/>
  <w15:chartTrackingRefBased/>
  <w15:docId w15:val="{18A64962-D462-4F67-AAC7-778063B3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A5CC6D0E4564B8E833C031E89471C" ma:contentTypeVersion="0" ma:contentTypeDescription="Create a new document." ma:contentTypeScope="" ma:versionID="41a97716a04f20a29c0405a59104b5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17927e9f19a7c398e8e269a9a56e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416B5-D11D-48E5-A4A2-B868D8E14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F94C38-3807-4071-B9C4-23EF6B21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1BEF7-C9EF-4B00-9D3B-73C50065C856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2015-02-25T20:39:00Z</cp:lastPrinted>
  <dcterms:created xsi:type="dcterms:W3CDTF">2015-03-18T16:41:00Z</dcterms:created>
  <dcterms:modified xsi:type="dcterms:W3CDTF">2015-03-18T16:41:00Z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0x010100519A5CC6D0E4564B8E833C031E89471C</vt:lpwstr>
  </property>
</Properties>
</file>