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EA360B" w:rsidRPr="00CD0A9F" w:rsidRDefault="00475610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LEONARD WHALEN</w:t>
      </w:r>
    </w:p>
    <w:p w:rsidR="00CD0A9F" w:rsidRPr="00186497" w:rsidRDefault="00D27650" w:rsidP="00DF2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01/27/15---02/24/15</w:t>
      </w:r>
      <w:r>
        <w:rPr>
          <w:b/>
          <w:sz w:val="28"/>
          <w:szCs w:val="28"/>
        </w:rPr>
        <w:tab/>
      </w:r>
      <w:r w:rsidR="00402131">
        <w:rPr>
          <w:b/>
          <w:sz w:val="28"/>
          <w:szCs w:val="28"/>
        </w:rPr>
        <w:tab/>
      </w:r>
    </w:p>
    <w:p w:rsidR="001928C9" w:rsidRDefault="001928C9" w:rsidP="00CD0A9F">
      <w:pPr>
        <w:rPr>
          <w:b/>
          <w:sz w:val="28"/>
          <w:szCs w:val="28"/>
        </w:rPr>
      </w:pPr>
    </w:p>
    <w:p w:rsidR="001928C9" w:rsidRPr="001928C9" w:rsidRDefault="001928C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F203E">
        <w:rPr>
          <w:b/>
          <w:sz w:val="28"/>
          <w:szCs w:val="28"/>
        </w:rPr>
        <w:t xml:space="preserve"> </w:t>
      </w:r>
    </w:p>
    <w:p w:rsidR="001928C9" w:rsidRDefault="001928C9" w:rsidP="00CD0A9F">
      <w:pPr>
        <w:rPr>
          <w:b/>
        </w:rPr>
      </w:pPr>
    </w:p>
    <w:p w:rsidR="008912E9" w:rsidRDefault="000F3C9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CD0A9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</w:t>
      </w:r>
      <w:r w:rsidR="001D78D2">
        <w:rPr>
          <w:b/>
          <w:sz w:val="28"/>
          <w:szCs w:val="28"/>
        </w:rPr>
        <w:t xml:space="preserve">                        </w:t>
      </w:r>
      <w:r w:rsidR="00EA360B">
        <w:rPr>
          <w:b/>
          <w:sz w:val="28"/>
          <w:szCs w:val="28"/>
        </w:rPr>
        <w:t xml:space="preserve">        </w:t>
      </w:r>
    </w:p>
    <w:p w:rsidR="00D27650" w:rsidRDefault="005148DC" w:rsidP="00D2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 VISA:       </w:t>
      </w:r>
      <w:r w:rsidR="002442FC"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 xml:space="preserve"> </w:t>
      </w:r>
      <w:r w:rsidR="00D27650">
        <w:rPr>
          <w:b/>
          <w:sz w:val="28"/>
          <w:szCs w:val="28"/>
        </w:rPr>
        <w:t>(TO BE PAID 02/25/15</w:t>
      </w:r>
      <w:r>
        <w:rPr>
          <w:b/>
          <w:sz w:val="28"/>
          <w:szCs w:val="28"/>
        </w:rPr>
        <w:t>)</w:t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EA68B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D27650">
        <w:rPr>
          <w:b/>
          <w:sz w:val="28"/>
          <w:szCs w:val="28"/>
        </w:rPr>
        <w:t xml:space="preserve">  DERBY PLAYHOUSE DINNER     </w:t>
      </w:r>
      <w:r w:rsidR="00995000">
        <w:rPr>
          <w:b/>
          <w:sz w:val="28"/>
          <w:szCs w:val="28"/>
        </w:rPr>
        <w:t xml:space="preserve">  </w:t>
      </w:r>
      <w:r w:rsidR="00D27650">
        <w:rPr>
          <w:b/>
          <w:sz w:val="28"/>
          <w:szCs w:val="28"/>
        </w:rPr>
        <w:t>$270.00</w:t>
      </w:r>
    </w:p>
    <w:p w:rsidR="00D27650" w:rsidRDefault="00D27650" w:rsidP="00D27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KASA CONFERENCE FOR BOARD MEMBERS</w:t>
      </w:r>
    </w:p>
    <w:p w:rsidR="00D27650" w:rsidRDefault="00D27650" w:rsidP="00D2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AND SUPERINTENDENT</w:t>
      </w:r>
    </w:p>
    <w:p w:rsidR="00D27650" w:rsidRDefault="00D27650" w:rsidP="00D2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233939" w:rsidRDefault="00D27650" w:rsidP="00D2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LOWE’S                      </w:t>
      </w:r>
      <w:r w:rsidR="00995000">
        <w:rPr>
          <w:b/>
          <w:sz w:val="28"/>
          <w:szCs w:val="28"/>
        </w:rPr>
        <w:t xml:space="preserve">          SUPPLIES FOR CONSTRUCTION</w:t>
      </w:r>
      <w:r>
        <w:rPr>
          <w:b/>
          <w:sz w:val="28"/>
          <w:szCs w:val="28"/>
        </w:rPr>
        <w:t xml:space="preserve">   </w:t>
      </w:r>
      <w:r w:rsidR="00995000">
        <w:rPr>
          <w:b/>
          <w:sz w:val="28"/>
          <w:szCs w:val="28"/>
        </w:rPr>
        <w:t xml:space="preserve">  39.77</w:t>
      </w:r>
      <w:r w:rsidR="005148DC">
        <w:rPr>
          <w:b/>
          <w:sz w:val="28"/>
          <w:szCs w:val="28"/>
        </w:rPr>
        <w:tab/>
      </w:r>
      <w:r w:rsidR="00402131">
        <w:rPr>
          <w:b/>
          <w:sz w:val="28"/>
          <w:szCs w:val="28"/>
        </w:rPr>
        <w:t xml:space="preserve"> </w:t>
      </w:r>
    </w:p>
    <w:p w:rsidR="00DA1810" w:rsidRDefault="00995000" w:rsidP="00995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OF CASH REGISTER CASE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PEG HOOKS FOR SHOP                    13.96</w:t>
      </w:r>
    </w:p>
    <w:p w:rsidR="00223106" w:rsidRDefault="00223106" w:rsidP="004F17CC">
      <w:pPr>
        <w:ind w:left="8640" w:firstLine="720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3106" w:rsidRDefault="00223106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3106" w:rsidRDefault="00223106" w:rsidP="004F17CC">
      <w:pPr>
        <w:ind w:left="8640" w:firstLine="720"/>
        <w:rPr>
          <w:b/>
          <w:sz w:val="28"/>
          <w:szCs w:val="28"/>
        </w:rPr>
      </w:pPr>
    </w:p>
    <w:p w:rsidR="00223106" w:rsidRDefault="00223106" w:rsidP="004F17CC">
      <w:pPr>
        <w:ind w:left="8640" w:firstLine="720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233939" w:rsidRPr="00DA1810" w:rsidRDefault="00233939" w:rsidP="004F17CC">
      <w:pPr>
        <w:ind w:left="8640" w:firstLine="720"/>
        <w:rPr>
          <w:b/>
          <w:sz w:val="28"/>
          <w:szCs w:val="28"/>
        </w:rPr>
      </w:pPr>
    </w:p>
    <w:sectPr w:rsidR="00233939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7034B"/>
    <w:rsid w:val="000B0D9B"/>
    <w:rsid w:val="000D1853"/>
    <w:rsid w:val="000F3C99"/>
    <w:rsid w:val="000F49BD"/>
    <w:rsid w:val="0014288B"/>
    <w:rsid w:val="00186497"/>
    <w:rsid w:val="001928C9"/>
    <w:rsid w:val="001B144B"/>
    <w:rsid w:val="001D78D2"/>
    <w:rsid w:val="001F5F5F"/>
    <w:rsid w:val="00223106"/>
    <w:rsid w:val="00233939"/>
    <w:rsid w:val="00241B9B"/>
    <w:rsid w:val="002442FC"/>
    <w:rsid w:val="0031415B"/>
    <w:rsid w:val="00402131"/>
    <w:rsid w:val="004158B1"/>
    <w:rsid w:val="00475610"/>
    <w:rsid w:val="004877C7"/>
    <w:rsid w:val="004F17CC"/>
    <w:rsid w:val="005148DC"/>
    <w:rsid w:val="005170C0"/>
    <w:rsid w:val="00524ED3"/>
    <w:rsid w:val="00602EBE"/>
    <w:rsid w:val="006627CF"/>
    <w:rsid w:val="00775960"/>
    <w:rsid w:val="00880FFA"/>
    <w:rsid w:val="008912E9"/>
    <w:rsid w:val="0095076C"/>
    <w:rsid w:val="00995000"/>
    <w:rsid w:val="00AA68A9"/>
    <w:rsid w:val="00B16846"/>
    <w:rsid w:val="00BE67E5"/>
    <w:rsid w:val="00CD0A9F"/>
    <w:rsid w:val="00CF23AA"/>
    <w:rsid w:val="00D27650"/>
    <w:rsid w:val="00D3300C"/>
    <w:rsid w:val="00D76598"/>
    <w:rsid w:val="00DA1810"/>
    <w:rsid w:val="00DF203E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2015-02-24T16:10:00Z</cp:lastPrinted>
  <dcterms:created xsi:type="dcterms:W3CDTF">2015-02-24T16:54:00Z</dcterms:created>
  <dcterms:modified xsi:type="dcterms:W3CDTF">2015-02-24T16:54:00Z</dcterms:modified>
</cp:coreProperties>
</file>