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3C0B8" w14:textId="77777777" w:rsidR="002A5612" w:rsidRDefault="000D7217" w:rsidP="000D721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Health Office Visits</w:t>
      </w:r>
    </w:p>
    <w:p w14:paraId="2A252976" w14:textId="77777777" w:rsidR="000D7217" w:rsidRDefault="000D7217" w:rsidP="000D72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2015</w:t>
      </w:r>
    </w:p>
    <w:p w14:paraId="6EB46CCE" w14:textId="77777777" w:rsidR="000D7217" w:rsidRDefault="000D7217" w:rsidP="000D72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 instructional days</w:t>
      </w:r>
    </w:p>
    <w:p w14:paraId="1ABF0BFB" w14:textId="77777777" w:rsidR="000D7217" w:rsidRDefault="00880F89" w:rsidP="00880F89">
      <w:pPr>
        <w:rPr>
          <w:b/>
          <w:sz w:val="24"/>
          <w:szCs w:val="24"/>
        </w:rPr>
      </w:pPr>
      <w:r>
        <w:rPr>
          <w:b/>
          <w:sz w:val="24"/>
          <w:szCs w:val="24"/>
        </w:rPr>
        <w:t>SCES</w:t>
      </w:r>
    </w:p>
    <w:p w14:paraId="2E3B5A73" w14:textId="77777777" w:rsidR="00880F89" w:rsidRDefault="00880F89" w:rsidP="00880F89">
      <w:pPr>
        <w:rPr>
          <w:b/>
          <w:sz w:val="24"/>
          <w:szCs w:val="24"/>
          <w:u w:val="single"/>
        </w:rPr>
      </w:pPr>
      <w:r w:rsidRPr="00880F89">
        <w:rPr>
          <w:b/>
          <w:sz w:val="24"/>
          <w:szCs w:val="24"/>
          <w:u w:val="single"/>
        </w:rPr>
        <w:t>419 total visits</w:t>
      </w:r>
    </w:p>
    <w:p w14:paraId="3609C572" w14:textId="77777777" w:rsidR="00880F89" w:rsidRDefault="00880F89" w:rsidP="00880F89">
      <w:pPr>
        <w:rPr>
          <w:sz w:val="24"/>
          <w:szCs w:val="24"/>
        </w:rPr>
      </w:pPr>
      <w:r>
        <w:rPr>
          <w:sz w:val="24"/>
          <w:szCs w:val="24"/>
        </w:rPr>
        <w:t>Week 1 Jan. 6-9                                    78 office visits/ 4 sent home</w:t>
      </w:r>
    </w:p>
    <w:p w14:paraId="2FE86DD2" w14:textId="77777777" w:rsidR="00880F89" w:rsidRDefault="00880F89" w:rsidP="00880F89">
      <w:pPr>
        <w:rPr>
          <w:sz w:val="24"/>
          <w:szCs w:val="24"/>
        </w:rPr>
      </w:pPr>
      <w:r>
        <w:rPr>
          <w:sz w:val="24"/>
          <w:szCs w:val="24"/>
        </w:rPr>
        <w:t>Week 2 Jan. 12-16                               110 office visits/ 6 sent home</w:t>
      </w:r>
    </w:p>
    <w:p w14:paraId="02C9EF1A" w14:textId="77777777" w:rsidR="00880F89" w:rsidRDefault="00880F89" w:rsidP="00880F89">
      <w:pPr>
        <w:rPr>
          <w:sz w:val="24"/>
          <w:szCs w:val="24"/>
        </w:rPr>
      </w:pPr>
      <w:r>
        <w:rPr>
          <w:sz w:val="24"/>
          <w:szCs w:val="24"/>
        </w:rPr>
        <w:t>Week 3 Jan. 20-23                                107 office visits/ 9 sent home</w:t>
      </w:r>
    </w:p>
    <w:p w14:paraId="17E67BCF" w14:textId="77777777" w:rsidR="00880F89" w:rsidRDefault="00880F89" w:rsidP="00880F89">
      <w:pPr>
        <w:rPr>
          <w:sz w:val="24"/>
          <w:szCs w:val="24"/>
        </w:rPr>
      </w:pPr>
      <w:r>
        <w:rPr>
          <w:sz w:val="24"/>
          <w:szCs w:val="24"/>
        </w:rPr>
        <w:t>Week 4 Jan. 26-30                               124 office visits/ 11 sent home</w:t>
      </w:r>
    </w:p>
    <w:p w14:paraId="002872FF" w14:textId="77777777" w:rsidR="00384B4B" w:rsidRDefault="00384B4B" w:rsidP="00880F89">
      <w:pPr>
        <w:rPr>
          <w:sz w:val="24"/>
          <w:szCs w:val="24"/>
        </w:rPr>
      </w:pPr>
      <w:r>
        <w:rPr>
          <w:sz w:val="24"/>
          <w:szCs w:val="24"/>
        </w:rPr>
        <w:t>Approx. 200 students (1</w:t>
      </w:r>
      <w:r w:rsidRPr="00384B4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-5</w:t>
      </w:r>
      <w:r w:rsidRPr="00384B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 Ht. /Wt. / BMI measured</w:t>
      </w:r>
    </w:p>
    <w:p w14:paraId="2AD04CFF" w14:textId="77777777" w:rsidR="00880F89" w:rsidRDefault="00880F89" w:rsidP="000D7217">
      <w:pPr>
        <w:rPr>
          <w:b/>
          <w:sz w:val="24"/>
          <w:szCs w:val="24"/>
        </w:rPr>
      </w:pPr>
    </w:p>
    <w:p w14:paraId="14269A7F" w14:textId="77777777" w:rsidR="000D7217" w:rsidRDefault="000D7217" w:rsidP="000D721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</w:t>
      </w:r>
    </w:p>
    <w:p w14:paraId="2801C36B" w14:textId="77777777" w:rsidR="000D7217" w:rsidRDefault="000D7217" w:rsidP="000D72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380 total visits</w:t>
      </w:r>
    </w:p>
    <w:p w14:paraId="66B2AC12" w14:textId="77777777" w:rsidR="000D7217" w:rsidRDefault="000D7217" w:rsidP="000D7217">
      <w:pPr>
        <w:rPr>
          <w:sz w:val="24"/>
          <w:szCs w:val="24"/>
        </w:rPr>
      </w:pPr>
      <w:r>
        <w:rPr>
          <w:sz w:val="24"/>
          <w:szCs w:val="24"/>
        </w:rPr>
        <w:t>Week 1 Jan. 6-9                                    74 office visits/ 5 sent home</w:t>
      </w:r>
    </w:p>
    <w:p w14:paraId="6F802453" w14:textId="77777777" w:rsidR="000D7217" w:rsidRDefault="000D7217" w:rsidP="000D7217">
      <w:pPr>
        <w:rPr>
          <w:sz w:val="24"/>
          <w:szCs w:val="24"/>
        </w:rPr>
      </w:pPr>
      <w:r>
        <w:rPr>
          <w:sz w:val="24"/>
          <w:szCs w:val="24"/>
        </w:rPr>
        <w:t>Week 2 Jan. 12-16                                90 office visits/ 10 sent home</w:t>
      </w:r>
    </w:p>
    <w:p w14:paraId="21FE72AC" w14:textId="77777777" w:rsidR="000D7217" w:rsidRDefault="000D7217" w:rsidP="000D7217">
      <w:pPr>
        <w:rPr>
          <w:sz w:val="24"/>
          <w:szCs w:val="24"/>
        </w:rPr>
      </w:pPr>
      <w:r>
        <w:rPr>
          <w:sz w:val="24"/>
          <w:szCs w:val="24"/>
        </w:rPr>
        <w:t>Week 3 Jan. 20-23                                77 office visits/ 8 sent home</w:t>
      </w:r>
    </w:p>
    <w:p w14:paraId="39820754" w14:textId="77777777" w:rsidR="000D7217" w:rsidRDefault="000D7217" w:rsidP="000D7217">
      <w:pPr>
        <w:rPr>
          <w:sz w:val="24"/>
          <w:szCs w:val="24"/>
        </w:rPr>
      </w:pPr>
      <w:r>
        <w:rPr>
          <w:sz w:val="24"/>
          <w:szCs w:val="24"/>
        </w:rPr>
        <w:t>Week 4 Jan. 26-30                               139 office visits/ 10 sent home</w:t>
      </w:r>
    </w:p>
    <w:p w14:paraId="2008B605" w14:textId="77777777" w:rsidR="00385A2C" w:rsidRDefault="000D7217" w:rsidP="000D7217">
      <w:pPr>
        <w:rPr>
          <w:sz w:val="24"/>
          <w:szCs w:val="24"/>
        </w:rPr>
      </w:pPr>
      <w:r>
        <w:rPr>
          <w:sz w:val="24"/>
          <w:szCs w:val="24"/>
        </w:rPr>
        <w:t>*Vision screenings for 1</w:t>
      </w:r>
      <w:r w:rsidRPr="000D721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grade and Hearing screenings for K and 4</w:t>
      </w:r>
      <w:r w:rsidRPr="000D72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 completed</w:t>
      </w:r>
      <w:r>
        <w:rPr>
          <w:sz w:val="24"/>
          <w:szCs w:val="24"/>
        </w:rPr>
        <w:tab/>
      </w:r>
    </w:p>
    <w:p w14:paraId="0F59902F" w14:textId="77777777" w:rsidR="00385A2C" w:rsidRDefault="00385A2C" w:rsidP="000D7217">
      <w:pPr>
        <w:rPr>
          <w:sz w:val="24"/>
          <w:szCs w:val="24"/>
        </w:rPr>
      </w:pPr>
    </w:p>
    <w:p w14:paraId="79FD18D0" w14:textId="77777777" w:rsidR="00385A2C" w:rsidRPr="00385A2C" w:rsidRDefault="00385A2C" w:rsidP="000D7217">
      <w:pPr>
        <w:rPr>
          <w:b/>
          <w:sz w:val="24"/>
          <w:szCs w:val="24"/>
        </w:rPr>
      </w:pPr>
      <w:r w:rsidRPr="00385A2C">
        <w:rPr>
          <w:b/>
          <w:sz w:val="24"/>
          <w:szCs w:val="24"/>
        </w:rPr>
        <w:t>SCMS</w:t>
      </w:r>
    </w:p>
    <w:p w14:paraId="7F164B51" w14:textId="146728C6" w:rsidR="00385A2C" w:rsidRDefault="00385A2C" w:rsidP="00385A2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374 total visits</w:t>
      </w:r>
    </w:p>
    <w:p w14:paraId="225AE795" w14:textId="6C35E886" w:rsidR="00385A2C" w:rsidRDefault="00385A2C" w:rsidP="00385A2C">
      <w:pPr>
        <w:rPr>
          <w:sz w:val="24"/>
          <w:szCs w:val="24"/>
        </w:rPr>
      </w:pPr>
      <w:r>
        <w:rPr>
          <w:sz w:val="24"/>
          <w:szCs w:val="24"/>
        </w:rPr>
        <w:t>Week 1 Jan. 6-9                                    77 office visits/ 3 sent home</w:t>
      </w:r>
    </w:p>
    <w:p w14:paraId="14730F9B" w14:textId="26F0AD00" w:rsidR="00385A2C" w:rsidRDefault="00385A2C" w:rsidP="00385A2C">
      <w:pPr>
        <w:rPr>
          <w:sz w:val="24"/>
          <w:szCs w:val="24"/>
        </w:rPr>
      </w:pPr>
      <w:r>
        <w:rPr>
          <w:sz w:val="24"/>
          <w:szCs w:val="24"/>
        </w:rPr>
        <w:t>Week 2 Jan. 12-16                                92 office visits/ 4 sent home</w:t>
      </w:r>
    </w:p>
    <w:p w14:paraId="1D2A63EF" w14:textId="0E3AFA4F" w:rsidR="00385A2C" w:rsidRDefault="00385A2C" w:rsidP="00385A2C">
      <w:pPr>
        <w:rPr>
          <w:sz w:val="24"/>
          <w:szCs w:val="24"/>
        </w:rPr>
      </w:pPr>
      <w:r>
        <w:rPr>
          <w:sz w:val="24"/>
          <w:szCs w:val="24"/>
        </w:rPr>
        <w:t>Week 3 Jan. 20-23                                88 office visits/ 7 sent home</w:t>
      </w:r>
    </w:p>
    <w:p w14:paraId="5500A282" w14:textId="00497415" w:rsidR="00385A2C" w:rsidRDefault="00385A2C" w:rsidP="00385A2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Week 4 Jan. 26-30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117 office visits/ 10 sent home</w:t>
      </w:r>
    </w:p>
    <w:sectPr w:rsidR="0038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450BC"/>
    <w:multiLevelType w:val="hybridMultilevel"/>
    <w:tmpl w:val="AABEAD40"/>
    <w:lvl w:ilvl="0" w:tplc="4E9C2506">
      <w:start w:val="3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17"/>
    <w:rsid w:val="000D7217"/>
    <w:rsid w:val="002A5612"/>
    <w:rsid w:val="00337ECD"/>
    <w:rsid w:val="00384B4B"/>
    <w:rsid w:val="00385A2C"/>
    <w:rsid w:val="0055219B"/>
    <w:rsid w:val="00555C82"/>
    <w:rsid w:val="007812F3"/>
    <w:rsid w:val="00880F89"/>
    <w:rsid w:val="00897101"/>
    <w:rsid w:val="009D0F91"/>
    <w:rsid w:val="009D7D55"/>
    <w:rsid w:val="00C7361D"/>
    <w:rsid w:val="00D57EA8"/>
    <w:rsid w:val="00E174E4"/>
    <w:rsid w:val="00FE12E6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55D0"/>
  <w15:chartTrackingRefBased/>
  <w15:docId w15:val="{23EDFFB9-F306-4A54-AD9F-4AF8A80B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AB088-9828-4637-A0C0-3EF7DF28FAFB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EAFEFC4-E565-42F7-BD1E-824111DDE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27913-A6AD-4D9B-9D5B-771966093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Goodlett, Jennifer</dc:creator>
  <cp:keywords/>
  <dc:description/>
  <cp:lastModifiedBy>Barlow, Michelle</cp:lastModifiedBy>
  <cp:revision>2</cp:revision>
  <dcterms:created xsi:type="dcterms:W3CDTF">2015-02-04T13:54:00Z</dcterms:created>
  <dcterms:modified xsi:type="dcterms:W3CDTF">2015-02-04T13:54:00Z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