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5A51C" w14:textId="547EFB6B" w:rsidR="00035652" w:rsidRDefault="002B21BF">
      <w:pPr>
        <w:spacing w:before="47" w:after="0" w:line="243" w:lineRule="auto"/>
        <w:ind w:left="137" w:right="140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color w:val="231F20"/>
          <w:sz w:val="60"/>
          <w:szCs w:val="60"/>
        </w:rPr>
        <w:t>THE</w:t>
      </w:r>
      <w:r>
        <w:rPr>
          <w:rFonts w:ascii="Arial" w:eastAsia="Arial" w:hAnsi="Arial" w:cs="Arial"/>
          <w:color w:val="231F20"/>
          <w:spacing w:val="49"/>
          <w:sz w:val="60"/>
          <w:szCs w:val="60"/>
        </w:rPr>
        <w:t xml:space="preserve"> </w:t>
      </w:r>
      <w:r>
        <w:rPr>
          <w:rFonts w:ascii="Arial" w:eastAsia="Arial" w:hAnsi="Arial" w:cs="Arial"/>
          <w:color w:val="231F20"/>
          <w:sz w:val="60"/>
          <w:szCs w:val="60"/>
        </w:rPr>
        <w:t>NO</w:t>
      </w:r>
      <w:r>
        <w:rPr>
          <w:rFonts w:ascii="Arial" w:eastAsia="Arial" w:hAnsi="Arial" w:cs="Arial"/>
          <w:color w:val="231F20"/>
          <w:spacing w:val="-2"/>
          <w:sz w:val="60"/>
          <w:szCs w:val="60"/>
        </w:rPr>
        <w:t>R</w:t>
      </w:r>
      <w:r>
        <w:rPr>
          <w:rFonts w:ascii="Arial" w:eastAsia="Arial" w:hAnsi="Arial" w:cs="Arial"/>
          <w:color w:val="231F20"/>
          <w:sz w:val="60"/>
          <w:szCs w:val="60"/>
        </w:rPr>
        <w:t xml:space="preserve">THERN </w:t>
      </w:r>
      <w:bookmarkStart w:id="0" w:name="_GoBack"/>
      <w:bookmarkEnd w:id="0"/>
      <w:r>
        <w:rPr>
          <w:rFonts w:ascii="Arial" w:eastAsia="Arial" w:hAnsi="Arial" w:cs="Arial"/>
          <w:color w:val="231F20"/>
          <w:w w:val="105"/>
          <w:sz w:val="60"/>
          <w:szCs w:val="60"/>
        </w:rPr>
        <w:t>KENTUC</w:t>
      </w:r>
      <w:r>
        <w:rPr>
          <w:rFonts w:ascii="Arial" w:eastAsia="Arial" w:hAnsi="Arial" w:cs="Arial"/>
          <w:color w:val="231F20"/>
          <w:spacing w:val="-20"/>
          <w:w w:val="105"/>
          <w:sz w:val="60"/>
          <w:szCs w:val="60"/>
        </w:rPr>
        <w:t>K</w:t>
      </w:r>
      <w:r>
        <w:rPr>
          <w:rFonts w:ascii="Arial" w:eastAsia="Arial" w:hAnsi="Arial" w:cs="Arial"/>
          <w:color w:val="231F20"/>
          <w:w w:val="107"/>
          <w:sz w:val="60"/>
          <w:szCs w:val="60"/>
        </w:rPr>
        <w:t xml:space="preserve">Y </w:t>
      </w:r>
      <w:r>
        <w:rPr>
          <w:rFonts w:ascii="Arial" w:eastAsia="Arial" w:hAnsi="Arial" w:cs="Arial"/>
          <w:color w:val="231F20"/>
          <w:spacing w:val="-42"/>
          <w:sz w:val="60"/>
          <w:szCs w:val="60"/>
        </w:rPr>
        <w:t>P</w:t>
      </w:r>
      <w:r>
        <w:rPr>
          <w:rFonts w:ascii="Arial" w:eastAsia="Arial" w:hAnsi="Arial" w:cs="Arial"/>
          <w:color w:val="231F20"/>
          <w:sz w:val="60"/>
          <w:szCs w:val="60"/>
        </w:rPr>
        <w:t>A</w:t>
      </w:r>
      <w:r>
        <w:rPr>
          <w:rFonts w:ascii="Arial" w:eastAsia="Arial" w:hAnsi="Arial" w:cs="Arial"/>
          <w:color w:val="231F20"/>
          <w:spacing w:val="-2"/>
          <w:sz w:val="60"/>
          <w:szCs w:val="60"/>
        </w:rPr>
        <w:t>R</w:t>
      </w:r>
      <w:r>
        <w:rPr>
          <w:rFonts w:ascii="Arial" w:eastAsia="Arial" w:hAnsi="Arial" w:cs="Arial"/>
          <w:color w:val="231F20"/>
          <w:sz w:val="60"/>
          <w:szCs w:val="60"/>
        </w:rPr>
        <w:t xml:space="preserve">TNERSHIP </w:t>
      </w:r>
      <w:r>
        <w:rPr>
          <w:rFonts w:ascii="Arial" w:eastAsia="Arial" w:hAnsi="Arial" w:cs="Arial"/>
          <w:color w:val="231F20"/>
          <w:spacing w:val="4"/>
          <w:sz w:val="60"/>
          <w:szCs w:val="60"/>
        </w:rPr>
        <w:t xml:space="preserve"> </w:t>
      </w:r>
      <w:r>
        <w:rPr>
          <w:rFonts w:ascii="Arial" w:eastAsia="Arial" w:hAnsi="Arial" w:cs="Arial"/>
          <w:color w:val="231F20"/>
          <w:spacing w:val="-26"/>
          <w:w w:val="118"/>
          <w:sz w:val="60"/>
          <w:szCs w:val="60"/>
        </w:rPr>
        <w:t>A</w:t>
      </w:r>
      <w:r>
        <w:rPr>
          <w:rFonts w:ascii="Arial" w:eastAsia="Arial" w:hAnsi="Arial" w:cs="Arial"/>
          <w:color w:val="231F20"/>
          <w:w w:val="106"/>
          <w:sz w:val="60"/>
          <w:szCs w:val="60"/>
        </w:rPr>
        <w:t xml:space="preserve">CADEMY </w:t>
      </w:r>
      <w:r>
        <w:rPr>
          <w:rFonts w:ascii="Arial" w:eastAsia="Arial" w:hAnsi="Arial" w:cs="Arial"/>
          <w:color w:val="231F20"/>
          <w:spacing w:val="-7"/>
          <w:sz w:val="60"/>
          <w:szCs w:val="60"/>
        </w:rPr>
        <w:t xml:space="preserve">FOR </w:t>
      </w:r>
      <w:r w:rsidR="003E7395">
        <w:rPr>
          <w:rFonts w:ascii="Arial" w:eastAsia="Arial" w:hAnsi="Arial" w:cs="Arial"/>
          <w:color w:val="231F20"/>
          <w:spacing w:val="-7"/>
          <w:sz w:val="60"/>
          <w:szCs w:val="60"/>
        </w:rPr>
        <w:t xml:space="preserve"> </w:t>
      </w:r>
      <w:r w:rsidR="00C4745C">
        <w:rPr>
          <w:rFonts w:ascii="Arial" w:eastAsia="Arial" w:hAnsi="Arial" w:cs="Arial"/>
          <w:color w:val="231F20"/>
          <w:spacing w:val="-7"/>
          <w:sz w:val="60"/>
          <w:szCs w:val="60"/>
        </w:rPr>
        <w:t xml:space="preserve">EARLY </w:t>
      </w:r>
      <w:r w:rsidR="003E7395">
        <w:rPr>
          <w:rFonts w:ascii="Arial" w:eastAsia="Arial" w:hAnsi="Arial" w:cs="Arial"/>
          <w:color w:val="231F20"/>
          <w:spacing w:val="-7"/>
          <w:sz w:val="60"/>
          <w:szCs w:val="60"/>
        </w:rPr>
        <w:t xml:space="preserve"> </w:t>
      </w:r>
      <w:r w:rsidR="00C4745C">
        <w:rPr>
          <w:rFonts w:ascii="Arial" w:eastAsia="Arial" w:hAnsi="Arial" w:cs="Arial"/>
          <w:color w:val="231F20"/>
          <w:spacing w:val="-7"/>
          <w:sz w:val="60"/>
          <w:szCs w:val="60"/>
        </w:rPr>
        <w:t>LEARNING LEADERS</w:t>
      </w:r>
    </w:p>
    <w:p w14:paraId="709BE568" w14:textId="77777777" w:rsidR="00035652" w:rsidRDefault="00035652">
      <w:pPr>
        <w:spacing w:after="0" w:line="200" w:lineRule="exact"/>
        <w:rPr>
          <w:sz w:val="20"/>
          <w:szCs w:val="20"/>
        </w:rPr>
      </w:pPr>
    </w:p>
    <w:p w14:paraId="27BCB680" w14:textId="77777777" w:rsidR="00035652" w:rsidRDefault="00035652">
      <w:pPr>
        <w:spacing w:before="19" w:after="0" w:line="220" w:lineRule="exact"/>
      </w:pPr>
    </w:p>
    <w:p w14:paraId="0DB21FC0" w14:textId="77777777" w:rsidR="002B21BF" w:rsidRPr="006126BD" w:rsidRDefault="002B21BF" w:rsidP="00C4745C">
      <w:pPr>
        <w:spacing w:after="0" w:line="360" w:lineRule="auto"/>
        <w:ind w:left="144" w:right="20"/>
        <w:rPr>
          <w:rFonts w:ascii="Avenir Book" w:eastAsia="Times New Roman" w:hAnsi="Avenir Book" w:cs="Times New Roman"/>
          <w:b/>
          <w:bCs/>
          <w:color w:val="231F20"/>
          <w:spacing w:val="4"/>
          <w:w w:val="92"/>
          <w:sz w:val="32"/>
          <w:szCs w:val="36"/>
        </w:rPr>
      </w:pPr>
      <w:r w:rsidRPr="006126BD">
        <w:rPr>
          <w:rFonts w:ascii="Avenir Book" w:hAnsi="Avenir Book"/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D27C7ED" wp14:editId="1A2D91A3">
                <wp:simplePos x="0" y="0"/>
                <wp:positionH relativeFrom="page">
                  <wp:posOffset>1077595</wp:posOffset>
                </wp:positionH>
                <wp:positionV relativeFrom="paragraph">
                  <wp:posOffset>330200</wp:posOffset>
                </wp:positionV>
                <wp:extent cx="5616575" cy="1270"/>
                <wp:effectExtent l="20320" t="19050" r="20955" b="1778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6575" cy="1270"/>
                          <a:chOff x="1697" y="520"/>
                          <a:chExt cx="8845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697" y="520"/>
                            <a:ext cx="8845" cy="2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8845"/>
                              <a:gd name="T2" fmla="+- 0 10543 1697"/>
                              <a:gd name="T3" fmla="*/ T2 w 8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5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24003">
                            <a:solidFill>
                              <a:srgbClr val="FFD4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84.85pt;margin-top:26pt;width:442.25pt;height:.1pt;z-index:-251660288;mso-position-horizontal-relative:page" coordorigin="1697,520" coordsize="88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p4XQMAAOUHAAAOAAAAZHJzL2Uyb0RvYy54bWykVduO0zAQfUfiHyw/grq5bHqLNotQLyuk&#10;BVaifICbOBeR2MF2my6If2c8cbptFwSCPrh2Zjxz5sx45ubNoanJnitdSZHQ4MqnhItUZpUoEvp5&#10;sx7NKNGGiYzVUvCEPnJN39y+fHHTtTEPZSnrjCsCRoSOuzahpTFt7Hk6LXnD9JVsuQBhLlXDDBxV&#10;4WWKdWC9qb3Q9ydeJ1XWKplyreHrshfSW7Sf5zw1H/Ncc0PqhAI2g6vCdWtX7/aGxYVibVmlDgb7&#10;BxQNqwQ4PZpaMsPITlXPTDVVqqSWublKZePJPK9SjjFANIF/Ec2dkrsWYynirmiPNAG1Fzz9s9n0&#10;w/5BkSpL6JwSwRpIEXolAXLTtUUMKneq/dQ+qD5A2N7L9IsG6rxLuT0XvTLZdu9lBvbYzkjk5pCr&#10;xpqAqMkBU/B4TAE/GJLCx/EkmIynY0pSkAXh1GUoLSGN9lIwmU8pAdk4PIpW7u5sFrmLoc2rx+Le&#10;I6J0qGxhQKXpJzL1/5H5qWQtxxxpy5QjE9hzbK4V57Z8SRBYUNY7qA1s6lMqTyRWTQPjfyTxOR8D&#10;k79jg8XpTps7LjEXbH+vTf8IMthhhjMHfQNB5E0N7+H1iPjEusLFPZqjWjCovfLIxicdQdfO6GAr&#10;HJR6W/44uv6lsetBzxoLT4xBOosBIisH1OlBONiwI8x2HR+LrZXa1ssGwA1VBhZAyYb4G13wfanb&#10;33EuFLSTy0aiKIFGsu05aZmxyKwLuyVdQpEL+6GRe76RKDIX5Q9OnqS1ONWC65MzVL0YblgHWORH&#10;pxbrSWqFXFd1jWmohYUSRr5/jeRoWVeZlVo4WhXbRa3InkGPXK+X0Xjqns+ZGvQikaG1krNs5faG&#10;VXW/B+81kgsF6DiwpYhN8Pvcn69mq1k0isLJahT5y+Xo7XoRjSbrYDpeXi8Xi2Xww0ILorissowL&#10;i25oyEH0d2/UjYa+lR5b8lkUF8Gu4fc8WO8cBrIMsQz/GB00lf6J9m96K7NHeK5K9hMGJiJsSqm+&#10;UdLBdEmo/rpjilNSvxPQceZBFNlxhAcgHJoZUaeS7amEiRRMJdRQqHC7XZh+hO1aVRUleAowrUK+&#10;hV6bV/ZBI74elTtA08MdzhKMxc09O6xOz6j1NJ1vfwIAAP//AwBQSwMEFAAGAAgAAAAhAIFvfVLf&#10;AAAACgEAAA8AAABkcnMvZG93bnJldi54bWxMj0FPg0AQhe8m/ofNmHizCyhVkaVpGvXUmNiaGG9T&#10;dgqk7Cxht0D/vctJj+/Nlzfv5avJtGKg3jWWFcSLCARxaXXDlYKv/dvdEwjnkTW2lknBhRysiuur&#10;HDNtR/6kYecrEULYZaig9r7LpHRlTQbdwnbE4Xa0vUEfZF9J3eMYwk0rkyhaSoMNhw81drSpqTzt&#10;zkbB+4jj+j5+Hban4+bys08/vrcxKXV7M61fQHia/B8Mc/1QHYrQ6WDPrJ1og14+PwZUQZqETTMQ&#10;pQ8JiMPsJCCLXP6fUPwCAAD//wMAUEsBAi0AFAAGAAgAAAAhALaDOJL+AAAA4QEAABMAAAAAAAAA&#10;AAAAAAAAAAAAAFtDb250ZW50X1R5cGVzXS54bWxQSwECLQAUAAYACAAAACEAOP0h/9YAAACUAQAA&#10;CwAAAAAAAAAAAAAAAAAvAQAAX3JlbHMvLnJlbHNQSwECLQAUAAYACAAAACEAmZX6eF0DAADlBwAA&#10;DgAAAAAAAAAAAAAAAAAuAgAAZHJzL2Uyb0RvYy54bWxQSwECLQAUAAYACAAAACEAgW99Ut8AAAAK&#10;AQAADwAAAAAAAAAAAAAAAAC3BQAAZHJzL2Rvd25yZXYueG1sUEsFBgAAAAAEAAQA8wAAAMMGAAAA&#10;AA==&#10;">
                <v:shape id="Freeform 11" o:spid="_x0000_s1027" style="position:absolute;left:1697;top:520;width:8845;height:2;visibility:visible;mso-wrap-style:square;v-text-anchor:top" coordsize="8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9PcQA&#10;AADbAAAADwAAAGRycy9kb3ducmV2LnhtbESPT0sDMRDF70K/Q5iCN5utB/9smxYpCoKgWAWvw2Y2&#10;2bqZrEncXb+9cxC8zfDevPeb7X4OvRop5S6ygfWqAkXcRNuxM/D+9nBxAyoXZIt9ZDLwQxn2u8XZ&#10;FmsbJ36l8VickhDONRrwpQy11rnxFDCv4kAsWhtTwCJrctomnCQ89Pqyqq50wI6lweNAB0/N5/E7&#10;GJif2q/b3l+f7t3kU3l51h+uHY05X853G1CF5vJv/rt+tIIv9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QfT3EAAAA2wAAAA8AAAAAAAAAAAAAAAAAmAIAAGRycy9k&#10;b3ducmV2LnhtbFBLBQYAAAAABAAEAPUAAACJAwAAAAA=&#10;" path="m,l8846,e" filled="f" strokecolor="#ffd457" strokeweight="1.89pt">
                  <v:path arrowok="t" o:connecttype="custom" o:connectlocs="0,0;8846,0" o:connectangles="0,0"/>
                </v:shape>
                <w10:wrap anchorx="page"/>
              </v:group>
            </w:pict>
          </mc:Fallback>
        </mc:AlternateContent>
      </w:r>
      <w:r w:rsidRPr="006126BD">
        <w:rPr>
          <w:rFonts w:ascii="Avenir Book" w:hAnsi="Avenir Book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138D914" wp14:editId="5CECBD50">
                <wp:simplePos x="0" y="0"/>
                <wp:positionH relativeFrom="page">
                  <wp:posOffset>1077595</wp:posOffset>
                </wp:positionH>
                <wp:positionV relativeFrom="paragraph">
                  <wp:posOffset>-54610</wp:posOffset>
                </wp:positionV>
                <wp:extent cx="5616575" cy="1270"/>
                <wp:effectExtent l="20320" t="15240" r="20955" b="1206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6575" cy="1270"/>
                          <a:chOff x="1697" y="-86"/>
                          <a:chExt cx="8845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697" y="-86"/>
                            <a:ext cx="8845" cy="2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8845"/>
                              <a:gd name="T2" fmla="+- 0 10543 1697"/>
                              <a:gd name="T3" fmla="*/ T2 w 8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5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24003">
                            <a:solidFill>
                              <a:srgbClr val="FFD4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84.85pt;margin-top:-4.3pt;width:442.25pt;height:.1pt;z-index:-251659264;mso-position-horizontal-relative:page" coordorigin="1697,-86" coordsize="88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/F/XgMAAOIHAAAOAAAAZHJzL2Uyb0RvYy54bWykVduO2zgMfS+w/yDocYuML+PcjPEURS6D&#10;Ar0BTT9AkeUL1pZcSYkzXey/l6LsTCbTYhfdPCiSSZGHhxR59+bUNuQotKmVzGh0E1IiJFd5LcuM&#10;ft1tJwtKjGUyZ42SIqOPwtA393+8uuu7VMSqUk0uNAEj0qR9l9HK2i4NAsMr0TJzozohQVgo3TIL&#10;R10GuWY9WG+bIA7DWdArnXdacWEMfF17Ib1H+0UhuP1UFEZY0mQUsFlcNa57twb3dywtNeuqmg8w&#10;2G+gaFktwenZ1JpZRg66fmGqrblWRhX2hqs2UEVRc4ExQDRReBXNg1aHDmMp077szjQBtVc8/bZZ&#10;/vH4WZM6z+icEslaSBF6JQtHTd+VKWg86O5L91n7+GD7XvG/DIiDa7k7l16Z7PsPKgdz7GAVUnMq&#10;dOtMQNDkhBl4PGdAnCzh8HE6i2bT+ZQSDrIong8J4hVk0V2KZkvACbLJYuZzx6vNcHexSIaLsRMF&#10;LPUeEeWAyoUEhWaeuDT/j8svFesEpsg4pgYuoeg9l1sthCtesvR0otLIpbkk8kLiIBrg+18pfMnG&#10;yOOvuGApPxj7IBRmgh3fG+tfQA47zG8+IN/BaynaBh7D6wkJiXOFi2e9PKtFo9qfAdmFpCfoejA6&#10;2opHJW8rnCa3PzV2O+o5Y/GFMUhmOUJk1Yian+QAG3aEuZYTYql1yrhq2QG4scbAAii5EH+hC76v&#10;df2dwYWGXnLdRTQl0EX2npOOWYfMuXBb0mcUuXAfWnUUO4Uie1X84ORJ2shLLbg+e4bKi+GGc4Al&#10;fnbqsF6kVqpt3TSYhkY6KHEShrdIjlFNnTupg2N0uV81mhwZNMjtdp1M58PjeaYGjUjmaK0SLN8M&#10;e8vqxu/Be4PkQgEOHLhSxA749zJcbhabRTJJ4tlmkoTr9eTtdpVMZttoPl3frlerdfSPgxYlaVXn&#10;uZAO3diNo+S/vdBhLvg+eu7Hz6K4CnYLv5fBBs9hIMsQy/iP0UFL8U/U95O9yh/huWrlxwuMQ9hU&#10;Sn+npIfRklHz7cC0oKR5J6HfLKMkcbMID0B4DAd9KdlfSpjkYCqjlkKFu+3K+vl16HRdVuApwrRK&#10;9RY6bVG7B434PKrhAC0PdzhIMJZh6LlJdXlGrafRfP8DAAD//wMAUEsDBBQABgAIAAAAIQB4Xgwf&#10;4AAAAAoBAAAPAAAAZHJzL2Rvd25yZXYueG1sTI/BboJAEIbvTfoOm2nSmy5YpZayGGPanoxJtYnx&#10;NsIIRHaWsCvg23c5tcd/5ss/3ySrQdeio9ZWhhWE0wAEcWbyigsFP4fPyRKEdcg51oZJwZ0srNLH&#10;hwTj3PT8Td3eFcKXsI1RQelcE0tps5I02qlpiP3uYlqNzse2kHmLvS/XtZwFQSQ1VuwvlNjQpqTs&#10;ur9pBV899uuX8KPbXi+b++mw2B23ISn1/DSs30E4GtwfDKO+V4fUO53NjXMrap+jt1ePKpgsIxAj&#10;ECzmMxDncTIHmSby/wvpLwAAAP//AwBQSwECLQAUAAYACAAAACEAtoM4kv4AAADhAQAAEwAAAAAA&#10;AAAAAAAAAAAAAAAAW0NvbnRlbnRfVHlwZXNdLnhtbFBLAQItABQABgAIAAAAIQA4/SH/1gAAAJQB&#10;AAALAAAAAAAAAAAAAAAAAC8BAABfcmVscy8ucmVsc1BLAQItABQABgAIAAAAIQC7e/F/XgMAAOIH&#10;AAAOAAAAAAAAAAAAAAAAAC4CAABkcnMvZTJvRG9jLnhtbFBLAQItABQABgAIAAAAIQB4Xgwf4AAA&#10;AAoBAAAPAAAAAAAAAAAAAAAAALgFAABkcnMvZG93bnJldi54bWxQSwUGAAAAAAQABADzAAAAxQYA&#10;AAAA&#10;">
                <v:shape id="Freeform 9" o:spid="_x0000_s1027" style="position:absolute;left:1697;top:-86;width:8845;height:2;visibility:visible;mso-wrap-style:square;v-text-anchor:top" coordsize="8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KAC8AA&#10;AADaAAAADwAAAGRycy9kb3ducmV2LnhtbERPz2vCMBS+D/wfwhN2m6k7bLMaRWQDYbAxFbw+mtek&#10;2rx0SWy7/345DHb8+H6vNqNrRU8hNp4VzGcFCOLK64aNgtPx7eEFREzIGlvPpOCHImzWk7sVltoP&#10;/EX9IRmRQziWqMCm1JVSxsqSwzjzHXHmah8cpgyDkTrgkMNdKx+L4kk6bDg3WOxoZ6m6Hm5Owfhe&#10;fy9a+3x5NYMN6fNDnk3dK3U/HbdLEInG9C/+c++1grw1X8k3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tKAC8AAAADaAAAADwAAAAAAAAAAAAAAAACYAgAAZHJzL2Rvd25y&#10;ZXYueG1sUEsFBgAAAAAEAAQA9QAAAIUDAAAAAA==&#10;" path="m,l8846,e" filled="f" strokecolor="#ffd457" strokeweight="1.89pt">
                  <v:path arrowok="t" o:connecttype="custom" o:connectlocs="0,0;8846,0" o:connectangles="0,0"/>
                </v:shape>
                <w10:wrap anchorx="page"/>
              </v:group>
            </w:pict>
          </mc:Fallback>
        </mc:AlternateContent>
      </w:r>
      <w:r w:rsidRPr="006126BD">
        <w:rPr>
          <w:rFonts w:ascii="Avenir Book" w:eastAsia="Times New Roman" w:hAnsi="Avenir Book" w:cs="Times New Roman"/>
          <w:b/>
          <w:bCs/>
          <w:color w:val="231F20"/>
          <w:spacing w:val="-3"/>
          <w:w w:val="92"/>
          <w:sz w:val="32"/>
          <w:szCs w:val="36"/>
        </w:rPr>
        <w:t>WHO</w:t>
      </w:r>
      <w:r w:rsidRPr="006126BD">
        <w:rPr>
          <w:rFonts w:ascii="Avenir Book" w:eastAsia="Times New Roman" w:hAnsi="Avenir Book" w:cs="Times New Roman"/>
          <w:b/>
          <w:bCs/>
          <w:color w:val="231F20"/>
          <w:w w:val="92"/>
          <w:sz w:val="32"/>
          <w:szCs w:val="36"/>
        </w:rPr>
        <w:t>:</w:t>
      </w:r>
      <w:r w:rsidRPr="006126BD">
        <w:rPr>
          <w:rFonts w:ascii="Avenir Book" w:eastAsia="Times New Roman" w:hAnsi="Avenir Book" w:cs="Times New Roman"/>
          <w:b/>
          <w:bCs/>
          <w:color w:val="231F20"/>
          <w:spacing w:val="44"/>
          <w:w w:val="92"/>
          <w:sz w:val="32"/>
          <w:szCs w:val="36"/>
        </w:rPr>
        <w:t xml:space="preserve"> </w:t>
      </w:r>
      <w:r w:rsidR="00C4745C" w:rsidRPr="006126BD">
        <w:rPr>
          <w:rFonts w:ascii="Avenir Book" w:eastAsia="Times New Roman" w:hAnsi="Avenir Book" w:cs="Times New Roman"/>
          <w:b/>
          <w:bCs/>
          <w:color w:val="231F20"/>
          <w:spacing w:val="4"/>
          <w:w w:val="92"/>
          <w:sz w:val="32"/>
          <w:szCs w:val="36"/>
        </w:rPr>
        <w:t>PRESCHOOL AND KINDERGARTEN TEACHERS</w:t>
      </w:r>
      <w:r w:rsidRPr="006126BD">
        <w:rPr>
          <w:rFonts w:ascii="Avenir Book" w:eastAsia="Times New Roman" w:hAnsi="Avenir Book" w:cs="Times New Roman"/>
          <w:b/>
          <w:bCs/>
          <w:color w:val="231F20"/>
          <w:spacing w:val="4"/>
          <w:w w:val="92"/>
          <w:sz w:val="32"/>
          <w:szCs w:val="36"/>
        </w:rPr>
        <w:t xml:space="preserve"> </w:t>
      </w:r>
    </w:p>
    <w:p w14:paraId="0578B4A9" w14:textId="77777777" w:rsidR="00035652" w:rsidRPr="006126BD" w:rsidRDefault="00FC2FC6" w:rsidP="00C4745C">
      <w:pPr>
        <w:spacing w:after="0" w:line="360" w:lineRule="auto"/>
        <w:ind w:left="144" w:right="-20"/>
        <w:rPr>
          <w:rFonts w:ascii="Avenir Book" w:eastAsia="Times New Roman" w:hAnsi="Avenir Book" w:cs="Times New Roman"/>
          <w:b/>
          <w:bCs/>
          <w:color w:val="231F20"/>
          <w:spacing w:val="4"/>
          <w:w w:val="92"/>
          <w:sz w:val="32"/>
          <w:szCs w:val="36"/>
        </w:rPr>
      </w:pPr>
      <w:r w:rsidRPr="006126BD">
        <w:rPr>
          <w:rFonts w:ascii="Avenir Book" w:hAnsi="Avenir Book"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127993B" wp14:editId="672E26E0">
                <wp:simplePos x="0" y="0"/>
                <wp:positionH relativeFrom="page">
                  <wp:posOffset>1060450</wp:posOffset>
                </wp:positionH>
                <wp:positionV relativeFrom="paragraph">
                  <wp:posOffset>380365</wp:posOffset>
                </wp:positionV>
                <wp:extent cx="5616575" cy="1270"/>
                <wp:effectExtent l="0" t="0" r="22225" b="2413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6575" cy="1270"/>
                          <a:chOff x="1697" y="1157"/>
                          <a:chExt cx="8845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697" y="1157"/>
                            <a:ext cx="8845" cy="2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8845"/>
                              <a:gd name="T2" fmla="+- 0 10543 1697"/>
                              <a:gd name="T3" fmla="*/ T2 w 8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5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24003">
                            <a:solidFill>
                              <a:srgbClr val="FFD4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83.5pt;margin-top:29.95pt;width:442.25pt;height:.1pt;z-index:-251658240;mso-position-horizontal-relative:page" coordorigin="1697,1157" coordsize="884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C6XmEDAADkBwAADgAAAGRycy9lMm9Eb2MueG1spFXbjts2EH0v0H8g+NjAq8vKlxVWGwS+LAps&#10;2gBxPoAmqQsqkQpJW94U/fcML/JqnQQtUj/QpGY4c+bMcOb+7blr0Ykr3UhR4OQmxogLKlkjqgJ/&#10;2u9mK4y0IYKRVgpe4Geu8duHX3+5H/qcp7KWLeMKgRGh86EvcG1Mn0eRpjXviL6RPRcgLKXqiIGj&#10;qiKmyADWuzZK43gRDVKxXknKtYavGy/ED85+WXJq/ixLzQ1qCwzYjFuVWw92jR7uSV4p0tcNDTDI&#10;T6DoSCPA6cXUhhiCjqr5xlTXUCW1LM0NlV0ky7Kh3MUA0STxVTSPSh57F0uVD1V/oQmoveLpp83S&#10;P04fFGpYgecYCdJBipxXtLDUDH2Vg8aj6j/2H5SPD7ZPkv6lQRxdy+258sroMLyXDMyRo5GOmnOp&#10;OmsCgkZnl4HnSwb42SAKH+eLZDFfAhQKsiRdhgTRGrJoLyWLuyVGVpbMlz55tN6Gy6tVFm6mVhSR&#10;3Lt0MAMsGxNUmn4hU/8/Mj/WpOcuR9pSFchcjGTuFOe2epFDa32D0kimnjI5kVg1DYT/K4ffoWNk&#10;8kdkkJwetXnk0uWCnJ608W+Awc5lmIU62MN7KbsWnsObGYqR9eWW8GYuasmo9luE9jEakHMdjI62&#10;0lHJ24rn2e13jd2OetZYOjEG2axGiKQeUdOzCLBhh4htOrErtl5qWy97ADdWGVgAJRviD3TB97Wu&#10;vxNcKOgm131EYQR95OA56YmxyKwLu0VDgR0X9kMnT3wvnchclT84eZG2YqoF16GUJqi8GG5YB67G&#10;L04t1klqhdw1bevS0AoLJc3i+NaRo2XbMCu1cLSqDutWoROBFrnbbTL/sMDaKzVoRYI5azUnbBv2&#10;hjSt34N+68iFAgwc2FJ0PfDvu/huu9quslmWLrazLGZs9m63zmaLXbKcb2436/Um+cdCS7K8bhjj&#10;wqIb+3GS/bcnGiaD76SXjvwqiqtgd/ALrWKiFr2G4ViGWMZ/Fx30FP9GfUM5SPYM71VJP2BgIMKm&#10;luoLRgMMlwLrz0eiOEbt7wIazl2SZXYauQMQnsJBTSWHqYQICqYKbDBUuN2ujZ9gx141VQ2eEpdW&#10;Id9Bry0b+6AdPo8qHKDnuZ0bJS6WMPbsrJqendbLcH74CgAA//8DAFBLAwQUAAYACAAAACEAb0j5&#10;fOAAAAAKAQAADwAAAGRycy9kb3ducmV2LnhtbEyPwWrDMBBE74X+g9hCb42kFruNYzmE0PYUCkkK&#10;JbeNtbFNLMlYiu38fZVTexxmmHmTLyfTsoF63zirQM4EMLKl042tFHzvP57egPmAVmPrLCm4kodl&#10;cX+XY6bdaLc07ELFYon1GSqoQ+gyzn1Zk0E/cx3Z6J1cbzBE2Vdc9zjGctPyZyFSbrCxcaHGjtY1&#10;lefdxSj4HHFcvcj3YXM+ra+HffL1s5Gk1OPDtFoACzSFvzDc8CM6FJHp6C5We9ZGnb7GL0FBMp8D&#10;uwVEIhNgRwWpkMCLnP+/UPwCAAD//wMAUEsBAi0AFAAGAAgAAAAhAOSZw8D7AAAA4QEAABMAAAAA&#10;AAAAAAAAAAAAAAAAAFtDb250ZW50X1R5cGVzXS54bWxQSwECLQAUAAYACAAAACEAI7Jq4dcAAACU&#10;AQAACwAAAAAAAAAAAAAAAAAsAQAAX3JlbHMvLnJlbHNQSwECLQAUAAYACAAAACEAHeC6XmEDAADk&#10;BwAADgAAAAAAAAAAAAAAAAAsAgAAZHJzL2Uyb0RvYy54bWxQSwECLQAUAAYACAAAACEAb0j5fOAA&#10;AAAKAQAADwAAAAAAAAAAAAAAAAC5BQAAZHJzL2Rvd25yZXYueG1sUEsFBgAAAAAEAAQA8wAAAMYG&#10;AAAAAA==&#10;">
                <v:polyline id="Freeform 7" o:spid="_x0000_s1027" style="position:absolute;visibility:visible;mso-wrap-style:square;v-text-anchor:top" points="1697,1157,10543,1157" coordsize="884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AbHiwwAA&#10;ANoAAAAPAAAAZHJzL2Rvd25yZXYueG1sRI9BSwMxFITvQv9DeIXebLYeql2bllIsFATFWvD62LxN&#10;Vjcv2yTdXf+9EQSPw8x8w6y3o2tFTyE2nhUs5gUI4srrho2C8/vh9gFETMgaW8+k4JsibDeTmzWW&#10;2g/8Rv0pGZEhHEtUYFPqSiljZclhnPuOOHu1Dw5TlsFIHXDIcNfKu6JYSocN5wWLHe0tVV+nq1Mw&#10;PteXVWvvP5/MYEN6fZEfpu6Vmk3H3SOIRGP6D/+1j1rBEn6v5BsgN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8AbHiwwAAANoAAAAPAAAAAAAAAAAAAAAAAJcCAABkcnMvZG93&#10;bnJldi54bWxQSwUGAAAAAAQABAD1AAAAhwMAAAAA&#10;" filled="f" strokecolor="#ffd457" strokeweight="1.89pt">
                  <v:path arrowok="t" o:connecttype="custom" o:connectlocs="0,0;8846,0" o:connectangles="0,0"/>
                </v:polyline>
                <w10:wrap anchorx="page"/>
              </v:group>
            </w:pict>
          </mc:Fallback>
        </mc:AlternateContent>
      </w:r>
      <w:r w:rsidRPr="006126BD">
        <w:rPr>
          <w:rFonts w:ascii="Avenir Book" w:eastAsia="Times New Roman" w:hAnsi="Avenir Book" w:cs="Times New Roman"/>
          <w:b/>
          <w:bCs/>
          <w:color w:val="231F20"/>
          <w:spacing w:val="4"/>
          <w:w w:val="92"/>
          <w:sz w:val="32"/>
          <w:szCs w:val="36"/>
        </w:rPr>
        <w:t xml:space="preserve">WHEN: </w:t>
      </w:r>
      <w:r w:rsidR="003B4478" w:rsidRPr="006126BD">
        <w:rPr>
          <w:rFonts w:ascii="Avenir Book" w:eastAsia="Times New Roman" w:hAnsi="Avenir Book" w:cs="Times New Roman"/>
          <w:b/>
          <w:bCs/>
          <w:color w:val="231F20"/>
          <w:spacing w:val="4"/>
          <w:w w:val="92"/>
          <w:sz w:val="32"/>
          <w:szCs w:val="36"/>
        </w:rPr>
        <w:t>THURSDAY, MARCH 19,</w:t>
      </w:r>
      <w:r w:rsidR="002B21BF" w:rsidRPr="006126BD">
        <w:rPr>
          <w:rFonts w:ascii="Avenir Book" w:eastAsia="Times New Roman" w:hAnsi="Avenir Book" w:cs="Times New Roman"/>
          <w:b/>
          <w:bCs/>
          <w:color w:val="231F20"/>
          <w:spacing w:val="4"/>
          <w:w w:val="92"/>
          <w:sz w:val="32"/>
          <w:szCs w:val="36"/>
        </w:rPr>
        <w:t xml:space="preserve"> </w:t>
      </w:r>
      <w:r w:rsidR="003B4478" w:rsidRPr="006126BD">
        <w:rPr>
          <w:rFonts w:ascii="Avenir Book" w:eastAsia="Times New Roman" w:hAnsi="Avenir Book" w:cs="Times New Roman"/>
          <w:b/>
          <w:bCs/>
          <w:color w:val="231F20"/>
          <w:spacing w:val="4"/>
          <w:w w:val="92"/>
          <w:sz w:val="32"/>
          <w:szCs w:val="36"/>
        </w:rPr>
        <w:t xml:space="preserve">5-8 </w:t>
      </w:r>
      <w:r w:rsidR="002B21BF" w:rsidRPr="006126BD">
        <w:rPr>
          <w:rFonts w:ascii="Avenir Book" w:eastAsia="Times New Roman" w:hAnsi="Avenir Book" w:cs="Times New Roman"/>
          <w:b/>
          <w:bCs/>
          <w:color w:val="231F20"/>
          <w:spacing w:val="4"/>
          <w:w w:val="92"/>
          <w:sz w:val="32"/>
          <w:szCs w:val="36"/>
        </w:rPr>
        <w:t>P.M.</w:t>
      </w:r>
    </w:p>
    <w:p w14:paraId="02B77BCF" w14:textId="77777777" w:rsidR="00035652" w:rsidRPr="006126BD" w:rsidRDefault="00FC2FC6" w:rsidP="00C4745C">
      <w:pPr>
        <w:spacing w:after="0" w:line="360" w:lineRule="auto"/>
        <w:ind w:left="144" w:right="-20"/>
        <w:rPr>
          <w:rFonts w:ascii="Avenir Book" w:eastAsia="Times New Roman" w:hAnsi="Avenir Book" w:cs="Times New Roman"/>
          <w:b/>
          <w:bCs/>
          <w:color w:val="231F20"/>
          <w:spacing w:val="4"/>
          <w:w w:val="92"/>
          <w:sz w:val="32"/>
          <w:szCs w:val="36"/>
        </w:rPr>
      </w:pPr>
      <w:r w:rsidRPr="006126BD">
        <w:rPr>
          <w:rFonts w:ascii="Avenir Book" w:eastAsia="Times New Roman" w:hAnsi="Avenir Book" w:cs="Times New Roman"/>
          <w:b/>
          <w:bCs/>
          <w:color w:val="231F20"/>
          <w:spacing w:val="4"/>
          <w:w w:val="92"/>
          <w:sz w:val="32"/>
          <w:szCs w:val="36"/>
        </w:rPr>
        <w:t xml:space="preserve">WHERE: </w:t>
      </w:r>
      <w:r w:rsidR="002B21BF" w:rsidRPr="006126BD">
        <w:rPr>
          <w:rFonts w:ascii="Avenir Book" w:eastAsia="Times New Roman" w:hAnsi="Avenir Book" w:cs="Times New Roman"/>
          <w:b/>
          <w:bCs/>
          <w:noProof/>
          <w:color w:val="231F20"/>
          <w:spacing w:val="4"/>
          <w:w w:val="92"/>
          <w:sz w:val="32"/>
          <w:szCs w:val="3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096534A" wp14:editId="5206231C">
                <wp:simplePos x="0" y="0"/>
                <wp:positionH relativeFrom="page">
                  <wp:posOffset>1077595</wp:posOffset>
                </wp:positionH>
                <wp:positionV relativeFrom="paragraph">
                  <wp:posOffset>344805</wp:posOffset>
                </wp:positionV>
                <wp:extent cx="5616575" cy="1270"/>
                <wp:effectExtent l="20320" t="17780" r="20955" b="190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6575" cy="1270"/>
                          <a:chOff x="1697" y="543"/>
                          <a:chExt cx="8845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697" y="543"/>
                            <a:ext cx="8845" cy="2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8845"/>
                              <a:gd name="T2" fmla="+- 0 10543 1697"/>
                              <a:gd name="T3" fmla="*/ T2 w 8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5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24003">
                            <a:solidFill>
                              <a:srgbClr val="FFD4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4.85pt;margin-top:27.15pt;width:442.25pt;height:.1pt;z-index:-251657216;mso-position-horizontal-relative:page" coordorigin="1697,543" coordsize="88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kAXwMAAOIHAAAOAAAAZHJzL2Uyb0RvYy54bWykVdtu2zgQfV9g/4HgYxeOLpEvEaIUhS/B&#10;Ar0BcT+ApqgLViK1JG05LfrvHQ4lx3Ea7KL1A01qhjNnzgxnbt8e24YchDa1khmNrkJKhOQqr2WZ&#10;0S/bzWRBibFM5qxRUmT0URj69u7PP277LhWxqlSTC03AiDRp32W0srZLg8DwSrTMXKlOSBAWSrfM&#10;wlGXQa5ZD9bbJojDcBb0SuedVlwYA19XXkjv0H5RCG4/FYURljQZBWwWV43rzq3B3S1LS826quYD&#10;DPYLKFpWS3B6MrVilpG9rl+YamuulVGFveKqDVRR1FxgDBBNFF5Ec6/VvsNYyrQvuxNNQO0FT79s&#10;ln88fNakzjN6TYlkLaQIvZLEUdN3ZQoa97p76D5rHx9s3yv+jwFxcCl359Irk13/QeVgju2tQmqO&#10;hW6dCQiaHDEDj6cMiKMlHD5OZ9FsOp9SwkEWxfMhQbyCLLpL0exmTgnIpsm1zx2v1sPdxSIZLsZO&#10;FLDUe0SUAyoXEhSaeeLS/B6XDxXrBKbIOKYGLpORy40WwhUvmXo6UWnk0pwTeSZxEA3w/Z8UvmRj&#10;5PE1LljK98beC4WZYIf3xvoXkMMO85sPVbCF11K0DTyGvyYkJM4VLp718qQWjWpvArINSU/Q9WB0&#10;tBWPSt5WCNn7qTGoQe/TGYvPjEEyyxEiq0bU/CgH2LAjzLWcEEutU8ZVyxbAjTUGFkDJhfiKLvi+&#10;1PV3BhcaesllF9GUQBfZeU46Zh0y58JtSZ9R5MJ9aNVBbBWK7EXxg5MnaSPPteD67BkqL4YbzgGW&#10;+Mmpw3qWWqk2ddNgGhrpoMRJGF4jOUY1de6kDo7R5W7ZaHJg0CA3m1UynQ+P55kaNCKZo7VKsHw9&#10;7C2rG78H7w2SCwU4cOBKETvgt5vwZr1YL5JJEs/WkyRcrSbvNstkMttE8+nqerVcrqLvDlqUpFWd&#10;50I6dGM3jpL/90KHueD76KkfP4viItgN/F4GGzyHgSxDLOM/RgctxT9R3092Kn+E56qVHy8wDmFT&#10;Kf2Vkh5GS0bNv3umBSXN3xL6zU2UJG4W4QEIj+GgzyW7cwmTHExl1FKocLddWj+/9p2uywo8RZhW&#10;qd5Bpy1q96ARn0c1HKDl4Q4HCcYyDD03qc7PqPU0mu9+AAAA//8DAFBLAwQUAAYACAAAACEAsUbR&#10;XeAAAAAKAQAADwAAAGRycy9kb3ducmV2LnhtbEyPwU7DMAyG70i8Q2Qkbizttg4oTadpAk4TEhsS&#10;4uY1Xlutcaoma7u3Jz3B8bc//f6crUfTiJ46V1tWEM8iEMSF1TWXCr4Obw9PIJxH1thYJgVXcrDO&#10;b28yTLUd+JP6vS9FKGGXooLK+zaV0hUVGXQz2xKH3cl2Bn2IXSl1h0MoN42cR9FKGqw5XKiwpW1F&#10;xXl/MQreBxw2i/i1351P2+vPIfn43sWk1P3duHkB4Wn0fzBM+kEd8uB0tBfWTjQhr54fA6ogWS5A&#10;TECULOcgjtMkAZln8v8L+S8AAAD//wMAUEsBAi0AFAAGAAgAAAAhALaDOJL+AAAA4QEAABMAAAAA&#10;AAAAAAAAAAAAAAAAAFtDb250ZW50X1R5cGVzXS54bWxQSwECLQAUAAYACAAAACEAOP0h/9YAAACU&#10;AQAACwAAAAAAAAAAAAAAAAAvAQAAX3JlbHMvLnJlbHNQSwECLQAUAAYACAAAACEA4bV5AF8DAADi&#10;BwAADgAAAAAAAAAAAAAAAAAuAgAAZHJzL2Uyb0RvYy54bWxQSwECLQAUAAYACAAAACEAsUbRXeAA&#10;AAAKAQAADwAAAAAAAAAAAAAAAAC5BQAAZHJzL2Rvd25yZXYueG1sUEsFBgAAAAAEAAQA8wAAAMYG&#10;AAAAAA==&#10;">
                <v:shape id="Freeform 5" o:spid="_x0000_s1027" style="position:absolute;left:1697;top:543;width:8845;height:2;visibility:visible;mso-wrap-style:square;v-text-anchor:top" coordsize="8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+KDsMA&#10;AADaAAAADwAAAGRycy9kb3ducmV2LnhtbESPQUsDMRSE74L/ITyhN5u1FK1r01KKgiBUWgWvj83b&#10;ZHXzsk3i7vbfNwXB4zAz3zDL9eha0VOIjWcFd9MCBHHldcNGwefHy+0CREzIGlvPpOBEEdar66sl&#10;ltoPvKf+kIzIEI4lKrApdaWUsbLkME59R5y92geHKctgpA44ZLhr5awo7qXDhvOCxY62lqqfw69T&#10;ML7Vx8fWPnw/m8GG9L6TX6bulZrcjJsnEInG9B/+a79qBXO4XMk3QK7O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+KDsMAAADaAAAADwAAAAAAAAAAAAAAAACYAgAAZHJzL2Rv&#10;d25yZXYueG1sUEsFBgAAAAAEAAQA9QAAAIgDAAAAAA==&#10;" path="m,l8846,e" filled="f" strokecolor="#ffd457" strokeweight="1.89pt">
                  <v:path arrowok="t" o:connecttype="custom" o:connectlocs="0,0;8846,0" o:connectangles="0,0"/>
                </v:shape>
                <w10:wrap anchorx="page"/>
              </v:group>
            </w:pict>
          </mc:Fallback>
        </mc:AlternateContent>
      </w:r>
      <w:r w:rsidR="00E943AC" w:rsidRPr="006126BD">
        <w:rPr>
          <w:rFonts w:ascii="Avenir Book" w:eastAsia="Times New Roman" w:hAnsi="Avenir Book" w:cs="Times New Roman"/>
          <w:b/>
          <w:bCs/>
          <w:color w:val="231F20"/>
          <w:spacing w:val="4"/>
          <w:w w:val="92"/>
          <w:sz w:val="32"/>
          <w:szCs w:val="36"/>
        </w:rPr>
        <w:t>METS CENTER</w:t>
      </w:r>
    </w:p>
    <w:p w14:paraId="54156174" w14:textId="77777777" w:rsidR="00035652" w:rsidRPr="006126BD" w:rsidRDefault="002B21BF" w:rsidP="00C4745C">
      <w:pPr>
        <w:spacing w:after="0" w:line="360" w:lineRule="auto"/>
        <w:ind w:left="144" w:right="-20"/>
        <w:rPr>
          <w:rFonts w:ascii="Avenir Book" w:eastAsia="Times New Roman" w:hAnsi="Avenir Book" w:cs="Times New Roman"/>
          <w:b/>
          <w:bCs/>
          <w:color w:val="231F20"/>
          <w:spacing w:val="4"/>
          <w:w w:val="92"/>
          <w:sz w:val="32"/>
          <w:szCs w:val="36"/>
        </w:rPr>
      </w:pPr>
      <w:r w:rsidRPr="006126BD">
        <w:rPr>
          <w:rFonts w:ascii="Avenir Book" w:eastAsia="Times New Roman" w:hAnsi="Avenir Book" w:cs="Times New Roman"/>
          <w:b/>
          <w:bCs/>
          <w:noProof/>
          <w:color w:val="231F20"/>
          <w:spacing w:val="4"/>
          <w:sz w:val="32"/>
          <w:szCs w:val="36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07DD24C" wp14:editId="05F98162">
                <wp:simplePos x="0" y="0"/>
                <wp:positionH relativeFrom="page">
                  <wp:posOffset>1077595</wp:posOffset>
                </wp:positionH>
                <wp:positionV relativeFrom="paragraph">
                  <wp:posOffset>342265</wp:posOffset>
                </wp:positionV>
                <wp:extent cx="5616575" cy="1270"/>
                <wp:effectExtent l="20320" t="17145" r="20955" b="196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6575" cy="1270"/>
                          <a:chOff x="1697" y="539"/>
                          <a:chExt cx="884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697" y="539"/>
                            <a:ext cx="8845" cy="2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8845"/>
                              <a:gd name="T2" fmla="+- 0 10543 1697"/>
                              <a:gd name="T3" fmla="*/ T2 w 8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5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24003">
                            <a:solidFill>
                              <a:srgbClr val="FFD4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4.85pt;margin-top:26.95pt;width:442.25pt;height:.1pt;z-index:-251656192;mso-position-horizontal-relative:page" coordorigin="1697,539" coordsize="88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7+XgMAAOIHAAAOAAAAZHJzL2Uyb0RvYy54bWykVdtu2zAMfR+wfxD0uCH1Jc7NaFIMuRQD&#10;uq1Asw9QZPmC2ZInKXG6Yf8+SrJTJ12xoeuDS4UUeXhIkdc3x6pEByZVIfgcB1c+RoxTkRQ8m+Ov&#10;281gipHShCekFJzN8SNT+Gbx9s11U8csFLkoEyYROOEqbuo5zrWuY89TNGcVUVeiZhyUqZAV0XCU&#10;mZdI0oD3qvRC3x97jZBJLQVlSsGvK6fEC+s/TRnVX9JUMY3KOQZs2n6l/e7M11tckziTpM4L2sIg&#10;r0BRkYJD0JOrFdEE7WXxzFVVUCmUSPUVFZUn0rSgzOYA2QT+RTa3Uuxrm0sWN1l9ogmoveDp1W7p&#10;58O9REUCtcOIkwpKZKOi0FDT1FkMFreyfqjvpcsPxDtBvylQe5d6c86cMdo1n0QC7sheC0vNMZWV&#10;cQFJo6OtwOOpAuyoEYUfR+NgPJqMMKKgC8JJWyCaQxXNpWA8m2AEutFw5mpH83V7dzqN2osWu0di&#10;F9GibFGZlKDR1BOX6v+4fMhJzWyJlGGq5TLsuNxIxkzzoqGj0xp1XKo+kT2NgaiA779S+JyNjseX&#10;uCAx3St9y4StBDncKe1eQAKSrW/SdsEWXktalfAY3g+Qj0wo+2lfzMkM2saZvfPQ1kcNsqFbp50v&#10;4KPvyx9Fwz86G3Z2xlnYcwbFzDqIJO9Q0yNvYYOEiBk5vm21WijTLVsA1/UYeAAjk+ILthD70tbd&#10;aUNImCWXU0RiBFNk5zipiTbITAgjomaOLRfmh0oc2FZYlb5ofgjypC153wquj89QOTXcMAHg/TnB&#10;BjVYe6XlYlOUpS1DyQ2UMPL9oSVHibJIjNbAUTLbLUuJDgQG5GazikYTkw14OzODQcQT6y1nJFm3&#10;siZF6WSwLy250IAtB6YV7QT8OfNn6+l6Gg2icLweRP5qNfiwWUaD8SaYjFbD1XK5Cn4ZaEEU50WS&#10;MG7QddM4iP7thbZ7wc3R0zw+y+Ii2Q38PU/WO4dhuYBcuv+O7O6JunmyE8kjPFcp3HqBdQhCLuQP&#10;jBpYLXOsvu+JZBiVHznMm1kQRWYX2QMQHsJB9jW7voZwCq7mWGPocCMutdtf+1oWWQ6RAltWLj7A&#10;pE0L86Bh5KnYoWoPMPKsZBeJzaVdemZT9c/W6mk1L34DAAD//wMAUEsDBBQABgAIAAAAIQB+M9ak&#10;4AAAAAoBAAAPAAAAZHJzL2Rvd25yZXYueG1sTI/BTsJAEIbvJr7DZky8ybZAUWq3hBD1REgEE+Nt&#10;6Q5tQ3e26S5teXuHkx7/mS//fJOtRtuIHjtfO1IQTyIQSIUzNZUKvg7vTy8gfNBkdOMIFVzRwyq/&#10;v8t0atxAn9jvQym4hHyqFVQhtKmUvqjQaj9xLRLvTq6zOnDsSmk6PXC5beQ0ihbS6pr4QqVb3FRY&#10;nPcXq+Bj0MN6Fr/12/Npc/05JLvvbYxKPT6M61cQAcfwB8NNn9UhZ6eju5DxouG8WD4zqiCZLUHc&#10;gCiZT0EceTKPQeaZ/P9C/gsAAP//AwBQSwECLQAUAAYACAAAACEAtoM4kv4AAADhAQAAEwAAAAAA&#10;AAAAAAAAAAAAAAAAW0NvbnRlbnRfVHlwZXNdLnhtbFBLAQItABQABgAIAAAAIQA4/SH/1gAAAJQB&#10;AAALAAAAAAAAAAAAAAAAAC8BAABfcmVscy8ucmVsc1BLAQItABQABgAIAAAAIQCDjC7+XgMAAOIH&#10;AAAOAAAAAAAAAAAAAAAAAC4CAABkcnMvZTJvRG9jLnhtbFBLAQItABQABgAIAAAAIQB+M9ak4AAA&#10;AAoBAAAPAAAAAAAAAAAAAAAAALgFAABkcnMvZG93bnJldi54bWxQSwUGAAAAAAQABADzAAAAxQYA&#10;AAAA&#10;">
                <v:shape id="Freeform 3" o:spid="_x0000_s1027" style="position:absolute;left:1697;top:539;width:8845;height:2;visibility:visible;mso-wrap-style:square;v-text-anchor:top" coordsize="8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34cMA&#10;AADaAAAADwAAAGRycy9kb3ducmV2LnhtbESPQUsDMRSE70L/Q3gFbzbbHtSuTUspLRQExVrw+ti8&#10;TVY3L9sk3V3/vREEj8PMfMOsNqNrRU8hNp4VzGcFCOLK64aNgvP74e4RREzIGlvPpOCbImzWk5sV&#10;ltoP/Eb9KRmRIRxLVGBT6kopY2XJYZz5jjh7tQ8OU5bBSB1wyHDXykVR3EuHDecFix3tLFVfp6tT&#10;MD7Xl2VrHz73ZrAhvb7ID1P3St1Ox+0TiERj+g//tY9awQJ+r+Qb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q34cMAAADaAAAADwAAAAAAAAAAAAAAAACYAgAAZHJzL2Rv&#10;d25yZXYueG1sUEsFBgAAAAAEAAQA9QAAAIgDAAAAAA==&#10;" path="m,l8846,e" filled="f" strokecolor="#ffd457" strokeweight="1.89pt">
                  <v:path arrowok="t" o:connecttype="custom" o:connectlocs="0,0;8846,0" o:connectangles="0,0"/>
                </v:shape>
                <w10:wrap anchorx="page"/>
              </v:group>
            </w:pict>
          </mc:Fallback>
        </mc:AlternateContent>
      </w:r>
      <w:r w:rsidRPr="006126BD">
        <w:rPr>
          <w:rFonts w:ascii="Avenir Book" w:eastAsia="Times New Roman" w:hAnsi="Avenir Book" w:cs="Times New Roman"/>
          <w:b/>
          <w:bCs/>
          <w:color w:val="231F20"/>
          <w:spacing w:val="4"/>
          <w:w w:val="92"/>
          <w:sz w:val="32"/>
          <w:szCs w:val="36"/>
        </w:rPr>
        <w:t xml:space="preserve">3861 </w:t>
      </w:r>
      <w:r w:rsidR="00E943AC" w:rsidRPr="006126BD">
        <w:rPr>
          <w:rFonts w:ascii="Avenir Book" w:eastAsia="Times New Roman" w:hAnsi="Avenir Book" w:cs="Times New Roman"/>
          <w:b/>
          <w:bCs/>
          <w:color w:val="231F20"/>
          <w:spacing w:val="4"/>
          <w:w w:val="92"/>
          <w:sz w:val="32"/>
          <w:szCs w:val="36"/>
        </w:rPr>
        <w:t>OLYMPIC BOULEVARD</w:t>
      </w:r>
      <w:r w:rsidRPr="006126BD">
        <w:rPr>
          <w:rFonts w:ascii="Avenir Book" w:eastAsia="Times New Roman" w:hAnsi="Avenir Book" w:cs="Times New Roman"/>
          <w:b/>
          <w:bCs/>
          <w:color w:val="231F20"/>
          <w:spacing w:val="4"/>
          <w:w w:val="92"/>
          <w:sz w:val="32"/>
          <w:szCs w:val="36"/>
        </w:rPr>
        <w:t>, ERLANGER, KY</w:t>
      </w:r>
    </w:p>
    <w:p w14:paraId="53489441" w14:textId="77777777" w:rsidR="00035652" w:rsidRDefault="002B21BF" w:rsidP="002B21BF">
      <w:pPr>
        <w:tabs>
          <w:tab w:val="left" w:pos="1710"/>
        </w:tabs>
        <w:spacing w:before="6" w:after="0" w:line="220" w:lineRule="exact"/>
      </w:pPr>
      <w:r>
        <w:tab/>
      </w:r>
    </w:p>
    <w:p w14:paraId="226C6EC9" w14:textId="77777777" w:rsidR="00035652" w:rsidRDefault="003B4478" w:rsidP="003E7395">
      <w:pPr>
        <w:spacing w:after="0" w:line="240" w:lineRule="auto"/>
        <w:ind w:left="137" w:right="-610"/>
        <w:rPr>
          <w:rFonts w:ascii="Avenir Book" w:eastAsia="Times New Roman" w:hAnsi="Avenir Book" w:cs="Times New Roman"/>
          <w:i/>
          <w:color w:val="231F20"/>
          <w:spacing w:val="4"/>
          <w:sz w:val="36"/>
          <w:szCs w:val="36"/>
        </w:rPr>
      </w:pPr>
      <w:r w:rsidRPr="003E7395">
        <w:rPr>
          <w:rFonts w:ascii="Avenir Book" w:eastAsia="Times New Roman" w:hAnsi="Avenir Book" w:cs="Times New Roman"/>
          <w:i/>
          <w:color w:val="231F20"/>
          <w:spacing w:val="-3"/>
          <w:sz w:val="36"/>
          <w:szCs w:val="36"/>
        </w:rPr>
        <w:t>Dinner</w:t>
      </w:r>
      <w:r w:rsidR="002B21BF" w:rsidRPr="003E7395">
        <w:rPr>
          <w:rFonts w:ascii="Avenir Book" w:eastAsia="Times New Roman" w:hAnsi="Avenir Book" w:cs="Times New Roman"/>
          <w:i/>
          <w:color w:val="231F20"/>
          <w:spacing w:val="-3"/>
          <w:sz w:val="36"/>
          <w:szCs w:val="36"/>
        </w:rPr>
        <w:t xml:space="preserve"> will be provided</w:t>
      </w:r>
      <w:r w:rsidRPr="003E7395">
        <w:rPr>
          <w:rFonts w:ascii="Avenir Book" w:eastAsia="Times New Roman" w:hAnsi="Avenir Book" w:cs="Times New Roman"/>
          <w:i/>
          <w:color w:val="231F20"/>
          <w:spacing w:val="4"/>
          <w:sz w:val="36"/>
          <w:szCs w:val="36"/>
        </w:rPr>
        <w:t xml:space="preserve">. </w:t>
      </w:r>
      <w:r w:rsidRPr="003E7395">
        <w:rPr>
          <w:rFonts w:ascii="Avenir Book" w:eastAsia="Times New Roman" w:hAnsi="Avenir Book" w:cs="Times New Roman"/>
          <w:i/>
          <w:color w:val="231F20"/>
          <w:spacing w:val="4"/>
          <w:sz w:val="36"/>
          <w:szCs w:val="36"/>
        </w:rPr>
        <w:br/>
        <w:t>$15 for KAECE members/$30 for non-KAECE members</w:t>
      </w:r>
    </w:p>
    <w:p w14:paraId="7EEFB6BD" w14:textId="316D364F" w:rsidR="00035652" w:rsidRDefault="00035652">
      <w:pPr>
        <w:spacing w:before="7" w:after="0" w:line="110" w:lineRule="exact"/>
        <w:rPr>
          <w:sz w:val="11"/>
          <w:szCs w:val="11"/>
        </w:rPr>
      </w:pPr>
    </w:p>
    <w:p w14:paraId="4D42792E" w14:textId="77777777" w:rsidR="00035652" w:rsidRPr="003E7395" w:rsidRDefault="00035652">
      <w:pPr>
        <w:spacing w:after="0" w:line="200" w:lineRule="exact"/>
        <w:rPr>
          <w:rFonts w:ascii="Avenir Book" w:hAnsi="Avenir Book"/>
          <w:sz w:val="20"/>
          <w:szCs w:val="20"/>
        </w:rPr>
      </w:pPr>
    </w:p>
    <w:p w14:paraId="54EA9AB3" w14:textId="77777777" w:rsidR="003176C1" w:rsidRDefault="003E7395" w:rsidP="003B4478">
      <w:pPr>
        <w:rPr>
          <w:rFonts w:ascii="Avenir Book" w:eastAsia="Times New Roman" w:hAnsi="Avenir Book" w:cs="Arial"/>
          <w:bCs/>
          <w:color w:val="231F20"/>
          <w:spacing w:val="4"/>
          <w:w w:val="92"/>
          <w:sz w:val="28"/>
        </w:rPr>
      </w:pPr>
      <w:r w:rsidRPr="003E7395">
        <w:rPr>
          <w:rFonts w:ascii="Avenir Book" w:eastAsia="Times New Roman" w:hAnsi="Avenir Book" w:cs="Arial"/>
          <w:bCs/>
          <w:color w:val="231F20"/>
          <w:spacing w:val="4"/>
          <w:w w:val="92"/>
          <w:sz w:val="28"/>
        </w:rPr>
        <w:t>Choose between an infant/toddler (fine motor sensory) or preschool (art) “make &amp; take” workshop. Each participant will earn two (2) hours of approved ECE-TRIS training.</w:t>
      </w:r>
    </w:p>
    <w:p w14:paraId="6D41C481" w14:textId="50781E80" w:rsidR="003176C1" w:rsidRDefault="003176C1" w:rsidP="003176C1">
      <w:pPr>
        <w:spacing w:before="44" w:after="0" w:line="240" w:lineRule="auto"/>
        <w:ind w:left="367" w:right="-520"/>
        <w:rPr>
          <w:rFonts w:ascii="Arial" w:eastAsia="Arial" w:hAnsi="Arial" w:cs="Arial"/>
          <w:color w:val="231F20"/>
          <w:spacing w:val="-7"/>
        </w:rPr>
      </w:pPr>
    </w:p>
    <w:p w14:paraId="0F1C73CB" w14:textId="55F0C2A9" w:rsidR="003176C1" w:rsidRPr="002B21BF" w:rsidRDefault="003176C1" w:rsidP="003176C1">
      <w:pPr>
        <w:spacing w:before="44" w:after="0" w:line="240" w:lineRule="auto"/>
        <w:ind w:right="-520"/>
        <w:rPr>
          <w:rFonts w:ascii="Arial" w:eastAsia="Arial" w:hAnsi="Arial" w:cs="Arial"/>
          <w:b/>
        </w:rPr>
      </w:pPr>
      <w:r w:rsidRPr="006126BD">
        <w:rPr>
          <w:rFonts w:ascii="Avenir Book" w:eastAsia="Arial" w:hAnsi="Avenir Book" w:cs="Arial"/>
          <w:color w:val="231F20"/>
          <w:spacing w:val="-7"/>
          <w:sz w:val="24"/>
        </w:rPr>
        <w:t xml:space="preserve">Register </w:t>
      </w:r>
      <w:r w:rsidR="006126BD" w:rsidRPr="006126BD">
        <w:rPr>
          <w:rFonts w:ascii="Avenir Book" w:eastAsia="Arial" w:hAnsi="Avenir Book" w:cs="Arial"/>
          <w:color w:val="231F20"/>
          <w:spacing w:val="-7"/>
          <w:sz w:val="24"/>
        </w:rPr>
        <w:t xml:space="preserve">by March 6 </w:t>
      </w:r>
      <w:r w:rsidRPr="006126BD">
        <w:rPr>
          <w:rFonts w:ascii="Avenir Book" w:eastAsia="Arial" w:hAnsi="Avenir Book" w:cs="Arial"/>
          <w:color w:val="231F20"/>
          <w:spacing w:val="-7"/>
          <w:sz w:val="24"/>
        </w:rPr>
        <w:t xml:space="preserve">through Constant Contact at: </w:t>
      </w:r>
      <w:r w:rsidRPr="006126BD">
        <w:rPr>
          <w:rFonts w:ascii="Avenir Book" w:eastAsia="Arial" w:hAnsi="Avenir Book" w:cs="Arial"/>
          <w:color w:val="231F20"/>
          <w:spacing w:val="-7"/>
          <w:sz w:val="24"/>
        </w:rPr>
        <w:br/>
      </w:r>
      <w:hyperlink r:id="rId5" w:history="1">
        <w:r w:rsidRPr="003176C1">
          <w:rPr>
            <w:rFonts w:ascii="Arial" w:hAnsi="Arial" w:cs="Arial"/>
            <w:color w:val="0000E9"/>
            <w:szCs w:val="24"/>
            <w:u w:val="single" w:color="0000E9"/>
          </w:rPr>
          <w:t>http://events.constantcontact.com/register/event?llr=uoi69ddab&amp;oeidk=a07eaiicf6lf16b2a30</w:t>
        </w:r>
      </w:hyperlink>
    </w:p>
    <w:p w14:paraId="66E0DCD7" w14:textId="2B36FE00" w:rsidR="003176C1" w:rsidRDefault="006126BD" w:rsidP="003176C1">
      <w:pPr>
        <w:rPr>
          <w:rFonts w:ascii="Avenir Book" w:eastAsia="Times New Roman" w:hAnsi="Avenir Book" w:cs="Arial"/>
          <w:bCs/>
          <w:color w:val="231F20"/>
          <w:spacing w:val="4"/>
          <w:w w:val="92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231F20"/>
          <w:spacing w:val="4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F67E73A" wp14:editId="77BB163F">
                <wp:simplePos x="0" y="0"/>
                <wp:positionH relativeFrom="page">
                  <wp:posOffset>1060450</wp:posOffset>
                </wp:positionH>
                <wp:positionV relativeFrom="paragraph">
                  <wp:posOffset>182245</wp:posOffset>
                </wp:positionV>
                <wp:extent cx="5616575" cy="1270"/>
                <wp:effectExtent l="0" t="0" r="22225" b="24130"/>
                <wp:wrapNone/>
                <wp:docPr id="4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6575" cy="1270"/>
                          <a:chOff x="1697" y="539"/>
                          <a:chExt cx="8845" cy="2"/>
                        </a:xfrm>
                      </wpg:grpSpPr>
                      <wps:wsp>
                        <wps:cNvPr id="43" name="Freeform 3"/>
                        <wps:cNvSpPr>
                          <a:spLocks/>
                        </wps:cNvSpPr>
                        <wps:spPr bwMode="auto">
                          <a:xfrm>
                            <a:off x="1697" y="539"/>
                            <a:ext cx="8845" cy="2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8845"/>
                              <a:gd name="T2" fmla="+- 0 10543 1697"/>
                              <a:gd name="T3" fmla="*/ T2 w 8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5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24003">
                            <a:solidFill>
                              <a:srgbClr val="FFD4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3.5pt;margin-top:14.35pt;width:442.25pt;height:.1pt;z-index:-251654144;mso-position-horizontal-relative:page" coordorigin="1697,539" coordsize="884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ulxWADAADkBwAADgAAAGRycy9lMm9Eb2MueG1spFXbbts4EH1fYP+B4GMXji6Wb0KUovAlWKA3&#10;IO4H0CR1wUqklqQtp0X/vUNSchSnwS7aPChDz3DmzJnhzO3bc1OjE1e6kiLD0U2IERdUskoUGf6y&#10;302WGGlDBCO1FDzDj1zjt3d//nHbtSmPZSlrxhUCJ0KnXZvh0pg2DQJNS94QfSNbLkCZS9UQA0dV&#10;BEyRDrw3dRCH4TzopGKtkpRrDb9uvBLfOf95zqn5lOeaG1RnGLAZ91Xue7Df4O6WpIUibVnRHgb5&#10;BRQNqQQEvbjaEEPQUVUvXDUVVVLL3NxQ2QQyzyvKXQ6QTRReZXOv5LF1uRRpV7QXmoDaK55+2S39&#10;ePqsUMUynMQYCdJAjVxYFFtuurZIweRetQ/tZ+UTBPG9pP9oUAfXensuvDE6dB8kA3fkaKTj5pyr&#10;xrqArNHZleDxUgJ+NojCj7N5NJ8tZhhR0EXxoq8QLaGM9lI0Xy0wAt1suvLFo+W2v7tcJv1Fhz0g&#10;qY/oUPaobErQafqJTP17ZD6UpOWuRtoyNZA5HcjcKc5t+6Kp59NZDWTqMZMjjcWogfD/5PAlHQOR&#10;r5FBUnrU5p5LVwpyeq+NfwMMJFdg1rfBHt5L3tTwHP6aoBDZUO7Tv5mLWTSYvQnQPkQdcqF7p4Mv&#10;aK6xr3CWTH/qDHjzdtZZPHIG1SwGiKQcUNOz6GGDhIgdOqHrtVZq2y57ADc0GXgAI5viK7YQ+9rW&#10;3+lDKJgm13NEYQRz5OA5aYmxyGwIK6Iuw44L+0MjT3wvncpcdT8EedLWYmwF1+fPUHk13LAB4AF6&#10;wQW1WEelFXJX1bUrQy0slDgJw6kjR8u6YlZr4WhVHNa1QicCI3K32ySzhc0GvD0zg1EkmPNWcsK2&#10;vWxIVXsZ7GtHLjRgz4FtRTcDv63C1Xa5XSaTJJ5vJ0nI2OTdbp1M5rtoMdtMN+v1JvpuoUVJWlaM&#10;cWHRDfM4Sv7fE+03g5+kl4n8LIurZHfw9zLZ4DkMxwXkMvz3ZA9P1A+Ug2SP8FyV9AsGFiIIpVRf&#10;MepguWRY/3skimNU/y1g4KyiJLHbyB2A8BgOaqw5jDVEUHCVYYOhw624Nn6DHVtVFSVEilxZhXwH&#10;ozav7IOGmadTj6o/wMxzklslLpd+7dldNT47q6flfPcDAAD//wMAUEsDBBQABgAIAAAAIQChnVgt&#10;4AAAAAoBAAAPAAAAZHJzL2Rvd25yZXYueG1sTI9BS8NAEIXvgv9hGcGb3aSStsZsSinqqQi2gnib&#10;ZqdJaHY2ZLdJ+u/dnOzxvXm8+V62Hk0jeupcbVlBPItAEBdW11wq+D68P61AOI+ssbFMCq7kYJ3f&#10;32WYajvwF/V7X4pQwi5FBZX3bSqlKyoy6Ga2JQ63k+0M+iC7UuoOh1BuGjmPooU0WHP4UGFL24qK&#10;8/5iFHwMOGye47d+dz5tr7+H5PNnF5NSjw/j5hWEp9H/h2HCD+iQB6ajvbB2ogl6sQxbvIL5agli&#10;CkRJnIA4Ts4LyDyTtxPyPwAAAP//AwBQSwECLQAUAAYACAAAACEA5JnDwPsAAADhAQAAEwAAAAAA&#10;AAAAAAAAAAAAAAAAW0NvbnRlbnRfVHlwZXNdLnhtbFBLAQItABQABgAIAAAAIQAjsmrh1wAAAJQB&#10;AAALAAAAAAAAAAAAAAAAACwBAABfcmVscy8ucmVsc1BLAQItABQABgAIAAAAIQCRK6XFYAMAAOQH&#10;AAAOAAAAAAAAAAAAAAAAACwCAABkcnMvZTJvRG9jLnhtbFBLAQItABQABgAIAAAAIQChnVgt4AAA&#10;AAoBAAAPAAAAAAAAAAAAAAAAALgFAABkcnMvZG93bnJldi54bWxQSwUGAAAAAAQABADzAAAAxQYA&#10;AAAA&#10;">
                <v:polyline id="Freeform 3" o:spid="_x0000_s1027" style="position:absolute;visibility:visible;mso-wrap-style:square;v-text-anchor:top" points="1697,539,10543,539" coordsize="884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scxXxAAA&#10;ANsAAAAPAAAAZHJzL2Rvd25yZXYueG1sRI/dSgMxFITvBd8hHME7m/UHbbdNi5QWBMFiW+jtYXM2&#10;Wd2crEm6u769EQQvh5n5hlmsRteKnkJsPCu4nRQgiCuvGzYKjoftzRRETMgaW8+k4JsirJaXFwss&#10;tR/4nfp9MiJDOJaowKbUlVLGypLDOPEdcfZqHxymLIOROuCQ4a6Vd0XxKB02nBcsdrS2VH3uz07B&#10;+Fp/zVr79LExgw1p9yZPpu6Vur4an+cgEo3pP/zXftEKHu7h90v+AXL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rHMV8QAAADbAAAADwAAAAAAAAAAAAAAAACXAgAAZHJzL2Rv&#10;d25yZXYueG1sUEsFBgAAAAAEAAQA9QAAAIgDAAAAAA==&#10;" filled="f" strokecolor="#ffd457" strokeweight="1.89pt">
                  <v:path arrowok="t" o:connecttype="custom" o:connectlocs="0,0;8846,0" o:connectangles="0,0"/>
                </v:polyline>
                <w10:wrap anchorx="page"/>
              </v:group>
            </w:pict>
          </mc:Fallback>
        </mc:AlternateContent>
      </w:r>
    </w:p>
    <w:p w14:paraId="62C2FCFF" w14:textId="5F515D54" w:rsidR="003B4478" w:rsidRDefault="00FC2FC6" w:rsidP="003176C1">
      <w:pPr>
        <w:ind w:left="720"/>
        <w:rPr>
          <w:rFonts w:ascii="Avenir Book" w:hAnsi="Avenir Book"/>
          <w:sz w:val="20"/>
          <w:szCs w:val="20"/>
        </w:rPr>
      </w:pPr>
      <w:r w:rsidRPr="003E7395">
        <w:rPr>
          <w:rFonts w:ascii="Avenir Book" w:eastAsia="Times New Roman" w:hAnsi="Avenir Book" w:cs="Arial"/>
          <w:bCs/>
          <w:color w:val="231F20"/>
          <w:spacing w:val="4"/>
          <w:w w:val="92"/>
          <w:sz w:val="28"/>
        </w:rPr>
        <w:br/>
      </w:r>
      <w:r w:rsidR="003176C1">
        <w:rPr>
          <w:rFonts w:ascii="Avenir Book" w:hAnsi="Avenir Book"/>
          <w:noProof/>
          <w:sz w:val="20"/>
          <w:szCs w:val="20"/>
        </w:rPr>
        <w:drawing>
          <wp:inline distT="0" distB="0" distL="0" distR="0" wp14:anchorId="784ADDC0" wp14:editId="095DD671">
            <wp:extent cx="1209748" cy="1360967"/>
            <wp:effectExtent l="0" t="0" r="9525" b="1079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ECElogo-small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16" cy="1364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76C1">
        <w:rPr>
          <w:rFonts w:ascii="Avenir Book" w:hAnsi="Avenir Book"/>
          <w:sz w:val="20"/>
          <w:szCs w:val="20"/>
        </w:rPr>
        <w:tab/>
      </w:r>
      <w:r w:rsidR="003176C1">
        <w:rPr>
          <w:rFonts w:ascii="Avenir Book" w:hAnsi="Avenir Book"/>
          <w:sz w:val="20"/>
          <w:szCs w:val="20"/>
        </w:rPr>
        <w:tab/>
      </w:r>
      <w:r w:rsidR="003176C1">
        <w:rPr>
          <w:rFonts w:ascii="Avenir Book" w:hAnsi="Avenir Book"/>
          <w:sz w:val="20"/>
          <w:szCs w:val="20"/>
        </w:rPr>
        <w:tab/>
      </w:r>
      <w:r w:rsidR="003176C1">
        <w:rPr>
          <w:rFonts w:ascii="Avenir Book" w:hAnsi="Avenir Book"/>
          <w:sz w:val="20"/>
          <w:szCs w:val="20"/>
        </w:rPr>
        <w:tab/>
      </w:r>
      <w:r w:rsidR="003176C1">
        <w:rPr>
          <w:rFonts w:ascii="Avenir Book" w:hAnsi="Avenir Book"/>
          <w:noProof/>
          <w:sz w:val="20"/>
          <w:szCs w:val="20"/>
        </w:rPr>
        <w:drawing>
          <wp:inline distT="0" distB="0" distL="0" distR="0" wp14:anchorId="4A997F14" wp14:editId="7DACFE20">
            <wp:extent cx="2346685" cy="1637222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U_CEE_STACKED (logo_flyer)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176" b="30588"/>
                    <a:stretch/>
                  </pic:blipFill>
                  <pic:spPr bwMode="auto">
                    <a:xfrm>
                      <a:off x="0" y="0"/>
                      <a:ext cx="2347239" cy="1637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88D6D6" w14:textId="77777777" w:rsidR="00035652" w:rsidRDefault="00035652">
      <w:pPr>
        <w:spacing w:after="0" w:line="200" w:lineRule="exact"/>
        <w:rPr>
          <w:sz w:val="20"/>
          <w:szCs w:val="20"/>
        </w:rPr>
      </w:pPr>
    </w:p>
    <w:p w14:paraId="1DBB1DB0" w14:textId="77777777" w:rsidR="00035652" w:rsidRDefault="002B21BF" w:rsidP="003176C1">
      <w:pPr>
        <w:spacing w:before="48" w:after="0" w:line="240" w:lineRule="auto"/>
        <w:ind w:left="118" w:right="-20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pacing w:val="-2"/>
          <w:sz w:val="12"/>
          <w:szCs w:val="12"/>
        </w:rPr>
        <w:t>T</w:t>
      </w:r>
      <w:r>
        <w:rPr>
          <w:rFonts w:ascii="Arial" w:eastAsia="Arial" w:hAnsi="Arial" w:cs="Arial"/>
          <w:color w:val="231F20"/>
          <w:sz w:val="12"/>
          <w:szCs w:val="12"/>
        </w:rPr>
        <w:t>his</w:t>
      </w:r>
      <w:r>
        <w:rPr>
          <w:rFonts w:ascii="Arial" w:eastAsia="Arial" w:hAnsi="Arial" w:cs="Arial"/>
          <w:color w:val="231F20"/>
          <w:spacing w:val="18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15"/>
          <w:sz w:val="12"/>
          <w:szCs w:val="12"/>
        </w:rPr>
        <w:t>public</w:t>
      </w:r>
      <w:r>
        <w:rPr>
          <w:rFonts w:ascii="Arial" w:eastAsia="Arial" w:hAnsi="Arial" w:cs="Arial"/>
          <w:color w:val="231F20"/>
          <w:spacing w:val="-1"/>
          <w:w w:val="115"/>
          <w:sz w:val="12"/>
          <w:szCs w:val="12"/>
        </w:rPr>
        <w:t>a</w:t>
      </w:r>
      <w:r>
        <w:rPr>
          <w:rFonts w:ascii="Arial" w:eastAsia="Arial" w:hAnsi="Arial" w:cs="Arial"/>
          <w:color w:val="231F20"/>
          <w:w w:val="115"/>
          <w:sz w:val="12"/>
          <w:szCs w:val="12"/>
        </w:rPr>
        <w:t>tion</w:t>
      </w:r>
      <w:r>
        <w:rPr>
          <w:rFonts w:ascii="Arial" w:eastAsia="Arial" w:hAnsi="Arial" w:cs="Arial"/>
          <w:color w:val="231F20"/>
          <w:spacing w:val="2"/>
          <w:w w:val="11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>w</w:t>
      </w:r>
      <w:r>
        <w:rPr>
          <w:rFonts w:ascii="Arial" w:eastAsia="Arial" w:hAnsi="Arial" w:cs="Arial"/>
          <w:color w:val="231F20"/>
          <w:sz w:val="12"/>
          <w:szCs w:val="12"/>
        </w:rPr>
        <w:t>as</w:t>
      </w:r>
      <w:r>
        <w:rPr>
          <w:rFonts w:ascii="Arial" w:eastAsia="Arial" w:hAnsi="Arial" w:cs="Arial"/>
          <w:color w:val="231F20"/>
          <w:spacing w:val="21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13"/>
          <w:sz w:val="12"/>
          <w:szCs w:val="12"/>
        </w:rPr>
        <w:t>p</w:t>
      </w:r>
      <w:r>
        <w:rPr>
          <w:rFonts w:ascii="Arial" w:eastAsia="Arial" w:hAnsi="Arial" w:cs="Arial"/>
          <w:color w:val="231F20"/>
          <w:spacing w:val="-3"/>
          <w:w w:val="113"/>
          <w:sz w:val="12"/>
          <w:szCs w:val="12"/>
        </w:rPr>
        <w:t>r</w:t>
      </w:r>
      <w:r>
        <w:rPr>
          <w:rFonts w:ascii="Arial" w:eastAsia="Arial" w:hAnsi="Arial" w:cs="Arial"/>
          <w:color w:val="231F20"/>
          <w:w w:val="113"/>
          <w:sz w:val="12"/>
          <w:szCs w:val="12"/>
        </w:rPr>
        <w:t>epa</w:t>
      </w:r>
      <w:r>
        <w:rPr>
          <w:rFonts w:ascii="Arial" w:eastAsia="Arial" w:hAnsi="Arial" w:cs="Arial"/>
          <w:color w:val="231F20"/>
          <w:spacing w:val="-3"/>
          <w:w w:val="113"/>
          <w:sz w:val="12"/>
          <w:szCs w:val="12"/>
        </w:rPr>
        <w:t>r</w:t>
      </w:r>
      <w:r>
        <w:rPr>
          <w:rFonts w:ascii="Arial" w:eastAsia="Arial" w:hAnsi="Arial" w:cs="Arial"/>
          <w:color w:val="231F20"/>
          <w:w w:val="113"/>
          <w:sz w:val="12"/>
          <w:szCs w:val="12"/>
        </w:rPr>
        <w:t>ed</w:t>
      </w:r>
      <w:r>
        <w:rPr>
          <w:rFonts w:ascii="Arial" w:eastAsia="Arial" w:hAnsi="Arial" w:cs="Arial"/>
          <w:color w:val="231F20"/>
          <w:spacing w:val="1"/>
          <w:w w:val="11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2"/>
          <w:szCs w:val="12"/>
        </w:rPr>
        <w:t>b</w:t>
      </w:r>
      <w:r>
        <w:rPr>
          <w:rFonts w:ascii="Arial" w:eastAsia="Arial" w:hAnsi="Arial" w:cs="Arial"/>
          <w:color w:val="231F20"/>
          <w:sz w:val="12"/>
          <w:szCs w:val="12"/>
        </w:rPr>
        <w:t>y</w:t>
      </w:r>
      <w:r>
        <w:rPr>
          <w:rFonts w:ascii="Arial" w:eastAsia="Arial" w:hAnsi="Arial" w:cs="Arial"/>
          <w:color w:val="231F20"/>
          <w:spacing w:val="26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14"/>
          <w:sz w:val="12"/>
          <w:szCs w:val="12"/>
        </w:rPr>
        <w:t>Northern</w:t>
      </w:r>
      <w:r>
        <w:rPr>
          <w:rFonts w:ascii="Arial" w:eastAsia="Arial" w:hAnsi="Arial" w:cs="Arial"/>
          <w:color w:val="231F20"/>
          <w:spacing w:val="3"/>
          <w:w w:val="114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4"/>
          <w:sz w:val="12"/>
          <w:szCs w:val="12"/>
        </w:rPr>
        <w:t>K</w:t>
      </w:r>
      <w:r>
        <w:rPr>
          <w:rFonts w:ascii="Arial" w:eastAsia="Arial" w:hAnsi="Arial" w:cs="Arial"/>
          <w:color w:val="231F20"/>
          <w:w w:val="114"/>
          <w:sz w:val="12"/>
          <w:szCs w:val="12"/>
        </w:rPr>
        <w:t>entuc</w:t>
      </w:r>
      <w:r>
        <w:rPr>
          <w:rFonts w:ascii="Arial" w:eastAsia="Arial" w:hAnsi="Arial" w:cs="Arial"/>
          <w:color w:val="231F20"/>
          <w:spacing w:val="-2"/>
          <w:w w:val="114"/>
          <w:sz w:val="12"/>
          <w:szCs w:val="12"/>
        </w:rPr>
        <w:t>k</w:t>
      </w:r>
      <w:r>
        <w:rPr>
          <w:rFonts w:ascii="Arial" w:eastAsia="Arial" w:hAnsi="Arial" w:cs="Arial"/>
          <w:color w:val="231F20"/>
          <w:w w:val="114"/>
          <w:sz w:val="12"/>
          <w:szCs w:val="12"/>
        </w:rPr>
        <w:t>y</w:t>
      </w:r>
      <w:r>
        <w:rPr>
          <w:rFonts w:ascii="Arial" w:eastAsia="Arial" w:hAnsi="Arial" w:cs="Arial"/>
          <w:color w:val="231F20"/>
          <w:spacing w:val="-4"/>
          <w:w w:val="114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11"/>
          <w:sz w:val="12"/>
          <w:szCs w:val="12"/>
        </w:rPr>
        <w:t>Uni</w:t>
      </w:r>
      <w:r>
        <w:rPr>
          <w:rFonts w:ascii="Arial" w:eastAsia="Arial" w:hAnsi="Arial" w:cs="Arial"/>
          <w:color w:val="231F20"/>
          <w:spacing w:val="-4"/>
          <w:w w:val="111"/>
          <w:sz w:val="12"/>
          <w:szCs w:val="12"/>
        </w:rPr>
        <w:t>v</w:t>
      </w:r>
      <w:r>
        <w:rPr>
          <w:rFonts w:ascii="Arial" w:eastAsia="Arial" w:hAnsi="Arial" w:cs="Arial"/>
          <w:color w:val="231F20"/>
          <w:w w:val="115"/>
          <w:sz w:val="12"/>
          <w:szCs w:val="12"/>
        </w:rPr>
        <w:t>ersit</w:t>
      </w:r>
      <w:r>
        <w:rPr>
          <w:rFonts w:ascii="Arial" w:eastAsia="Arial" w:hAnsi="Arial" w:cs="Arial"/>
          <w:color w:val="231F20"/>
          <w:spacing w:val="-10"/>
          <w:w w:val="115"/>
          <w:sz w:val="12"/>
          <w:szCs w:val="12"/>
        </w:rPr>
        <w:t>y</w:t>
      </w:r>
      <w:r>
        <w:rPr>
          <w:rFonts w:ascii="Arial" w:eastAsia="Arial" w:hAnsi="Arial" w:cs="Arial"/>
          <w:color w:val="231F20"/>
          <w:w w:val="88"/>
          <w:sz w:val="12"/>
          <w:szCs w:val="12"/>
        </w:rPr>
        <w:t>.</w:t>
      </w:r>
      <w:r>
        <w:rPr>
          <w:rFonts w:ascii="Arial" w:eastAsia="Arial" w:hAnsi="Arial" w:cs="Arial"/>
          <w:color w:val="231F2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N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>K</w:t>
      </w:r>
      <w:r>
        <w:rPr>
          <w:rFonts w:ascii="Arial" w:eastAsia="Arial" w:hAnsi="Arial" w:cs="Arial"/>
          <w:color w:val="231F20"/>
          <w:sz w:val="12"/>
          <w:szCs w:val="12"/>
        </w:rPr>
        <w:t>U</w:t>
      </w:r>
      <w:r>
        <w:rPr>
          <w:rFonts w:ascii="Arial" w:eastAsia="Arial" w:hAnsi="Arial" w:cs="Arial"/>
          <w:color w:val="231F20"/>
          <w:spacing w:val="21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is</w:t>
      </w:r>
      <w:r>
        <w:rPr>
          <w:rFonts w:ascii="Arial" w:eastAsia="Arial" w:hAnsi="Arial" w:cs="Arial"/>
          <w:color w:val="231F20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an</w:t>
      </w:r>
      <w:r>
        <w:rPr>
          <w:rFonts w:ascii="Arial" w:eastAsia="Arial" w:hAnsi="Arial" w:cs="Arial"/>
          <w:color w:val="231F20"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16"/>
          <w:sz w:val="12"/>
          <w:szCs w:val="12"/>
        </w:rPr>
        <w:t>affirm</w:t>
      </w:r>
      <w:r>
        <w:rPr>
          <w:rFonts w:ascii="Arial" w:eastAsia="Arial" w:hAnsi="Arial" w:cs="Arial"/>
          <w:color w:val="231F20"/>
          <w:spacing w:val="-1"/>
          <w:w w:val="116"/>
          <w:sz w:val="12"/>
          <w:szCs w:val="12"/>
        </w:rPr>
        <w:t>a</w:t>
      </w:r>
      <w:r>
        <w:rPr>
          <w:rFonts w:ascii="Arial" w:eastAsia="Arial" w:hAnsi="Arial" w:cs="Arial"/>
          <w:color w:val="231F20"/>
          <w:w w:val="116"/>
          <w:sz w:val="12"/>
          <w:szCs w:val="12"/>
        </w:rPr>
        <w:t>ti</w:t>
      </w:r>
      <w:r>
        <w:rPr>
          <w:rFonts w:ascii="Arial" w:eastAsia="Arial" w:hAnsi="Arial" w:cs="Arial"/>
          <w:color w:val="231F20"/>
          <w:spacing w:val="-5"/>
          <w:w w:val="116"/>
          <w:sz w:val="12"/>
          <w:szCs w:val="12"/>
        </w:rPr>
        <w:t>v</w:t>
      </w:r>
      <w:r>
        <w:rPr>
          <w:rFonts w:ascii="Arial" w:eastAsia="Arial" w:hAnsi="Arial" w:cs="Arial"/>
          <w:color w:val="231F20"/>
          <w:w w:val="116"/>
          <w:sz w:val="12"/>
          <w:szCs w:val="12"/>
        </w:rPr>
        <w:t>e</w:t>
      </w:r>
      <w:r>
        <w:rPr>
          <w:rFonts w:ascii="Arial" w:eastAsia="Arial" w:hAnsi="Arial" w:cs="Arial"/>
          <w:color w:val="231F20"/>
          <w:spacing w:val="-5"/>
          <w:w w:val="116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16"/>
          <w:sz w:val="12"/>
          <w:szCs w:val="12"/>
        </w:rPr>
        <w:t>action</w:t>
      </w:r>
      <w:r>
        <w:rPr>
          <w:rFonts w:ascii="Arial" w:eastAsia="Arial" w:hAnsi="Arial" w:cs="Arial"/>
          <w:color w:val="231F20"/>
          <w:spacing w:val="-12"/>
          <w:w w:val="116"/>
          <w:sz w:val="12"/>
          <w:szCs w:val="12"/>
        </w:rPr>
        <w:t>/</w:t>
      </w:r>
      <w:r>
        <w:rPr>
          <w:rFonts w:ascii="Arial" w:eastAsia="Arial" w:hAnsi="Arial" w:cs="Arial"/>
          <w:color w:val="231F20"/>
          <w:w w:val="116"/>
          <w:sz w:val="12"/>
          <w:szCs w:val="12"/>
        </w:rPr>
        <w:t>equal</w:t>
      </w:r>
      <w:r>
        <w:rPr>
          <w:rFonts w:ascii="Arial" w:eastAsia="Arial" w:hAnsi="Arial" w:cs="Arial"/>
          <w:color w:val="231F20"/>
          <w:spacing w:val="-1"/>
          <w:w w:val="116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16"/>
          <w:sz w:val="12"/>
          <w:szCs w:val="12"/>
        </w:rPr>
        <w:t>opportunity</w:t>
      </w:r>
      <w:r>
        <w:rPr>
          <w:rFonts w:ascii="Arial" w:eastAsia="Arial" w:hAnsi="Arial" w:cs="Arial"/>
          <w:color w:val="231F20"/>
          <w:spacing w:val="15"/>
          <w:w w:val="116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16"/>
          <w:sz w:val="12"/>
          <w:szCs w:val="12"/>
        </w:rPr>
        <w:t>in</w:t>
      </w:r>
      <w:r>
        <w:rPr>
          <w:rFonts w:ascii="Arial" w:eastAsia="Arial" w:hAnsi="Arial" w:cs="Arial"/>
          <w:color w:val="231F20"/>
          <w:spacing w:val="-1"/>
          <w:w w:val="116"/>
          <w:sz w:val="12"/>
          <w:szCs w:val="12"/>
        </w:rPr>
        <w:t>s</w:t>
      </w:r>
      <w:r>
        <w:rPr>
          <w:rFonts w:ascii="Arial" w:eastAsia="Arial" w:hAnsi="Arial" w:cs="Arial"/>
          <w:color w:val="231F20"/>
          <w:w w:val="116"/>
          <w:sz w:val="12"/>
          <w:szCs w:val="12"/>
        </w:rPr>
        <w:t>titution.</w:t>
      </w:r>
      <w:r>
        <w:rPr>
          <w:rFonts w:ascii="Arial" w:eastAsia="Arial" w:hAnsi="Arial" w:cs="Arial"/>
          <w:color w:val="231F20"/>
          <w:spacing w:val="-4"/>
          <w:w w:val="116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09"/>
          <w:sz w:val="12"/>
          <w:szCs w:val="12"/>
        </w:rPr>
        <w:t>MC</w:t>
      </w:r>
      <w:r>
        <w:rPr>
          <w:rFonts w:ascii="Arial" w:eastAsia="Arial" w:hAnsi="Arial" w:cs="Arial"/>
          <w:color w:val="231F20"/>
          <w:spacing w:val="-1"/>
          <w:w w:val="109"/>
          <w:sz w:val="12"/>
          <w:szCs w:val="12"/>
        </w:rPr>
        <w:t>0</w:t>
      </w:r>
      <w:r>
        <w:rPr>
          <w:rFonts w:ascii="Arial" w:eastAsia="Arial" w:hAnsi="Arial" w:cs="Arial"/>
          <w:color w:val="231F20"/>
          <w:w w:val="104"/>
          <w:sz w:val="12"/>
          <w:szCs w:val="12"/>
        </w:rPr>
        <w:t>1206</w:t>
      </w:r>
    </w:p>
    <w:sectPr w:rsidR="00035652">
      <w:type w:val="continuous"/>
      <w:pgSz w:w="12240" w:h="15840"/>
      <w:pgMar w:top="1300" w:right="16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52"/>
    <w:rsid w:val="00035652"/>
    <w:rsid w:val="000A7927"/>
    <w:rsid w:val="002A3618"/>
    <w:rsid w:val="002B21BF"/>
    <w:rsid w:val="003176C1"/>
    <w:rsid w:val="003B4478"/>
    <w:rsid w:val="003E7395"/>
    <w:rsid w:val="006126BD"/>
    <w:rsid w:val="0070785C"/>
    <w:rsid w:val="00736DA5"/>
    <w:rsid w:val="00C4745C"/>
    <w:rsid w:val="00E943AC"/>
    <w:rsid w:val="00FC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454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6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6C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6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6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vents.constantcontact.com/register/event?llr=uoi69ddab&amp;oeidk=a07eaiicf6lf16b2a30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Morales</dc:creator>
  <cp:lastModifiedBy>Curtis Hall</cp:lastModifiedBy>
  <cp:revision>3</cp:revision>
  <dcterms:created xsi:type="dcterms:W3CDTF">2015-02-06T14:41:00Z</dcterms:created>
  <dcterms:modified xsi:type="dcterms:W3CDTF">2015-02-06T14:41:00Z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2014-02-21T00:00:00Z</vt:filetime>
  </property>
  <property fmtid="{D5CDD505-2E9C-101B-9397-08002B2CF9AE}" pid="3" name="LastSaved">
    <vt:filetime>2014-02-28T00:00:00Z</vt:filetime>
  </property>
</Properties>
</file>