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F55B" w14:textId="77777777" w:rsidR="0002242C" w:rsidRDefault="0002242C" w:rsidP="0002242C">
      <w:pPr>
        <w:pStyle w:val="NoSpacing"/>
        <w:jc w:val="center"/>
        <w:rPr>
          <w:b/>
          <w:sz w:val="36"/>
          <w:szCs w:val="36"/>
        </w:rPr>
      </w:pPr>
      <w:r w:rsidRPr="0002242C">
        <w:rPr>
          <w:b/>
          <w:sz w:val="36"/>
          <w:szCs w:val="36"/>
        </w:rPr>
        <w:t>2015 BOARD MEETING DATES/TIMES/LOCATION</w:t>
      </w:r>
    </w:p>
    <w:p w14:paraId="11B16B7C" w14:textId="43C90558" w:rsidR="007D2583" w:rsidRPr="0002242C" w:rsidRDefault="007D2583" w:rsidP="0002242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Regular Monthly Meetings </w:t>
      </w:r>
    </w:p>
    <w:p w14:paraId="3FED8FF5" w14:textId="77777777" w:rsidR="0002242C" w:rsidRPr="0002242C" w:rsidRDefault="0002242C" w:rsidP="0002242C">
      <w:pPr>
        <w:pStyle w:val="NoSpacing"/>
        <w:jc w:val="center"/>
        <w:rPr>
          <w:b/>
          <w:sz w:val="36"/>
          <w:szCs w:val="36"/>
        </w:rPr>
      </w:pPr>
      <w:r w:rsidRPr="0002242C">
        <w:rPr>
          <w:b/>
          <w:sz w:val="36"/>
          <w:szCs w:val="36"/>
        </w:rPr>
        <w:t>Fourth Monday of the Month</w:t>
      </w:r>
    </w:p>
    <w:p w14:paraId="17B87310" w14:textId="7BB203C6" w:rsidR="0002242C" w:rsidRDefault="002A0918" w:rsidP="0002242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6:0</w:t>
      </w:r>
      <w:bookmarkStart w:id="0" w:name="_GoBack"/>
      <w:bookmarkEnd w:id="0"/>
      <w:r w:rsidR="0002242C" w:rsidRPr="0002242C">
        <w:rPr>
          <w:b/>
          <w:sz w:val="36"/>
          <w:szCs w:val="36"/>
        </w:rPr>
        <w:t>0 p.m.</w:t>
      </w:r>
    </w:p>
    <w:p w14:paraId="1A22E41D" w14:textId="77777777" w:rsidR="0002242C" w:rsidRPr="0002242C" w:rsidRDefault="0002242C" w:rsidP="0002242C">
      <w:pPr>
        <w:pStyle w:val="NoSpacing"/>
        <w:rPr>
          <w:b/>
          <w:sz w:val="36"/>
          <w:szCs w:val="36"/>
        </w:rPr>
      </w:pPr>
    </w:p>
    <w:p w14:paraId="4795E1F5" w14:textId="77777777" w:rsidR="0002242C" w:rsidRDefault="0002242C" w:rsidP="0002242C">
      <w:pPr>
        <w:pStyle w:val="NoSpacing"/>
      </w:pPr>
      <w:r>
        <w:t>Monday, January 26, 2015</w:t>
      </w:r>
      <w:r>
        <w:tab/>
      </w:r>
      <w:r>
        <w:tab/>
      </w:r>
      <w:r>
        <w:tab/>
        <w:t xml:space="preserve">SCMS  </w:t>
      </w:r>
      <w:r w:rsidRPr="0002242C">
        <w:rPr>
          <w:highlight w:val="yellow"/>
        </w:rPr>
        <w:t>(7:00 p.m</w:t>
      </w:r>
      <w:r>
        <w:t>. First Meeting of the Year)</w:t>
      </w:r>
    </w:p>
    <w:p w14:paraId="5C0A6166" w14:textId="44847F35" w:rsidR="0002242C" w:rsidRDefault="0002242C" w:rsidP="0002242C">
      <w:pPr>
        <w:pStyle w:val="NoSpacing"/>
      </w:pPr>
      <w:r>
        <w:t>Monday</w:t>
      </w:r>
      <w:r w:rsidR="009C6B75">
        <w:t>, February 23, 2015</w:t>
      </w:r>
      <w:r w:rsidR="009C6B75">
        <w:tab/>
      </w:r>
      <w:r w:rsidR="009C6B75">
        <w:tab/>
      </w:r>
      <w:r w:rsidR="009C6B75">
        <w:tab/>
        <w:t>SCHS</w:t>
      </w:r>
      <w:r w:rsidR="009C6B75">
        <w:tab/>
        <w:t>6:00</w:t>
      </w:r>
      <w:r>
        <w:t>p.m.  Media Center</w:t>
      </w:r>
    </w:p>
    <w:p w14:paraId="15476764" w14:textId="242CF8D8" w:rsidR="0002242C" w:rsidRDefault="0002242C" w:rsidP="0002242C">
      <w:pPr>
        <w:pStyle w:val="NoSpacing"/>
      </w:pPr>
      <w:r>
        <w:t>Monday, March 23, 2015</w:t>
      </w:r>
      <w:r>
        <w:tab/>
      </w:r>
      <w:r w:rsidR="009C6B75">
        <w:tab/>
      </w:r>
      <w:r w:rsidR="009C6B75">
        <w:tab/>
        <w:t>SCMS</w:t>
      </w:r>
      <w:r w:rsidR="009C6B75">
        <w:tab/>
        <w:t>6:00</w:t>
      </w:r>
      <w:r>
        <w:t xml:space="preserve"> p.m. Media Center</w:t>
      </w:r>
    </w:p>
    <w:p w14:paraId="6F5618EE" w14:textId="6652B4D0" w:rsidR="0002242C" w:rsidRDefault="0002242C" w:rsidP="0002242C">
      <w:pPr>
        <w:pStyle w:val="NoSpacing"/>
      </w:pPr>
      <w:r>
        <w:t>Mon</w:t>
      </w:r>
      <w:r w:rsidR="009C6B75">
        <w:t>day, April 27, 2015</w:t>
      </w:r>
      <w:r w:rsidR="009C6B75">
        <w:tab/>
      </w:r>
      <w:r w:rsidR="009C6B75">
        <w:tab/>
      </w:r>
      <w:r w:rsidR="009C6B75">
        <w:tab/>
      </w:r>
      <w:r w:rsidR="009C6B75">
        <w:tab/>
        <w:t>SCHS</w:t>
      </w:r>
      <w:r w:rsidR="009C6B75">
        <w:tab/>
        <w:t>6:00</w:t>
      </w:r>
      <w:r>
        <w:t xml:space="preserve"> p.m. Media Center</w:t>
      </w:r>
    </w:p>
    <w:p w14:paraId="550745BD" w14:textId="3A5E99E3" w:rsidR="0002242C" w:rsidRDefault="0002242C" w:rsidP="0002242C">
      <w:pPr>
        <w:pStyle w:val="NoSpacing"/>
      </w:pPr>
      <w:r>
        <w:t>Monday, May 18,</w:t>
      </w:r>
      <w:r w:rsidR="009C6B75">
        <w:t xml:space="preserve"> 2015</w:t>
      </w:r>
      <w:r w:rsidR="009C6B75">
        <w:tab/>
        <w:t>(one week early)</w:t>
      </w:r>
      <w:r w:rsidR="009C6B75">
        <w:tab/>
        <w:t>SCMS</w:t>
      </w:r>
      <w:r w:rsidR="009C6B75">
        <w:tab/>
        <w:t>6:00</w:t>
      </w:r>
      <w:r>
        <w:t xml:space="preserve"> p.m. Media Center</w:t>
      </w:r>
    </w:p>
    <w:p w14:paraId="130B576D" w14:textId="67A08019" w:rsidR="0002242C" w:rsidRDefault="0002242C" w:rsidP="0002242C">
      <w:pPr>
        <w:pStyle w:val="NoSpacing"/>
      </w:pPr>
      <w:r>
        <w:t>Mo</w:t>
      </w:r>
      <w:r w:rsidR="009C6B75">
        <w:t>nday, June 22, 2015</w:t>
      </w:r>
      <w:r w:rsidR="009C6B75">
        <w:tab/>
      </w:r>
      <w:r w:rsidR="009C6B75">
        <w:tab/>
      </w:r>
      <w:r w:rsidR="009C6B75">
        <w:tab/>
      </w:r>
      <w:r w:rsidR="009C6B75">
        <w:tab/>
        <w:t>SCHS</w:t>
      </w:r>
      <w:r w:rsidR="009C6B75">
        <w:tab/>
        <w:t>6:00</w:t>
      </w:r>
      <w:r>
        <w:t xml:space="preserve"> p.m. Media Center</w:t>
      </w:r>
    </w:p>
    <w:p w14:paraId="3525BC6D" w14:textId="3EB2841D" w:rsidR="0002242C" w:rsidRDefault="0002242C" w:rsidP="0002242C">
      <w:pPr>
        <w:pStyle w:val="NoSpacing"/>
      </w:pPr>
      <w:r>
        <w:t>Mon</w:t>
      </w:r>
      <w:r w:rsidR="009C6B75">
        <w:t>day, July 27, 2015</w:t>
      </w:r>
      <w:r w:rsidR="009C6B75">
        <w:tab/>
      </w:r>
      <w:r w:rsidR="009C6B75">
        <w:tab/>
      </w:r>
      <w:r w:rsidR="009C6B75">
        <w:tab/>
      </w:r>
      <w:r w:rsidR="009C6B75">
        <w:tab/>
        <w:t xml:space="preserve">SCMS </w:t>
      </w:r>
      <w:r w:rsidR="009C6B75">
        <w:tab/>
        <w:t>6:00</w:t>
      </w:r>
      <w:r>
        <w:t xml:space="preserve"> p.m. Media Center</w:t>
      </w:r>
    </w:p>
    <w:p w14:paraId="03BA748C" w14:textId="0242054B" w:rsidR="0002242C" w:rsidRDefault="0002242C" w:rsidP="0002242C">
      <w:pPr>
        <w:pStyle w:val="NoSpacing"/>
      </w:pPr>
      <w:r>
        <w:t>Mond</w:t>
      </w:r>
      <w:r w:rsidR="009C6B75">
        <w:t>ay, August 24, 2015</w:t>
      </w:r>
      <w:r w:rsidR="009C6B75">
        <w:tab/>
      </w:r>
      <w:r w:rsidR="009C6B75">
        <w:tab/>
      </w:r>
      <w:r w:rsidR="009C6B75">
        <w:tab/>
        <w:t xml:space="preserve">SCHS </w:t>
      </w:r>
      <w:r w:rsidR="009C6B75">
        <w:tab/>
        <w:t>6:00</w:t>
      </w:r>
      <w:r>
        <w:t xml:space="preserve"> p.m. Media Center</w:t>
      </w:r>
    </w:p>
    <w:p w14:paraId="2315D542" w14:textId="4261FD8C" w:rsidR="0002242C" w:rsidRDefault="0002242C" w:rsidP="0002242C">
      <w:pPr>
        <w:pStyle w:val="NoSpacing"/>
      </w:pPr>
      <w:r>
        <w:t>Monday</w:t>
      </w:r>
      <w:r w:rsidR="009C6B75">
        <w:t>, September 28, 2015</w:t>
      </w:r>
      <w:r w:rsidR="009C6B75">
        <w:tab/>
      </w:r>
      <w:r w:rsidR="009C6B75">
        <w:tab/>
      </w:r>
      <w:r w:rsidR="009C6B75">
        <w:tab/>
        <w:t>SCMS</w:t>
      </w:r>
      <w:r w:rsidR="009C6B75">
        <w:tab/>
        <w:t>6:00</w:t>
      </w:r>
      <w:r>
        <w:t xml:space="preserve"> p.m. Media Center</w:t>
      </w:r>
    </w:p>
    <w:p w14:paraId="17A319E0" w14:textId="5DA6ECF5" w:rsidR="0002242C" w:rsidRDefault="0002242C" w:rsidP="0002242C">
      <w:pPr>
        <w:pStyle w:val="NoSpacing"/>
      </w:pPr>
      <w:r>
        <w:t>Mond</w:t>
      </w:r>
      <w:r w:rsidR="009C6B75">
        <w:t>ay, October 26, 2015</w:t>
      </w:r>
      <w:r w:rsidR="009C6B75">
        <w:tab/>
      </w:r>
      <w:r w:rsidR="009C6B75">
        <w:tab/>
      </w:r>
      <w:r w:rsidR="009C6B75">
        <w:tab/>
        <w:t>SCHS</w:t>
      </w:r>
      <w:r w:rsidR="009C6B75">
        <w:tab/>
        <w:t>6:00</w:t>
      </w:r>
      <w:r>
        <w:t xml:space="preserve"> p.m. Media Center</w:t>
      </w:r>
    </w:p>
    <w:p w14:paraId="67245222" w14:textId="13766E55" w:rsidR="0002242C" w:rsidRDefault="0002242C" w:rsidP="0002242C">
      <w:pPr>
        <w:pStyle w:val="NoSpacing"/>
      </w:pPr>
      <w:r>
        <w:t>Monday</w:t>
      </w:r>
      <w:r w:rsidR="009C6B75">
        <w:t>, November 23, 2015</w:t>
      </w:r>
      <w:r w:rsidR="009C6B75">
        <w:tab/>
      </w:r>
      <w:r w:rsidR="009C6B75">
        <w:tab/>
      </w:r>
      <w:r w:rsidR="009C6B75">
        <w:tab/>
        <w:t xml:space="preserve">SCMS </w:t>
      </w:r>
      <w:r w:rsidR="009C6B75">
        <w:tab/>
        <w:t>6:00</w:t>
      </w:r>
      <w:r>
        <w:t xml:space="preserve"> p.m. Media Center</w:t>
      </w:r>
      <w:r>
        <w:tab/>
      </w:r>
      <w:r>
        <w:tab/>
      </w:r>
    </w:p>
    <w:p w14:paraId="776FBF2F" w14:textId="1DE1D279" w:rsidR="0002242C" w:rsidRDefault="0002242C" w:rsidP="0002242C">
      <w:pPr>
        <w:pStyle w:val="NoSpacing"/>
      </w:pPr>
      <w:r>
        <w:t>Monday, December 28, 2015</w:t>
      </w:r>
      <w:r>
        <w:tab/>
      </w:r>
      <w:r>
        <w:tab/>
      </w:r>
      <w:r>
        <w:tab/>
        <w:t>S</w:t>
      </w:r>
      <w:r w:rsidR="009C6B75">
        <w:t xml:space="preserve">CHS </w:t>
      </w:r>
      <w:r w:rsidR="009C6B75">
        <w:tab/>
        <w:t>6:00</w:t>
      </w:r>
      <w:r>
        <w:t xml:space="preserve"> p.m. Media Center </w:t>
      </w:r>
    </w:p>
    <w:p w14:paraId="11DEE85F" w14:textId="3A66807C" w:rsidR="007D2583" w:rsidRDefault="007D2583" w:rsidP="0002242C">
      <w:pPr>
        <w:pStyle w:val="NoSpacing"/>
      </w:pPr>
    </w:p>
    <w:p w14:paraId="7F92E1C9" w14:textId="77777777" w:rsidR="007D2583" w:rsidRDefault="007D2583" w:rsidP="007D2583">
      <w:pPr>
        <w:pStyle w:val="NoSpacing"/>
        <w:jc w:val="center"/>
      </w:pPr>
    </w:p>
    <w:p w14:paraId="40ECD507" w14:textId="77777777" w:rsidR="007D2583" w:rsidRDefault="007D2583" w:rsidP="007D2583">
      <w:pPr>
        <w:pStyle w:val="NoSpacing"/>
        <w:jc w:val="center"/>
      </w:pPr>
    </w:p>
    <w:p w14:paraId="2C0AEE58" w14:textId="2A252671" w:rsidR="007D2583" w:rsidRDefault="007D2583" w:rsidP="007D2583">
      <w:pPr>
        <w:pStyle w:val="NoSpacing"/>
        <w:jc w:val="center"/>
        <w:rPr>
          <w:b/>
          <w:sz w:val="32"/>
          <w:szCs w:val="32"/>
        </w:rPr>
      </w:pPr>
      <w:r w:rsidRPr="007D2583">
        <w:rPr>
          <w:b/>
          <w:sz w:val="32"/>
          <w:szCs w:val="32"/>
        </w:rPr>
        <w:t xml:space="preserve">REGULAR SCHEDULED WORK SESSIONS </w:t>
      </w:r>
    </w:p>
    <w:p w14:paraId="2F20B501" w14:textId="40712A40" w:rsidR="007D2583" w:rsidRDefault="009C6B75" w:rsidP="007D2583">
      <w:pPr>
        <w:pStyle w:val="NoSpacing"/>
        <w:rPr>
          <w:b/>
        </w:rPr>
      </w:pPr>
      <w:r>
        <w:rPr>
          <w:b/>
        </w:rPr>
        <w:t>Thursday, April 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TES </w:t>
      </w:r>
      <w:r>
        <w:rPr>
          <w:b/>
        </w:rPr>
        <w:tab/>
      </w:r>
      <w:r>
        <w:rPr>
          <w:b/>
        </w:rPr>
        <w:tab/>
        <w:t>6:00</w:t>
      </w:r>
      <w:r w:rsidR="007D2583">
        <w:rPr>
          <w:b/>
        </w:rPr>
        <w:tab/>
        <w:t>Media Center</w:t>
      </w:r>
    </w:p>
    <w:p w14:paraId="2B2FE2BD" w14:textId="34782E49" w:rsidR="007D2583" w:rsidRDefault="009C6B75" w:rsidP="007D2583">
      <w:pPr>
        <w:pStyle w:val="NoSpacing"/>
        <w:rPr>
          <w:b/>
        </w:rPr>
      </w:pPr>
      <w:r>
        <w:rPr>
          <w:b/>
        </w:rPr>
        <w:t>Thursday, June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SCES</w:t>
      </w:r>
      <w:r>
        <w:rPr>
          <w:b/>
        </w:rPr>
        <w:tab/>
      </w:r>
      <w:r>
        <w:rPr>
          <w:b/>
        </w:rPr>
        <w:tab/>
        <w:t>6:00</w:t>
      </w:r>
      <w:r w:rsidR="007D2583">
        <w:rPr>
          <w:b/>
        </w:rPr>
        <w:tab/>
        <w:t>Media Center</w:t>
      </w:r>
    </w:p>
    <w:p w14:paraId="7F6E6624" w14:textId="43F46650" w:rsidR="007D2583" w:rsidRPr="007D2583" w:rsidRDefault="00CA3626" w:rsidP="007D2583">
      <w:pPr>
        <w:pStyle w:val="NoSpacing"/>
        <w:rPr>
          <w:b/>
        </w:rPr>
      </w:pPr>
      <w:r>
        <w:rPr>
          <w:b/>
        </w:rPr>
        <w:t>Thursday, October 8</w:t>
      </w:r>
      <w:r w:rsidR="007D2583">
        <w:rPr>
          <w:b/>
        </w:rPr>
        <w:tab/>
      </w:r>
      <w:r w:rsidR="007D2583">
        <w:rPr>
          <w:b/>
        </w:rPr>
        <w:tab/>
      </w:r>
      <w:r>
        <w:rPr>
          <w:b/>
        </w:rPr>
        <w:tab/>
      </w:r>
      <w:r w:rsidR="009C6B75">
        <w:rPr>
          <w:b/>
        </w:rPr>
        <w:t>Preschool</w:t>
      </w:r>
      <w:r w:rsidR="009C6B75">
        <w:rPr>
          <w:b/>
        </w:rPr>
        <w:tab/>
        <w:t>6:00</w:t>
      </w:r>
      <w:r w:rsidR="007D2583">
        <w:rPr>
          <w:b/>
        </w:rPr>
        <w:tab/>
        <w:t xml:space="preserve">Preschool </w:t>
      </w:r>
    </w:p>
    <w:sectPr w:rsidR="007D2583" w:rsidRPr="007D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C"/>
    <w:rsid w:val="0002242C"/>
    <w:rsid w:val="002A0918"/>
    <w:rsid w:val="003644F6"/>
    <w:rsid w:val="005375CE"/>
    <w:rsid w:val="006872B0"/>
    <w:rsid w:val="007D2583"/>
    <w:rsid w:val="009C6B75"/>
    <w:rsid w:val="00CA3626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B48C"/>
  <w15:chartTrackingRefBased/>
  <w15:docId w15:val="{57C8A6E1-4B78-4651-9620-887325AE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021F-E52B-49A2-BB0B-28904BDF7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F5158-BEF9-4DA1-B6F8-8D0E04686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103BF-F5AA-4AC4-A9B1-6273F19DA019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6</cp:revision>
  <cp:lastPrinted>2014-12-30T15:12:00Z</cp:lastPrinted>
  <dcterms:created xsi:type="dcterms:W3CDTF">2014-12-30T15:00:00Z</dcterms:created>
  <dcterms:modified xsi:type="dcterms:W3CDTF">2015-02-05T13:11:00Z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