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24E6E" w:rsidTr="00801683">
        <w:tc>
          <w:tcPr>
            <w:tcW w:w="4392" w:type="dxa"/>
            <w:gridSpan w:val="2"/>
          </w:tcPr>
          <w:p w:rsidR="00524E6E" w:rsidRPr="00C1157E" w:rsidRDefault="00524E6E" w:rsidP="00524E6E">
            <w:pPr>
              <w:jc w:val="center"/>
              <w:rPr>
                <w:b/>
              </w:rPr>
            </w:pPr>
            <w:r w:rsidRPr="00C1157E">
              <w:rPr>
                <w:b/>
              </w:rPr>
              <w:t>OPTION 1</w:t>
            </w:r>
          </w:p>
          <w:p w:rsidR="00524E6E" w:rsidRPr="00C1157E" w:rsidRDefault="00524E6E" w:rsidP="00524E6E">
            <w:pPr>
              <w:jc w:val="center"/>
              <w:rPr>
                <w:b/>
              </w:rPr>
            </w:pPr>
          </w:p>
          <w:p w:rsidR="00524E6E" w:rsidRPr="00C1157E" w:rsidRDefault="00524E6E" w:rsidP="00524E6E">
            <w:pPr>
              <w:jc w:val="center"/>
              <w:rPr>
                <w:b/>
              </w:rPr>
            </w:pPr>
            <w:r w:rsidRPr="00C1157E">
              <w:rPr>
                <w:b/>
              </w:rPr>
              <w:t xml:space="preserve">2 BUSINESS MEETINGS </w:t>
            </w:r>
          </w:p>
        </w:tc>
        <w:tc>
          <w:tcPr>
            <w:tcW w:w="4392" w:type="dxa"/>
            <w:gridSpan w:val="2"/>
          </w:tcPr>
          <w:p w:rsidR="00524E6E" w:rsidRPr="00C1157E" w:rsidRDefault="00524E6E" w:rsidP="00524E6E">
            <w:pPr>
              <w:jc w:val="center"/>
              <w:rPr>
                <w:b/>
              </w:rPr>
            </w:pPr>
            <w:r w:rsidRPr="00C1157E">
              <w:rPr>
                <w:b/>
              </w:rPr>
              <w:t>OPTION 2</w:t>
            </w:r>
          </w:p>
          <w:p w:rsidR="00524E6E" w:rsidRPr="00C1157E" w:rsidRDefault="00524E6E" w:rsidP="00524E6E">
            <w:pPr>
              <w:jc w:val="center"/>
              <w:rPr>
                <w:b/>
              </w:rPr>
            </w:pPr>
          </w:p>
          <w:p w:rsidR="00524E6E" w:rsidRPr="00C1157E" w:rsidRDefault="00524E6E" w:rsidP="00524E6E">
            <w:pPr>
              <w:jc w:val="center"/>
              <w:rPr>
                <w:b/>
              </w:rPr>
            </w:pPr>
            <w:r w:rsidRPr="00C1157E">
              <w:rPr>
                <w:b/>
              </w:rPr>
              <w:t>1 WORKING MEETING</w:t>
            </w:r>
          </w:p>
          <w:p w:rsidR="00524E6E" w:rsidRPr="00C1157E" w:rsidRDefault="00524E6E" w:rsidP="00524E6E">
            <w:pPr>
              <w:jc w:val="center"/>
              <w:rPr>
                <w:b/>
              </w:rPr>
            </w:pPr>
            <w:r w:rsidRPr="00C1157E">
              <w:rPr>
                <w:b/>
              </w:rPr>
              <w:t>1 BUSINESS MEETING</w:t>
            </w:r>
          </w:p>
        </w:tc>
        <w:tc>
          <w:tcPr>
            <w:tcW w:w="4392" w:type="dxa"/>
            <w:gridSpan w:val="2"/>
          </w:tcPr>
          <w:p w:rsidR="00524E6E" w:rsidRPr="00C1157E" w:rsidRDefault="00524E6E" w:rsidP="00524E6E">
            <w:pPr>
              <w:jc w:val="center"/>
              <w:rPr>
                <w:b/>
              </w:rPr>
            </w:pPr>
            <w:r w:rsidRPr="00C1157E">
              <w:rPr>
                <w:b/>
              </w:rPr>
              <w:t>OPTION 3</w:t>
            </w:r>
          </w:p>
          <w:p w:rsidR="00524E6E" w:rsidRPr="00C1157E" w:rsidRDefault="00524E6E" w:rsidP="00524E6E">
            <w:pPr>
              <w:jc w:val="center"/>
              <w:rPr>
                <w:b/>
              </w:rPr>
            </w:pPr>
          </w:p>
          <w:p w:rsidR="00524E6E" w:rsidRPr="00C1157E" w:rsidRDefault="00524E6E" w:rsidP="00524E6E">
            <w:pPr>
              <w:jc w:val="center"/>
              <w:rPr>
                <w:b/>
              </w:rPr>
            </w:pPr>
            <w:r w:rsidRPr="00C1157E">
              <w:rPr>
                <w:b/>
              </w:rPr>
              <w:t>1 BUSINESS MEETING</w:t>
            </w:r>
          </w:p>
        </w:tc>
      </w:tr>
      <w:tr w:rsidR="00524E6E" w:rsidTr="00801683">
        <w:tc>
          <w:tcPr>
            <w:tcW w:w="2196" w:type="dxa"/>
          </w:tcPr>
          <w:p w:rsidR="00524E6E" w:rsidRPr="00C1157E" w:rsidRDefault="00524E6E">
            <w:pPr>
              <w:rPr>
                <w:b/>
              </w:rPr>
            </w:pPr>
            <w:r w:rsidRPr="00C1157E">
              <w:rPr>
                <w:b/>
              </w:rPr>
              <w:t>INFO DUE DATE</w:t>
            </w:r>
          </w:p>
        </w:tc>
        <w:tc>
          <w:tcPr>
            <w:tcW w:w="2196" w:type="dxa"/>
          </w:tcPr>
          <w:p w:rsidR="00524E6E" w:rsidRPr="00C1157E" w:rsidRDefault="00524E6E">
            <w:pPr>
              <w:rPr>
                <w:b/>
              </w:rPr>
            </w:pPr>
            <w:r w:rsidRPr="00C1157E">
              <w:rPr>
                <w:b/>
              </w:rPr>
              <w:t>MEETING DATE</w:t>
            </w:r>
          </w:p>
        </w:tc>
        <w:tc>
          <w:tcPr>
            <w:tcW w:w="2196" w:type="dxa"/>
          </w:tcPr>
          <w:p w:rsidR="00524E6E" w:rsidRPr="00C1157E" w:rsidRDefault="00524E6E">
            <w:pPr>
              <w:rPr>
                <w:b/>
              </w:rPr>
            </w:pPr>
            <w:r w:rsidRPr="00C1157E">
              <w:rPr>
                <w:b/>
              </w:rPr>
              <w:t>INFO DUE DATE</w:t>
            </w:r>
          </w:p>
        </w:tc>
        <w:tc>
          <w:tcPr>
            <w:tcW w:w="2196" w:type="dxa"/>
          </w:tcPr>
          <w:p w:rsidR="00524E6E" w:rsidRPr="00C1157E" w:rsidRDefault="00524E6E">
            <w:pPr>
              <w:rPr>
                <w:b/>
              </w:rPr>
            </w:pPr>
            <w:r w:rsidRPr="00C1157E">
              <w:rPr>
                <w:b/>
              </w:rPr>
              <w:t>MEETING DATE</w:t>
            </w:r>
          </w:p>
        </w:tc>
        <w:tc>
          <w:tcPr>
            <w:tcW w:w="2196" w:type="dxa"/>
          </w:tcPr>
          <w:p w:rsidR="00524E6E" w:rsidRPr="00C1157E" w:rsidRDefault="00524E6E">
            <w:pPr>
              <w:rPr>
                <w:b/>
              </w:rPr>
            </w:pPr>
            <w:r w:rsidRPr="00C1157E">
              <w:rPr>
                <w:b/>
              </w:rPr>
              <w:t>INFO DUE DATE</w:t>
            </w:r>
          </w:p>
        </w:tc>
        <w:tc>
          <w:tcPr>
            <w:tcW w:w="2196" w:type="dxa"/>
          </w:tcPr>
          <w:p w:rsidR="00524E6E" w:rsidRPr="00C1157E" w:rsidRDefault="00524E6E">
            <w:pPr>
              <w:rPr>
                <w:b/>
              </w:rPr>
            </w:pPr>
            <w:r w:rsidRPr="00C1157E">
              <w:rPr>
                <w:b/>
              </w:rPr>
              <w:t>MEETING DATE</w:t>
            </w:r>
          </w:p>
        </w:tc>
      </w:tr>
      <w:tr w:rsidR="00524E6E" w:rsidTr="00801683">
        <w:tc>
          <w:tcPr>
            <w:tcW w:w="2196" w:type="dxa"/>
          </w:tcPr>
          <w:p w:rsidR="00524E6E" w:rsidRPr="00801683" w:rsidRDefault="00524E6E" w:rsidP="00F66DB0">
            <w:pPr>
              <w:rPr>
                <w:color w:val="FF0000"/>
              </w:rPr>
            </w:pPr>
            <w:r w:rsidRPr="00801683">
              <w:rPr>
                <w:color w:val="FF0000"/>
              </w:rPr>
              <w:t>1-</w:t>
            </w:r>
            <w:r w:rsidR="00F66DB0">
              <w:rPr>
                <w:color w:val="FF0000"/>
              </w:rPr>
              <w:t>14</w:t>
            </w:r>
            <w:r w:rsidRPr="00801683">
              <w:rPr>
                <w:color w:val="FF0000"/>
              </w:rPr>
              <w:t>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1-27-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Default="00524E6E"/>
        </w:tc>
        <w:tc>
          <w:tcPr>
            <w:tcW w:w="2196" w:type="dxa"/>
          </w:tcPr>
          <w:p w:rsidR="00524E6E" w:rsidRDefault="00524E6E">
            <w:r>
              <w:t>1-13-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Default="00524E6E"/>
        </w:tc>
        <w:tc>
          <w:tcPr>
            <w:tcW w:w="2196" w:type="dxa"/>
          </w:tcPr>
          <w:p w:rsidR="00524E6E" w:rsidRDefault="00524E6E"/>
        </w:tc>
      </w:tr>
      <w:tr w:rsidR="00524E6E" w:rsidTr="00801683"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524E6E" w:rsidRDefault="00524E6E"/>
        </w:tc>
        <w:tc>
          <w:tcPr>
            <w:tcW w:w="2196" w:type="dxa"/>
          </w:tcPr>
          <w:p w:rsidR="00524E6E" w:rsidRPr="00801683" w:rsidRDefault="00524E6E" w:rsidP="00F66DB0">
            <w:pPr>
              <w:rPr>
                <w:color w:val="FF0000"/>
              </w:rPr>
            </w:pPr>
            <w:r w:rsidRPr="00801683">
              <w:rPr>
                <w:color w:val="FF0000"/>
              </w:rPr>
              <w:t>1-</w:t>
            </w:r>
            <w:r w:rsidR="00F66DB0">
              <w:rPr>
                <w:color w:val="FF0000"/>
              </w:rPr>
              <w:t>14</w:t>
            </w:r>
            <w:r w:rsidRPr="00801683">
              <w:rPr>
                <w:color w:val="FF0000"/>
              </w:rPr>
              <w:t>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1-27-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524E6E" w:rsidP="00F66DB0">
            <w:pPr>
              <w:rPr>
                <w:color w:val="FF0000"/>
              </w:rPr>
            </w:pPr>
            <w:r w:rsidRPr="00801683">
              <w:rPr>
                <w:color w:val="FF0000"/>
              </w:rPr>
              <w:t>1-</w:t>
            </w:r>
            <w:r w:rsidR="00F66DB0">
              <w:rPr>
                <w:color w:val="FF0000"/>
              </w:rPr>
              <w:t>14</w:t>
            </w:r>
            <w:r w:rsidRPr="00801683">
              <w:rPr>
                <w:color w:val="FF0000"/>
              </w:rPr>
              <w:t>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1-27-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524E6E" w:rsidTr="00801683"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  <w:r w:rsidRPr="00801683">
              <w:rPr>
                <w:color w:val="FF0000"/>
              </w:rPr>
              <w:t>1-28-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2-10-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524E6E" w:rsidRDefault="00524E6E">
            <w:r>
              <w:t>2-10-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524E6E" w:rsidRDefault="00524E6E"/>
        </w:tc>
      </w:tr>
      <w:tr w:rsidR="00524E6E" w:rsidTr="00801683"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  <w:r w:rsidRPr="00801683">
              <w:rPr>
                <w:color w:val="FF0000"/>
              </w:rPr>
              <w:t>2-11-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2-24-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  <w:r w:rsidRPr="00801683">
              <w:rPr>
                <w:color w:val="FF0000"/>
              </w:rPr>
              <w:t>2-11-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2-24-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  <w:r w:rsidRPr="00801683">
              <w:rPr>
                <w:color w:val="FF0000"/>
              </w:rPr>
              <w:t>2-11-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2-24-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524E6E" w:rsidTr="00801683"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  <w:r w:rsidRPr="00801683">
              <w:rPr>
                <w:color w:val="FF0000"/>
              </w:rPr>
              <w:t>2-25-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524E6E">
            <w:r>
              <w:t>3-10-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524E6E" w:rsidRDefault="00524E6E">
            <w:r>
              <w:t>3-10-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524E6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524E6E" w:rsidRDefault="00524E6E"/>
        </w:tc>
      </w:tr>
      <w:tr w:rsidR="00524E6E" w:rsidTr="00801683">
        <w:tc>
          <w:tcPr>
            <w:tcW w:w="2196" w:type="dxa"/>
          </w:tcPr>
          <w:p w:rsidR="00524E6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3-11-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C1157E">
            <w:r>
              <w:t>3-24-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3-11-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C1157E">
            <w:r>
              <w:t>3-24-</w:t>
            </w:r>
            <w:r w:rsidR="00F66DB0">
              <w:t>15</w:t>
            </w:r>
          </w:p>
        </w:tc>
        <w:tc>
          <w:tcPr>
            <w:tcW w:w="2196" w:type="dxa"/>
          </w:tcPr>
          <w:p w:rsidR="00524E6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3-11-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524E6E" w:rsidRDefault="00C1157E">
            <w:r>
              <w:t>3-24-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4-1-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 w:rsidP="00F66DB0">
            <w:r>
              <w:t>4-</w:t>
            </w:r>
            <w:r w:rsidR="00F66DB0">
              <w:t>14</w:t>
            </w:r>
            <w:r>
              <w:t>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 w:rsidP="00F66DB0">
            <w:r>
              <w:t>4-</w:t>
            </w:r>
            <w:r w:rsidR="00F66DB0">
              <w:t>14</w:t>
            </w:r>
            <w:r>
              <w:t>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4-15-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4-28-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4-15-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4-28-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4-15-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4-28-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4-29-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5-12-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>
            <w:r>
              <w:t>5-12-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5-13-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5-26-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5-13-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5-26-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5-13-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5-26-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6-10-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6-23-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6-10-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6-23-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6-10-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6-23-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7-8-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7-21-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5D77A7">
            <w:pPr>
              <w:rPr>
                <w:color w:val="FF0000"/>
              </w:rPr>
            </w:pPr>
            <w:r>
              <w:rPr>
                <w:color w:val="FF0000"/>
              </w:rPr>
              <w:t>7-8-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7-21-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7-8-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7-21-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7-29-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8-11-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>
            <w:r>
              <w:t>8-11-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8-12-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8-25-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8-12-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8-25-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8-12-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8-25-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8-26-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9-8-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>
            <w:r>
              <w:t>9-8-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9-9-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9-22-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9-9-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9-22-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9-9-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9-22-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 w:rsidP="00F66DB0">
            <w:pPr>
              <w:rPr>
                <w:color w:val="FF0000"/>
              </w:rPr>
            </w:pPr>
            <w:r w:rsidRPr="00801683">
              <w:rPr>
                <w:color w:val="FF0000"/>
              </w:rPr>
              <w:t>10-</w:t>
            </w:r>
            <w:r w:rsidR="00F66DB0">
              <w:rPr>
                <w:color w:val="FF0000"/>
              </w:rPr>
              <w:t>14</w:t>
            </w:r>
            <w:r w:rsidRPr="00801683">
              <w:rPr>
                <w:color w:val="FF0000"/>
              </w:rPr>
              <w:t>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10-27-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 w:rsidP="00F66DB0">
            <w:pPr>
              <w:rPr>
                <w:color w:val="FF0000"/>
              </w:rPr>
            </w:pPr>
            <w:r w:rsidRPr="00801683">
              <w:rPr>
                <w:color w:val="FF0000"/>
              </w:rPr>
              <w:t>10-</w:t>
            </w:r>
            <w:r w:rsidR="00F66DB0">
              <w:rPr>
                <w:color w:val="FF0000"/>
              </w:rPr>
              <w:t>14</w:t>
            </w:r>
            <w:r w:rsidRPr="00801683">
              <w:rPr>
                <w:color w:val="FF0000"/>
              </w:rPr>
              <w:t>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10-27-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 w:rsidP="00F66DB0">
            <w:pPr>
              <w:rPr>
                <w:color w:val="FF0000"/>
              </w:rPr>
            </w:pPr>
            <w:r w:rsidRPr="00801683">
              <w:rPr>
                <w:color w:val="FF0000"/>
              </w:rPr>
              <w:t>10-</w:t>
            </w:r>
            <w:r w:rsidR="00F66DB0">
              <w:rPr>
                <w:color w:val="FF0000"/>
              </w:rPr>
              <w:t>14</w:t>
            </w:r>
            <w:r w:rsidRPr="00801683">
              <w:rPr>
                <w:color w:val="FF0000"/>
              </w:rPr>
              <w:t>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10-27-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10-28-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11-10-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>
            <w:r>
              <w:t>11-10-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11-11-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11-24-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11-11-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11-24-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11-11-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11-24-</w:t>
            </w:r>
            <w:r w:rsidR="00F66DB0">
              <w:t>15</w:t>
            </w:r>
          </w:p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11-25-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12-8-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C1157E" w:rsidRDefault="00C1157E">
            <w:r>
              <w:t>12-8-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C1157E" w:rsidRDefault="00C1157E"/>
        </w:tc>
      </w:tr>
      <w:tr w:rsidR="00C1157E" w:rsidTr="00801683"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lastRenderedPageBreak/>
              <w:t>12-9-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12-22-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12-9-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12-22-</w:t>
            </w:r>
            <w:r w:rsidR="00F66DB0">
              <w:t>15</w:t>
            </w:r>
          </w:p>
        </w:tc>
        <w:tc>
          <w:tcPr>
            <w:tcW w:w="2196" w:type="dxa"/>
          </w:tcPr>
          <w:p w:rsidR="00C1157E" w:rsidRPr="00801683" w:rsidRDefault="00C1157E">
            <w:pPr>
              <w:rPr>
                <w:color w:val="FF0000"/>
              </w:rPr>
            </w:pPr>
            <w:r w:rsidRPr="00801683">
              <w:rPr>
                <w:color w:val="FF0000"/>
              </w:rPr>
              <w:t>12-9-</w:t>
            </w:r>
            <w:r w:rsidR="00F66DB0">
              <w:rPr>
                <w:color w:val="FF0000"/>
              </w:rPr>
              <w:t>15</w:t>
            </w:r>
          </w:p>
        </w:tc>
        <w:tc>
          <w:tcPr>
            <w:tcW w:w="2196" w:type="dxa"/>
          </w:tcPr>
          <w:p w:rsidR="00C1157E" w:rsidRDefault="00C1157E">
            <w:r>
              <w:t>12-22-</w:t>
            </w:r>
            <w:r w:rsidR="00F66DB0">
              <w:t>15</w:t>
            </w:r>
          </w:p>
        </w:tc>
      </w:tr>
      <w:tr w:rsidR="00647822" w:rsidTr="00801683"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647822" w:rsidRDefault="00647822"/>
        </w:tc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647822" w:rsidRDefault="00647822"/>
        </w:tc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647822" w:rsidRDefault="00647822"/>
        </w:tc>
      </w:tr>
      <w:tr w:rsidR="00647822" w:rsidTr="00801683"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  <w:r>
              <w:rPr>
                <w:color w:val="FF0000"/>
              </w:rPr>
              <w:t>1-13-16</w:t>
            </w:r>
          </w:p>
        </w:tc>
        <w:tc>
          <w:tcPr>
            <w:tcW w:w="2196" w:type="dxa"/>
          </w:tcPr>
          <w:p w:rsidR="00647822" w:rsidRDefault="00647822">
            <w:r>
              <w:t>1-25-16</w:t>
            </w:r>
          </w:p>
        </w:tc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647822" w:rsidRDefault="00647822">
            <w:r>
              <w:t>1-11-16</w:t>
            </w:r>
          </w:p>
        </w:tc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  <w:r>
              <w:rPr>
                <w:color w:val="FF0000"/>
              </w:rPr>
              <w:t>1-13-16</w:t>
            </w:r>
          </w:p>
        </w:tc>
        <w:tc>
          <w:tcPr>
            <w:tcW w:w="2196" w:type="dxa"/>
          </w:tcPr>
          <w:p w:rsidR="00647822" w:rsidRDefault="00647822">
            <w:r>
              <w:t>1-25-16</w:t>
            </w:r>
          </w:p>
        </w:tc>
      </w:tr>
      <w:tr w:rsidR="00647822" w:rsidTr="00801683"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647822" w:rsidRDefault="00647822"/>
        </w:tc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  <w:r>
              <w:rPr>
                <w:color w:val="FF0000"/>
              </w:rPr>
              <w:t>1-13-16</w:t>
            </w:r>
          </w:p>
        </w:tc>
        <w:tc>
          <w:tcPr>
            <w:tcW w:w="2196" w:type="dxa"/>
          </w:tcPr>
          <w:p w:rsidR="00647822" w:rsidRDefault="00647822">
            <w:r>
              <w:t>1-25-16</w:t>
            </w:r>
          </w:p>
        </w:tc>
        <w:tc>
          <w:tcPr>
            <w:tcW w:w="2196" w:type="dxa"/>
          </w:tcPr>
          <w:p w:rsidR="00647822" w:rsidRPr="00801683" w:rsidRDefault="00647822">
            <w:pPr>
              <w:rPr>
                <w:color w:val="FF0000"/>
              </w:rPr>
            </w:pPr>
          </w:p>
        </w:tc>
        <w:tc>
          <w:tcPr>
            <w:tcW w:w="2196" w:type="dxa"/>
          </w:tcPr>
          <w:p w:rsidR="00647822" w:rsidRDefault="00647822"/>
        </w:tc>
      </w:tr>
    </w:tbl>
    <w:p w:rsidR="00C311F8" w:rsidRDefault="00C311F8"/>
    <w:sectPr w:rsidR="00C311F8" w:rsidSect="00C11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6E" w:rsidRDefault="00524E6E" w:rsidP="00524E6E">
      <w:pPr>
        <w:spacing w:after="0" w:line="240" w:lineRule="auto"/>
      </w:pPr>
      <w:r>
        <w:separator/>
      </w:r>
    </w:p>
  </w:endnote>
  <w:endnote w:type="continuationSeparator" w:id="0">
    <w:p w:rsidR="00524E6E" w:rsidRDefault="00524E6E" w:rsidP="0052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F8" w:rsidRDefault="00685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F8" w:rsidRDefault="00685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F8" w:rsidRDefault="00685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6E" w:rsidRDefault="00524E6E" w:rsidP="00524E6E">
      <w:pPr>
        <w:spacing w:after="0" w:line="240" w:lineRule="auto"/>
      </w:pPr>
      <w:r>
        <w:separator/>
      </w:r>
    </w:p>
  </w:footnote>
  <w:footnote w:type="continuationSeparator" w:id="0">
    <w:p w:rsidR="00524E6E" w:rsidRDefault="00524E6E" w:rsidP="0052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F8" w:rsidRDefault="00685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E6E" w:rsidRDefault="00524E6E">
    <w:pPr>
      <w:pStyle w:val="Header"/>
    </w:pPr>
    <w:r>
      <w:t xml:space="preserve">All Meetings Begin at </w:t>
    </w:r>
    <w:r w:rsidR="006852F8">
      <w:t>6</w:t>
    </w:r>
    <w:r>
      <w:t>:00 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F8" w:rsidRDefault="00685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E"/>
    <w:rsid w:val="00524E6E"/>
    <w:rsid w:val="005D77A7"/>
    <w:rsid w:val="00647822"/>
    <w:rsid w:val="006852F8"/>
    <w:rsid w:val="00801683"/>
    <w:rsid w:val="00C1157E"/>
    <w:rsid w:val="00C311F8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21792-293F-4397-9756-146C9F0F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6E"/>
  </w:style>
  <w:style w:type="paragraph" w:styleId="Footer">
    <w:name w:val="footer"/>
    <w:basedOn w:val="Normal"/>
    <w:link w:val="FooterChar"/>
    <w:uiPriority w:val="99"/>
    <w:unhideWhenUsed/>
    <w:rsid w:val="0052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6E"/>
  </w:style>
  <w:style w:type="table" w:styleId="LightShading">
    <w:name w:val="Light Shading"/>
    <w:basedOn w:val="TableNormal"/>
    <w:uiPriority w:val="60"/>
    <w:rsid w:val="008016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5</cp:revision>
  <cp:lastPrinted>2014-11-18T19:08:00Z</cp:lastPrinted>
  <dcterms:created xsi:type="dcterms:W3CDTF">2014-11-18T18:41:00Z</dcterms:created>
  <dcterms:modified xsi:type="dcterms:W3CDTF">2014-12-18T18:42:00Z</dcterms:modified>
</cp:coreProperties>
</file>