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41" w:rsidRDefault="00694B41" w:rsidP="00694B41">
      <w:pPr>
        <w:jc w:val="center"/>
      </w:pPr>
    </w:p>
    <w:p w:rsidR="00694B41" w:rsidRDefault="00694B41" w:rsidP="00694B41">
      <w:pPr>
        <w:jc w:val="center"/>
      </w:pPr>
    </w:p>
    <w:p w:rsidR="00382DBD" w:rsidRDefault="00694B41" w:rsidP="00694B41">
      <w:pPr>
        <w:jc w:val="center"/>
      </w:pPr>
      <w:r>
        <w:t xml:space="preserve">THIS IS A </w:t>
      </w:r>
      <w:r w:rsidR="00382DBD">
        <w:t>DECISION PAPER</w:t>
      </w:r>
    </w:p>
    <w:p w:rsidR="00694B41" w:rsidRDefault="00694B41" w:rsidP="00694B41">
      <w:pPr>
        <w:jc w:val="center"/>
      </w:pPr>
    </w:p>
    <w:p w:rsidR="00382DBD" w:rsidRDefault="00382DBD"/>
    <w:p w:rsidR="00382DBD" w:rsidRDefault="00382DBD">
      <w:r>
        <w:t>TO:</w:t>
      </w:r>
      <w:r>
        <w:tab/>
      </w:r>
      <w:r>
        <w:tab/>
      </w:r>
      <w:r w:rsidR="00694B41">
        <w:t>Members of the Nelson County Board Of Education</w:t>
      </w:r>
    </w:p>
    <w:p w:rsidR="00382DBD" w:rsidRDefault="00382DBD"/>
    <w:p w:rsidR="00382DBD" w:rsidRDefault="00382DBD">
      <w:r>
        <w:t>FROM:</w:t>
      </w:r>
      <w:r>
        <w:tab/>
        <w:t>Charles Thompson, Executive Director of Support Services/DPP</w:t>
      </w:r>
    </w:p>
    <w:p w:rsidR="00382DBD" w:rsidRDefault="00382DBD"/>
    <w:p w:rsidR="00382DBD" w:rsidRDefault="00382DBD">
      <w:r>
        <w:t>CC:</w:t>
      </w:r>
      <w:r>
        <w:tab/>
      </w:r>
      <w:r>
        <w:tab/>
      </w:r>
      <w:r w:rsidR="00852F4C">
        <w:t>Mr. Anthony Orr</w:t>
      </w:r>
      <w:r>
        <w:t>, Superintendent</w:t>
      </w:r>
    </w:p>
    <w:p w:rsidR="00382DBD" w:rsidRDefault="00382DBD"/>
    <w:p w:rsidR="00382DBD" w:rsidRDefault="00382DBD">
      <w:r>
        <w:t>SUBJECT:</w:t>
      </w:r>
      <w:r>
        <w:tab/>
        <w:t>Contracts for non-resident students</w:t>
      </w:r>
    </w:p>
    <w:p w:rsidR="00382DBD" w:rsidRDefault="00382DBD"/>
    <w:p w:rsidR="00D629DC" w:rsidRDefault="00382DBD">
      <w:r>
        <w:t>DATE:</w:t>
      </w:r>
      <w:r>
        <w:tab/>
      </w:r>
      <w:r>
        <w:tab/>
      </w:r>
      <w:r w:rsidR="003A7ACC">
        <w:t>January 20</w:t>
      </w:r>
      <w:r w:rsidR="00D629DC">
        <w:t xml:space="preserve">, </w:t>
      </w:r>
      <w:r w:rsidR="006564D7">
        <w:t>201</w:t>
      </w:r>
      <w:r w:rsidR="003A7ACC">
        <w:t>5</w:t>
      </w:r>
    </w:p>
    <w:p w:rsidR="00694B41" w:rsidRDefault="00694B41">
      <w:r>
        <w:t>_______________________________________________________________________</w:t>
      </w:r>
    </w:p>
    <w:p w:rsidR="00D629DC" w:rsidRDefault="00D629DC"/>
    <w:p w:rsidR="00382DBD" w:rsidRDefault="00382DBD" w:rsidP="00665E71">
      <w:pPr>
        <w:ind w:left="1440" w:hanging="1440"/>
      </w:pPr>
      <w:r>
        <w:t>ISSUE:</w:t>
      </w:r>
      <w:r>
        <w:tab/>
        <w:t>In order to receive state transportation and attendance funding for non-resident pupils, a reciprocal contract must be completed between districts concerned.</w:t>
      </w:r>
      <w:r w:rsidR="00176C8F">
        <w:t xml:space="preserve">  The Kentucky Department of Ed</w:t>
      </w:r>
      <w:r w:rsidR="00665E71">
        <w:t xml:space="preserve">ucation (KDE) has stipulated </w:t>
      </w:r>
      <w:r w:rsidR="00176C8F">
        <w:t xml:space="preserve">that contracts for the </w:t>
      </w:r>
      <w:r w:rsidR="00212983">
        <w:t>201</w:t>
      </w:r>
      <w:r w:rsidR="006564D7">
        <w:t>5-2016</w:t>
      </w:r>
      <w:r w:rsidR="00603B4D">
        <w:t xml:space="preserve"> </w:t>
      </w:r>
      <w:r w:rsidR="00176C8F">
        <w:t>school</w:t>
      </w:r>
      <w:r w:rsidR="00FC64F4">
        <w:t xml:space="preserve"> be Board approved</w:t>
      </w:r>
      <w:r w:rsidR="00176C8F">
        <w:t>.  The following d</w:t>
      </w:r>
      <w:r w:rsidR="00665E71">
        <w:t xml:space="preserve">istricts have or will submit </w:t>
      </w:r>
      <w:r w:rsidR="00176C8F">
        <w:t>contracts for signature:</w:t>
      </w:r>
    </w:p>
    <w:p w:rsidR="00176C8F" w:rsidRDefault="00176C8F">
      <w:r>
        <w:tab/>
      </w:r>
      <w:r>
        <w:tab/>
      </w:r>
      <w:r>
        <w:tab/>
      </w:r>
    </w:p>
    <w:p w:rsidR="00176C8F" w:rsidRDefault="00176C8F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Anderson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176C8F" w:rsidRDefault="00176C8F">
      <w:r>
        <w:tab/>
      </w:r>
      <w:r>
        <w:tab/>
      </w:r>
      <w:r>
        <w:tab/>
      </w:r>
      <w:r>
        <w:tab/>
      </w:r>
      <w:r>
        <w:tab/>
      </w:r>
      <w:r>
        <w:tab/>
        <w:t>Bardstown Independent</w:t>
      </w:r>
    </w:p>
    <w:p w:rsidR="00E36553" w:rsidRDefault="00E36553">
      <w:r>
        <w:tab/>
      </w:r>
      <w:r>
        <w:tab/>
      </w:r>
      <w:r>
        <w:tab/>
      </w:r>
      <w:r>
        <w:tab/>
      </w:r>
      <w:r>
        <w:tab/>
      </w:r>
      <w:r>
        <w:tab/>
        <w:t>Barren County</w:t>
      </w:r>
    </w:p>
    <w:p w:rsidR="00176C8F" w:rsidRDefault="00176C8F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Boyle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176C8F" w:rsidRDefault="00176C8F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Name">
        <w:r>
          <w:t>Bullitt</w:t>
        </w:r>
      </w:smartTag>
      <w:r>
        <w:t xml:space="preserve"> </w:t>
      </w:r>
      <w:smartTag w:uri="urn:schemas-microsoft-com:office:smarttags" w:element="PlaceType">
        <w:r>
          <w:t>County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Elizabethtown</w:t>
          </w:r>
        </w:smartTag>
      </w:smartTag>
      <w:r>
        <w:t xml:space="preserve"> Independent</w:t>
      </w:r>
    </w:p>
    <w:p w:rsidR="00176C8F" w:rsidRDefault="00176C8F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Fayette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176C8F" w:rsidRDefault="00176C8F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Hardin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176C8F" w:rsidRDefault="00176C8F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Hart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176C8F" w:rsidRDefault="00176C8F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Jefferson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176C8F" w:rsidRDefault="00176C8F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Larue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176C8F" w:rsidRDefault="00176C8F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Marion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176C8F" w:rsidRDefault="00176C8F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Spencer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176C8F" w:rsidRDefault="00176C8F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Taylor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176C8F" w:rsidRDefault="00176C8F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Washington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176C8F" w:rsidRDefault="00176C8F"/>
    <w:p w:rsidR="00694B41" w:rsidRDefault="00176C8F" w:rsidP="00694B41">
      <w:r>
        <w:t xml:space="preserve">RECOMMENDATION: Approval of non-resident pupil contracts for school </w:t>
      </w:r>
      <w:r w:rsidR="00694B41">
        <w:t xml:space="preserve">districts    </w:t>
      </w:r>
    </w:p>
    <w:p w:rsidR="00694B41" w:rsidRDefault="00694B41" w:rsidP="00694B41">
      <w:r>
        <w:t xml:space="preserve">                                         </w:t>
      </w:r>
      <w:proofErr w:type="gramStart"/>
      <w:r w:rsidR="00E908D4">
        <w:t>l</w:t>
      </w:r>
      <w:r w:rsidR="00176C8F">
        <w:t>isted</w:t>
      </w:r>
      <w:proofErr w:type="gramEnd"/>
      <w:r w:rsidR="00176C8F">
        <w:t>.</w:t>
      </w:r>
    </w:p>
    <w:p w:rsidR="00694B41" w:rsidRDefault="00694B41" w:rsidP="00694B41">
      <w:bookmarkStart w:id="0" w:name="_GoBack"/>
      <w:bookmarkEnd w:id="0"/>
    </w:p>
    <w:p w:rsidR="00176C8F" w:rsidRDefault="00176C8F" w:rsidP="00694B41">
      <w:r>
        <w:t xml:space="preserve">MOTION: </w:t>
      </w:r>
      <w:r w:rsidR="00694B41">
        <w:t xml:space="preserve"> </w:t>
      </w:r>
      <w:r>
        <w:t xml:space="preserve">I move that the Nelson County Board of </w:t>
      </w:r>
      <w:r w:rsidR="00694B41">
        <w:t xml:space="preserve">Education </w:t>
      </w:r>
      <w:r>
        <w:t>approve the non-resi</w:t>
      </w:r>
      <w:r w:rsidR="00694B41">
        <w:t xml:space="preserve">dent pupil contracts for school </w:t>
      </w:r>
      <w:r>
        <w:t>districts listed.</w:t>
      </w:r>
      <w:r>
        <w:tab/>
      </w:r>
    </w:p>
    <w:sectPr w:rsidR="00176C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BD"/>
    <w:rsid w:val="000D7B72"/>
    <w:rsid w:val="00104539"/>
    <w:rsid w:val="00176C8F"/>
    <w:rsid w:val="00212983"/>
    <w:rsid w:val="00382DBD"/>
    <w:rsid w:val="003A7ACC"/>
    <w:rsid w:val="00603B4D"/>
    <w:rsid w:val="006564D7"/>
    <w:rsid w:val="00665E71"/>
    <w:rsid w:val="00694B41"/>
    <w:rsid w:val="006D761C"/>
    <w:rsid w:val="00852F4C"/>
    <w:rsid w:val="008C32FD"/>
    <w:rsid w:val="00D629DC"/>
    <w:rsid w:val="00E36553"/>
    <w:rsid w:val="00E908D4"/>
    <w:rsid w:val="00EC638B"/>
    <w:rsid w:val="00F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1762510-31F8-4327-8292-3B301FF3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7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7B72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PAPER</vt:lpstr>
    </vt:vector>
  </TitlesOfParts>
  <Company>Nelson County Schools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PAPER</dc:title>
  <dc:creator>cthompso</dc:creator>
  <cp:lastModifiedBy>McKay, Carla</cp:lastModifiedBy>
  <cp:revision>4</cp:revision>
  <cp:lastPrinted>2015-01-09T19:05:00Z</cp:lastPrinted>
  <dcterms:created xsi:type="dcterms:W3CDTF">2015-01-09T19:04:00Z</dcterms:created>
  <dcterms:modified xsi:type="dcterms:W3CDTF">2015-01-09T19:05:00Z</dcterms:modified>
</cp:coreProperties>
</file>