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5247" w14:textId="77777777" w:rsidR="002A5612" w:rsidRDefault="00D261C4" w:rsidP="007030D4">
      <w:pPr>
        <w:tabs>
          <w:tab w:val="left" w:pos="193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</w:t>
      </w:r>
      <w:r w:rsidR="007030D4">
        <w:rPr>
          <w:b/>
          <w:sz w:val="28"/>
          <w:szCs w:val="28"/>
        </w:rPr>
        <w:t>ealth Office Visits</w:t>
      </w:r>
    </w:p>
    <w:p w14:paraId="274F653B" w14:textId="77777777" w:rsidR="007030D4" w:rsidRDefault="007030D4" w:rsidP="007030D4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2014</w:t>
      </w:r>
    </w:p>
    <w:p w14:paraId="2BEB5071" w14:textId="77777777" w:rsidR="007030D4" w:rsidRDefault="007030D4" w:rsidP="007030D4">
      <w:pPr>
        <w:tabs>
          <w:tab w:val="left" w:pos="1935"/>
        </w:tabs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15 instructional days</w:t>
      </w:r>
    </w:p>
    <w:p w14:paraId="7D79C7E1" w14:textId="77777777" w:rsidR="00D261C4" w:rsidRDefault="00D261C4" w:rsidP="007030D4">
      <w:pPr>
        <w:tabs>
          <w:tab w:val="left" w:pos="1935"/>
        </w:tabs>
        <w:rPr>
          <w:sz w:val="28"/>
          <w:szCs w:val="28"/>
        </w:rPr>
      </w:pPr>
      <w:r w:rsidRPr="00D261C4">
        <w:rPr>
          <w:sz w:val="28"/>
          <w:szCs w:val="28"/>
        </w:rPr>
        <w:t>SCES</w:t>
      </w:r>
    </w:p>
    <w:p w14:paraId="43F5F1DB" w14:textId="77777777" w:rsidR="00D261C4" w:rsidRDefault="00D261C4" w:rsidP="007030D4">
      <w:pPr>
        <w:tabs>
          <w:tab w:val="left" w:pos="1935"/>
        </w:tabs>
        <w:rPr>
          <w:sz w:val="28"/>
          <w:szCs w:val="28"/>
          <w:u w:val="single"/>
        </w:rPr>
      </w:pPr>
      <w:r w:rsidRPr="00D261C4">
        <w:rPr>
          <w:sz w:val="28"/>
          <w:szCs w:val="28"/>
          <w:u w:val="single"/>
        </w:rPr>
        <w:t>355 Total Visits</w:t>
      </w:r>
    </w:p>
    <w:p w14:paraId="4D4C46C9" w14:textId="77777777" w:rsidR="00D261C4" w:rsidRDefault="00D261C4" w:rsidP="00D261C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Week 1 Dec. 1-5                                115 office visits/ 12 sent home</w:t>
      </w:r>
    </w:p>
    <w:p w14:paraId="024459E6" w14:textId="77777777" w:rsidR="00D261C4" w:rsidRDefault="00D261C4" w:rsidP="00D261C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Week 2 Dec. 8-12                              109 office visits/18 sent home</w:t>
      </w:r>
    </w:p>
    <w:p w14:paraId="13398DF8" w14:textId="77777777" w:rsidR="00D261C4" w:rsidRDefault="00D261C4" w:rsidP="00D261C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Week 3 Dec. 15-19                            131 office visits/ 18 sent home</w:t>
      </w:r>
    </w:p>
    <w:p w14:paraId="01AD1223" w14:textId="6579BB2A" w:rsidR="00805EC8" w:rsidRPr="00805EC8" w:rsidRDefault="00805EC8" w:rsidP="00D261C4">
      <w:pPr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805EC8">
        <w:rPr>
          <w:sz w:val="24"/>
          <w:szCs w:val="24"/>
        </w:rPr>
        <w:t xml:space="preserve">Nurse Cindy completed heights, weights and BMI on approx. </w:t>
      </w:r>
      <w:r>
        <w:rPr>
          <w:sz w:val="24"/>
          <w:szCs w:val="24"/>
        </w:rPr>
        <w:t>(</w:t>
      </w:r>
      <w:r w:rsidRPr="00805EC8">
        <w:rPr>
          <w:sz w:val="24"/>
          <w:szCs w:val="24"/>
        </w:rPr>
        <w:t>350</w:t>
      </w:r>
      <w:r>
        <w:rPr>
          <w:sz w:val="24"/>
          <w:szCs w:val="24"/>
        </w:rPr>
        <w:t>)</w:t>
      </w:r>
      <w:r w:rsidRPr="00805EC8">
        <w:rPr>
          <w:sz w:val="24"/>
          <w:szCs w:val="24"/>
        </w:rPr>
        <w:t xml:space="preserve"> 1</w:t>
      </w:r>
      <w:r w:rsidRPr="00805EC8">
        <w:rPr>
          <w:sz w:val="24"/>
          <w:szCs w:val="24"/>
          <w:vertAlign w:val="superscript"/>
        </w:rPr>
        <w:t>st</w:t>
      </w:r>
      <w:r w:rsidRPr="00805EC8">
        <w:rPr>
          <w:sz w:val="24"/>
          <w:szCs w:val="24"/>
        </w:rPr>
        <w:t>-5</w:t>
      </w:r>
      <w:r w:rsidRPr="00805EC8">
        <w:rPr>
          <w:sz w:val="24"/>
          <w:szCs w:val="24"/>
          <w:vertAlign w:val="superscript"/>
        </w:rPr>
        <w:t>th</w:t>
      </w:r>
      <w:r w:rsidRPr="00805EC8">
        <w:rPr>
          <w:sz w:val="24"/>
          <w:szCs w:val="24"/>
        </w:rPr>
        <w:t xml:space="preserve"> grade students</w:t>
      </w:r>
      <w:r>
        <w:rPr>
          <w:sz w:val="24"/>
          <w:szCs w:val="24"/>
        </w:rPr>
        <w:t xml:space="preserve"> in the first two weeks of December. The remaining 1</w:t>
      </w:r>
      <w:r w:rsidRPr="00805E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-5</w:t>
      </w:r>
      <w:r w:rsidRPr="00805E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will be completed in January.</w:t>
      </w:r>
    </w:p>
    <w:p w14:paraId="7BD98284" w14:textId="77777777" w:rsidR="00805EC8" w:rsidRDefault="00805EC8" w:rsidP="007030D4">
      <w:pPr>
        <w:tabs>
          <w:tab w:val="left" w:pos="1935"/>
        </w:tabs>
        <w:rPr>
          <w:sz w:val="28"/>
          <w:szCs w:val="28"/>
        </w:rPr>
      </w:pPr>
    </w:p>
    <w:p w14:paraId="2EA101D3" w14:textId="77777777" w:rsidR="007030D4" w:rsidRPr="00D261C4" w:rsidRDefault="007030D4" w:rsidP="007030D4">
      <w:pPr>
        <w:tabs>
          <w:tab w:val="left" w:pos="1935"/>
        </w:tabs>
        <w:rPr>
          <w:sz w:val="28"/>
          <w:szCs w:val="28"/>
        </w:rPr>
      </w:pPr>
      <w:r w:rsidRPr="00D261C4">
        <w:rPr>
          <w:sz w:val="28"/>
          <w:szCs w:val="28"/>
        </w:rPr>
        <w:t>TES</w:t>
      </w:r>
    </w:p>
    <w:p w14:paraId="71CFB9C4" w14:textId="77777777" w:rsidR="007030D4" w:rsidRDefault="007030D4" w:rsidP="007030D4">
      <w:pPr>
        <w:tabs>
          <w:tab w:val="left" w:pos="193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289 Total Visits</w:t>
      </w:r>
    </w:p>
    <w:p w14:paraId="4916844C" w14:textId="77777777" w:rsidR="007030D4" w:rsidRDefault="007030D4" w:rsidP="007030D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Week 1 Dec. 1-5                                122 office visits/ 7 sent home</w:t>
      </w:r>
    </w:p>
    <w:p w14:paraId="7FDE2741" w14:textId="77777777" w:rsidR="007030D4" w:rsidRDefault="007030D4" w:rsidP="007030D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Week 2 Dec. 8-12                              71 office visits/ 9 sent home</w:t>
      </w:r>
    </w:p>
    <w:p w14:paraId="0894EC0B" w14:textId="77777777" w:rsidR="007030D4" w:rsidRDefault="007030D4" w:rsidP="007030D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Week 3 Dec. 15-19                            96 office visits/ 11 sent home (Nurse Jennifer </w:t>
      </w:r>
    </w:p>
    <w:p w14:paraId="54300630" w14:textId="77777777" w:rsidR="007030D4" w:rsidRDefault="007030D4" w:rsidP="007030D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Out with the Flu Dec. 16-18)</w:t>
      </w:r>
    </w:p>
    <w:p w14:paraId="2AF2AFBD" w14:textId="4F137CDF" w:rsidR="00DD3334" w:rsidRDefault="00DD3334" w:rsidP="007030D4">
      <w:pPr>
        <w:tabs>
          <w:tab w:val="left" w:pos="1935"/>
        </w:tabs>
        <w:rPr>
          <w:sz w:val="28"/>
          <w:szCs w:val="28"/>
        </w:rPr>
      </w:pPr>
    </w:p>
    <w:p w14:paraId="4C756794" w14:textId="1E78FE8C" w:rsidR="00DD3334" w:rsidRDefault="00DD3334" w:rsidP="007030D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SCMS</w:t>
      </w:r>
    </w:p>
    <w:p w14:paraId="599AB0AF" w14:textId="7F35F313" w:rsidR="00DD3334" w:rsidRDefault="00DD3334" w:rsidP="007030D4">
      <w:pPr>
        <w:tabs>
          <w:tab w:val="left" w:pos="193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345 Total Visits</w:t>
      </w:r>
    </w:p>
    <w:p w14:paraId="23BC9AAF" w14:textId="757CB5EB" w:rsidR="00DD3334" w:rsidRDefault="00DD3334" w:rsidP="00DD333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Week 1 Dec. 1-5                               119 office visits/ 15 sent home</w:t>
      </w:r>
    </w:p>
    <w:p w14:paraId="15870019" w14:textId="4F9ED015" w:rsidR="00DD3334" w:rsidRDefault="00DD3334" w:rsidP="00DD333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>Week 2 Dec. 8-12                              113 office visits/7 sent home</w:t>
      </w:r>
    </w:p>
    <w:p w14:paraId="7265B0DC" w14:textId="3DAF7693" w:rsidR="00DD3334" w:rsidRDefault="00DD3334" w:rsidP="00DD333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 xml:space="preserve">Week 3 Dec. 15-19                           113 office visits/ 15 sent home </w:t>
      </w:r>
    </w:p>
    <w:p w14:paraId="4BBBD061" w14:textId="77777777" w:rsidR="00DD3334" w:rsidRPr="00DD3334" w:rsidRDefault="00DD3334" w:rsidP="007030D4">
      <w:pPr>
        <w:tabs>
          <w:tab w:val="left" w:pos="1935"/>
        </w:tabs>
        <w:rPr>
          <w:sz w:val="28"/>
          <w:szCs w:val="28"/>
          <w:u w:val="single"/>
        </w:rPr>
      </w:pPr>
    </w:p>
    <w:sectPr w:rsidR="00DD3334" w:rsidRPr="00DD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4"/>
    <w:rsid w:val="002A5612"/>
    <w:rsid w:val="00337ECD"/>
    <w:rsid w:val="00555E93"/>
    <w:rsid w:val="007030D4"/>
    <w:rsid w:val="00805EC8"/>
    <w:rsid w:val="009D7D55"/>
    <w:rsid w:val="00D261C4"/>
    <w:rsid w:val="00DD3334"/>
    <w:rsid w:val="00FE12E6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8C8D"/>
  <w15:chartTrackingRefBased/>
  <w15:docId w15:val="{6D2EA467-284C-4575-98F8-6F3A93EA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1EE1B-C990-492B-B5CB-C2A2BE4A995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D9C495-4CEE-4E1E-8636-895750180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25D7A-970D-48BE-94B2-2F1B478C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Goodlett, Jennifer</dc:creator>
  <cp:keywords/>
  <dc:description/>
  <cp:lastModifiedBy>Barlow, Michelle</cp:lastModifiedBy>
  <cp:revision>2</cp:revision>
  <dcterms:created xsi:type="dcterms:W3CDTF">2015-01-05T19:12:00Z</dcterms:created>
  <dcterms:modified xsi:type="dcterms:W3CDTF">2015-01-05T19:12:00Z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