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CA23FB">
        <w:rPr>
          <w:rFonts w:ascii="Arial" w:hAnsi="Arial" w:cs="Arial"/>
          <w:sz w:val="32"/>
          <w:szCs w:val="32"/>
        </w:rPr>
        <w:t>5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1016A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 xml:space="preserve">Thursday, January </w:t>
            </w:r>
            <w:r w:rsidR="001016A5">
              <w:rPr>
                <w:rFonts w:ascii="Arial" w:hAnsi="Arial" w:cs="Arial"/>
                <w:b/>
              </w:rPr>
              <w:t>8</w:t>
            </w:r>
            <w:r w:rsidRPr="00A218A7">
              <w:rPr>
                <w:rFonts w:ascii="Arial" w:hAnsi="Arial" w:cs="Arial"/>
                <w:b/>
              </w:rPr>
              <w:t>, 201</w:t>
            </w:r>
            <w:r w:rsidR="001016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2</w:t>
            </w:r>
            <w:r w:rsidR="001016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5,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</w:t>
            </w:r>
            <w:r w:rsidR="001016A5">
              <w:rPr>
                <w:rFonts w:ascii="Arial" w:hAnsi="Arial" w:cs="Arial"/>
              </w:rPr>
              <w:t>7, 2015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March </w:t>
            </w:r>
            <w:r w:rsidR="001016A5">
              <w:rPr>
                <w:rFonts w:ascii="Arial" w:hAnsi="Arial" w:cs="Arial"/>
              </w:rPr>
              <w:t>5, 2015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17,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1016A5" w:rsidP="00E277B5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>Thursday, April 2,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1016A5" w:rsidP="001016A5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>Tuesday, April 21,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May 7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1016A5">
              <w:rPr>
                <w:rFonts w:ascii="Arial" w:hAnsi="Arial" w:cs="Arial"/>
              </w:rPr>
              <w:t xml:space="preserve"> 19, 2015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4,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16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1016A5" w:rsidP="00DF5636">
            <w:pPr>
              <w:rPr>
                <w:rFonts w:ascii="Arial" w:hAnsi="Arial" w:cs="Arial"/>
              </w:rPr>
            </w:pPr>
            <w:r w:rsidRPr="00DF5636">
              <w:rPr>
                <w:rFonts w:ascii="Arial" w:hAnsi="Arial" w:cs="Arial"/>
              </w:rPr>
              <w:t xml:space="preserve">Thursday, July </w:t>
            </w:r>
            <w:r w:rsidR="00DF5636" w:rsidRPr="00DF5636">
              <w:rPr>
                <w:rFonts w:ascii="Arial" w:hAnsi="Arial" w:cs="Arial"/>
              </w:rPr>
              <w:t>2</w:t>
            </w:r>
            <w:r w:rsidRPr="00DF5636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1016A5" w:rsidP="00E277B5">
            <w:pPr>
              <w:rPr>
                <w:rFonts w:ascii="Arial" w:hAnsi="Arial" w:cs="Arial"/>
              </w:rPr>
            </w:pPr>
            <w:r w:rsidRPr="00DF5636">
              <w:rPr>
                <w:rFonts w:ascii="Arial" w:hAnsi="Arial" w:cs="Arial"/>
              </w:rPr>
              <w:t>Tuesday, July 21,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6</w:t>
            </w:r>
            <w:r w:rsidR="00A218A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18,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September </w:t>
            </w:r>
            <w:r w:rsidR="00CA23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15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1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0F66C9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20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CA23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17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A218A7" w:rsidP="00CA23FB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 xml:space="preserve">Thursday, December </w:t>
            </w:r>
            <w:r w:rsidR="00CA23FB" w:rsidRPr="00CA23FB">
              <w:rPr>
                <w:rFonts w:ascii="Arial" w:hAnsi="Arial" w:cs="Arial"/>
              </w:rPr>
              <w:t>3</w:t>
            </w:r>
            <w:r w:rsidRPr="00CA23FB">
              <w:rPr>
                <w:rFonts w:ascii="Arial" w:hAnsi="Arial" w:cs="Arial"/>
              </w:rPr>
              <w:t>, 201</w:t>
            </w:r>
            <w:r w:rsidR="001016A5" w:rsidRPr="00CA23FB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15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 or time other than the t</w:t>
      </w:r>
      <w:bookmarkStart w:id="0" w:name="_GoBack"/>
      <w:bookmarkEnd w:id="0"/>
      <w:r w:rsidR="000A0AFB" w:rsidRPr="000A0AFB">
        <w:rPr>
          <w:rFonts w:ascii="Arial" w:hAnsi="Arial" w:cs="Arial"/>
          <w:b/>
          <w:sz w:val="22"/>
          <w:szCs w:val="22"/>
        </w:rPr>
        <w:t>ypical schedule.</w:t>
      </w:r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23" w:rsidRDefault="00676923" w:rsidP="00076697">
      <w:r>
        <w:separator/>
      </w:r>
    </w:p>
  </w:endnote>
  <w:endnote w:type="continuationSeparator" w:id="0">
    <w:p w:rsidR="00676923" w:rsidRDefault="00676923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23" w:rsidRDefault="00676923" w:rsidP="00076697">
      <w:r>
        <w:separator/>
      </w:r>
    </w:p>
  </w:footnote>
  <w:footnote w:type="continuationSeparator" w:id="0">
    <w:p w:rsidR="00676923" w:rsidRDefault="00676923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75F63"/>
    <w:rsid w:val="00076697"/>
    <w:rsid w:val="000A0AFB"/>
    <w:rsid w:val="000F66C9"/>
    <w:rsid w:val="001016A5"/>
    <w:rsid w:val="003C0461"/>
    <w:rsid w:val="004F7195"/>
    <w:rsid w:val="00593E83"/>
    <w:rsid w:val="00676923"/>
    <w:rsid w:val="006B147F"/>
    <w:rsid w:val="006F2B6C"/>
    <w:rsid w:val="007079F0"/>
    <w:rsid w:val="007E746E"/>
    <w:rsid w:val="00A14507"/>
    <w:rsid w:val="00A218A7"/>
    <w:rsid w:val="00AB7840"/>
    <w:rsid w:val="00B331DA"/>
    <w:rsid w:val="00C258CC"/>
    <w:rsid w:val="00CA23FB"/>
    <w:rsid w:val="00D52DB9"/>
    <w:rsid w:val="00DE3AB6"/>
    <w:rsid w:val="00DF5636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2013-12-18T15:15:00Z</cp:lastPrinted>
  <dcterms:created xsi:type="dcterms:W3CDTF">2014-12-09T14:45:00Z</dcterms:created>
  <dcterms:modified xsi:type="dcterms:W3CDTF">2014-12-09T14:45:00Z</dcterms:modified>
</cp:coreProperties>
</file>