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44D0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342C5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7005E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July 2</w:t>
            </w:r>
            <w:r w:rsidR="00244D0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9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2014</w:t>
            </w:r>
          </w:p>
          <w:p w:rsidR="00CB1F28" w:rsidRDefault="00700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7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</w:t>
            </w:r>
            <w:r w:rsidR="00244D0B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a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342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C5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342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C5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342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C5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Emily Kaiser, Parent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342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C5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New Business</w:t>
      </w:r>
    </w:p>
    <w:p w:rsidR="00342C5D" w:rsidRDefault="00342C5D" w:rsidP="00342C5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342C5D" w:rsidRDefault="00342C5D" w:rsidP="00342C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Owens</w:t>
      </w:r>
      <w:r>
        <w:rPr>
          <w:rFonts w:ascii="Times New Roman" w:hAnsi="Times New Roman" w:cs="Times New Roman"/>
          <w:sz w:val="28"/>
          <w:szCs w:val="28"/>
        </w:rPr>
        <w:t xml:space="preserve"> and seconded by Mr. Lowe to go into Executive Session for the purpose of consultation for hiring (consensus vote)</w:t>
      </w:r>
    </w:p>
    <w:p w:rsidR="00342C5D" w:rsidRDefault="00342C5D" w:rsidP="00342C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Arflin</w:t>
      </w:r>
      <w:r>
        <w:rPr>
          <w:rFonts w:ascii="Times New Roman" w:hAnsi="Times New Roman" w:cs="Times New Roman"/>
          <w:sz w:val="28"/>
          <w:szCs w:val="28"/>
        </w:rPr>
        <w:t xml:space="preserve"> and seconded by 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Owens</w:t>
      </w:r>
      <w:r>
        <w:rPr>
          <w:rFonts w:ascii="Times New Roman" w:hAnsi="Times New Roman" w:cs="Times New Roman"/>
          <w:sz w:val="28"/>
          <w:szCs w:val="28"/>
        </w:rPr>
        <w:t xml:space="preserve"> to come out of Executive Session (consensus vote).</w:t>
      </w:r>
      <w:bookmarkStart w:id="0" w:name="_GoBack"/>
      <w:bookmarkEnd w:id="0"/>
    </w:p>
    <w:p w:rsidR="00342C5D" w:rsidRPr="00D23938" w:rsidRDefault="00342C5D" w:rsidP="00342C5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342C5D" w:rsidRPr="00D23938" w:rsidRDefault="00342C5D" w:rsidP="00342C5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Kathryn Law (para-educator)</w:t>
      </w:r>
    </w:p>
    <w:p w:rsidR="00342C5D" w:rsidRDefault="00342C5D" w:rsidP="00342C5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Wendy Vanover (para-educator)</w:t>
      </w:r>
    </w:p>
    <w:p w:rsidR="00342C5D" w:rsidRDefault="00342C5D" w:rsidP="00342C5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Vasco Perry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Assistant Girls Basketball </w:t>
      </w:r>
      <w:r>
        <w:rPr>
          <w:rFonts w:ascii="Times New Roman" w:hAnsi="Times New Roman" w:cs="Times New Roman"/>
          <w:sz w:val="28"/>
          <w:szCs w:val="28"/>
        </w:rPr>
        <w:t>Coach)</w:t>
      </w:r>
    </w:p>
    <w:p w:rsidR="00342C5D" w:rsidRPr="00DB6F03" w:rsidRDefault="00342C5D" w:rsidP="00342C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 (Motion: Mr. Arflin, 2</w:t>
      </w:r>
      <w:r w:rsidRPr="00342C5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Ms. Owens, Consensus)</w:t>
      </w:r>
    </w:p>
    <w:p w:rsidR="00342C5D" w:rsidRPr="00DA198A" w:rsidRDefault="00342C5D" w:rsidP="00342C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342C5D" w:rsidRPr="00DA198A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B07FC"/>
    <w:rsid w:val="000C1D64"/>
    <w:rsid w:val="00190F5A"/>
    <w:rsid w:val="0019773F"/>
    <w:rsid w:val="001F65F1"/>
    <w:rsid w:val="00244D0B"/>
    <w:rsid w:val="00247CB8"/>
    <w:rsid w:val="00256580"/>
    <w:rsid w:val="00262D0B"/>
    <w:rsid w:val="002E157C"/>
    <w:rsid w:val="00315D5A"/>
    <w:rsid w:val="00342C5D"/>
    <w:rsid w:val="00342E64"/>
    <w:rsid w:val="00381AF4"/>
    <w:rsid w:val="003A06C7"/>
    <w:rsid w:val="00473FE4"/>
    <w:rsid w:val="00492DA8"/>
    <w:rsid w:val="004A0949"/>
    <w:rsid w:val="004B4268"/>
    <w:rsid w:val="0053040D"/>
    <w:rsid w:val="005A4DCE"/>
    <w:rsid w:val="005F5D89"/>
    <w:rsid w:val="00614069"/>
    <w:rsid w:val="0062314D"/>
    <w:rsid w:val="0068762D"/>
    <w:rsid w:val="007005E8"/>
    <w:rsid w:val="007109A2"/>
    <w:rsid w:val="00737BE0"/>
    <w:rsid w:val="00756D1F"/>
    <w:rsid w:val="00791397"/>
    <w:rsid w:val="007A50D2"/>
    <w:rsid w:val="007B7534"/>
    <w:rsid w:val="007D28D2"/>
    <w:rsid w:val="00817ECA"/>
    <w:rsid w:val="00846340"/>
    <w:rsid w:val="008B7B74"/>
    <w:rsid w:val="00903FF0"/>
    <w:rsid w:val="009567B3"/>
    <w:rsid w:val="00A8341E"/>
    <w:rsid w:val="00A8683E"/>
    <w:rsid w:val="00AA7289"/>
    <w:rsid w:val="00AB7D5E"/>
    <w:rsid w:val="00C07D0A"/>
    <w:rsid w:val="00CB1F28"/>
    <w:rsid w:val="00D5087E"/>
    <w:rsid w:val="00DA198A"/>
    <w:rsid w:val="00DB6F03"/>
    <w:rsid w:val="00E56AC0"/>
    <w:rsid w:val="00E72998"/>
    <w:rsid w:val="00EA7FA7"/>
    <w:rsid w:val="00F50B4C"/>
    <w:rsid w:val="00F6430F"/>
    <w:rsid w:val="00F75741"/>
    <w:rsid w:val="00F9459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2014-05-21T13:46:00Z</cp:lastPrinted>
  <dcterms:created xsi:type="dcterms:W3CDTF">2014-08-01T16:12:00Z</dcterms:created>
  <dcterms:modified xsi:type="dcterms:W3CDTF">2014-08-01T16:16:00Z</dcterms:modified>
</cp:coreProperties>
</file>