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8D" w:rsidRDefault="00A52F8D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~~~~~~~~~~~~~AGENDA~~~~~~~~~~~~~~~</w:t>
      </w:r>
    </w:p>
    <w:p w:rsidR="00A52F8D" w:rsidRDefault="00A52F8D">
      <w:pPr>
        <w:jc w:val="center"/>
        <w:rPr>
          <w:b/>
          <w:bCs/>
          <w:sz w:val="40"/>
        </w:rPr>
      </w:pPr>
    </w:p>
    <w:p w:rsidR="00A52F8D" w:rsidRDefault="00A52F8D">
      <w:pPr>
        <w:pStyle w:val="Heading1"/>
      </w:pPr>
      <w:r>
        <w:t>Lakewood Elementary School</w:t>
      </w:r>
    </w:p>
    <w:p w:rsidR="00A52F8D" w:rsidRDefault="00A52F8D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Site-Based Decision Making Council</w:t>
      </w:r>
    </w:p>
    <w:p w:rsidR="00966052" w:rsidRDefault="00966052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Special Meeting</w:t>
      </w:r>
    </w:p>
    <w:p w:rsidR="00A52F8D" w:rsidRDefault="00966052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Mary Beth Hodge</w:t>
      </w:r>
      <w:r w:rsidR="00A52F8D">
        <w:rPr>
          <w:b/>
          <w:bCs/>
          <w:sz w:val="40"/>
        </w:rPr>
        <w:t>, Chairperson</w:t>
      </w:r>
    </w:p>
    <w:p w:rsidR="00A52F8D" w:rsidRPr="00F35578" w:rsidRDefault="00F35578" w:rsidP="00F35578">
      <w:pPr>
        <w:rPr>
          <w:b/>
          <w:bCs/>
          <w:sz w:val="32"/>
          <w:szCs w:val="32"/>
        </w:rPr>
      </w:pPr>
      <w:r>
        <w:rPr>
          <w:b/>
          <w:bCs/>
          <w:sz w:val="40"/>
        </w:rPr>
        <w:t xml:space="preserve">                               </w:t>
      </w:r>
    </w:p>
    <w:p w:rsidR="00A52F8D" w:rsidRDefault="00966052">
      <w:pPr>
        <w:pBdr>
          <w:bottom w:val="single" w:sz="12" w:space="1" w:color="auto"/>
        </w:pBdr>
        <w:rPr>
          <w:b/>
          <w:bCs/>
          <w:sz w:val="32"/>
        </w:rPr>
      </w:pPr>
      <w:r>
        <w:rPr>
          <w:b/>
          <w:bCs/>
          <w:sz w:val="32"/>
        </w:rPr>
        <w:t>3:3</w:t>
      </w:r>
      <w:r w:rsidR="00A52F8D">
        <w:rPr>
          <w:b/>
          <w:bCs/>
          <w:sz w:val="32"/>
        </w:rPr>
        <w:t>0 p</w:t>
      </w:r>
      <w:r w:rsidR="00F35578">
        <w:rPr>
          <w:b/>
          <w:bCs/>
          <w:sz w:val="32"/>
        </w:rPr>
        <w:t xml:space="preserve">.m.  </w:t>
      </w:r>
      <w:r w:rsidR="00911CEF">
        <w:rPr>
          <w:b/>
          <w:bCs/>
          <w:sz w:val="32"/>
        </w:rPr>
        <w:t xml:space="preserve">                </w:t>
      </w:r>
      <w:r w:rsidR="00825CD7">
        <w:rPr>
          <w:b/>
          <w:bCs/>
          <w:sz w:val="32"/>
        </w:rPr>
        <w:t>Lakewood</w:t>
      </w:r>
      <w:r w:rsidR="00911CEF">
        <w:rPr>
          <w:b/>
          <w:bCs/>
          <w:sz w:val="32"/>
        </w:rPr>
        <w:t xml:space="preserve">                </w:t>
      </w:r>
      <w:r w:rsidR="00905D7C">
        <w:rPr>
          <w:b/>
          <w:bCs/>
          <w:sz w:val="32"/>
        </w:rPr>
        <w:t xml:space="preserve">    </w:t>
      </w:r>
      <w:r w:rsidR="00A40DCC">
        <w:rPr>
          <w:b/>
          <w:bCs/>
          <w:sz w:val="32"/>
        </w:rPr>
        <w:tab/>
      </w:r>
      <w:r w:rsidR="00336FEC">
        <w:rPr>
          <w:b/>
          <w:bCs/>
          <w:sz w:val="32"/>
        </w:rPr>
        <w:t>Ju</w:t>
      </w:r>
      <w:r w:rsidR="00ED199C">
        <w:rPr>
          <w:b/>
          <w:bCs/>
          <w:sz w:val="32"/>
        </w:rPr>
        <w:t>ly 1</w:t>
      </w:r>
      <w:r>
        <w:rPr>
          <w:b/>
          <w:bCs/>
          <w:sz w:val="32"/>
        </w:rPr>
        <w:t>7</w:t>
      </w:r>
      <w:r w:rsidR="001900A6">
        <w:rPr>
          <w:b/>
          <w:bCs/>
          <w:sz w:val="32"/>
        </w:rPr>
        <w:t>, 2014</w:t>
      </w:r>
    </w:p>
    <w:p w:rsidR="00A52F8D" w:rsidRDefault="00A52F8D">
      <w:pPr>
        <w:rPr>
          <w:b/>
          <w:bCs/>
          <w:sz w:val="32"/>
        </w:rPr>
      </w:pPr>
    </w:p>
    <w:p w:rsidR="00A52F8D" w:rsidRDefault="00A52F8D">
      <w:pPr>
        <w:rPr>
          <w:b/>
          <w:bCs/>
          <w:sz w:val="32"/>
        </w:rPr>
      </w:pPr>
    </w:p>
    <w:p w:rsidR="00A52F8D" w:rsidRDefault="00A52F8D">
      <w:pPr>
        <w:pStyle w:val="Heading2"/>
      </w:pPr>
      <w:r>
        <w:t>I.      Opening Business</w:t>
      </w:r>
    </w:p>
    <w:p w:rsidR="00A52F8D" w:rsidRDefault="00036CDD">
      <w:pPr>
        <w:numPr>
          <w:ilvl w:val="0"/>
          <w:numId w:val="1"/>
        </w:numPr>
      </w:pPr>
      <w:r>
        <w:t>Agenda Approval</w:t>
      </w:r>
    </w:p>
    <w:p w:rsidR="00A52F8D" w:rsidRDefault="00966052">
      <w:pPr>
        <w:numPr>
          <w:ilvl w:val="0"/>
          <w:numId w:val="1"/>
        </w:numPr>
      </w:pPr>
      <w:r>
        <w:t>Dress Code</w:t>
      </w:r>
    </w:p>
    <w:p w:rsidR="00036CDD" w:rsidRDefault="00036CDD">
      <w:pPr>
        <w:numPr>
          <w:ilvl w:val="0"/>
          <w:numId w:val="1"/>
        </w:numPr>
      </w:pPr>
      <w:r>
        <w:t>Textbook Order</w:t>
      </w:r>
    </w:p>
    <w:p w:rsidR="004367A6" w:rsidRDefault="004367A6" w:rsidP="00891D44"/>
    <w:p w:rsidR="00966052" w:rsidRPr="00966052" w:rsidRDefault="00966052" w:rsidP="00891D44">
      <w:pPr>
        <w:rPr>
          <w:b/>
        </w:rPr>
      </w:pPr>
      <w:r>
        <w:rPr>
          <w:b/>
        </w:rPr>
        <w:t>II.      Adjournment</w:t>
      </w:r>
    </w:p>
    <w:p w:rsidR="00817462" w:rsidRDefault="004367A6" w:rsidP="00891D44">
      <w:r>
        <w:t xml:space="preserve">         </w:t>
      </w:r>
    </w:p>
    <w:p w:rsidR="003F5E3A" w:rsidRDefault="004367A6" w:rsidP="00891D44">
      <w:r>
        <w:t xml:space="preserve">     </w:t>
      </w:r>
    </w:p>
    <w:p w:rsidR="00BE2671" w:rsidRDefault="009D138D" w:rsidP="00891D44">
      <w:r>
        <w:t xml:space="preserve">            </w:t>
      </w:r>
      <w:r w:rsidR="00B65159">
        <w:t xml:space="preserve">          </w:t>
      </w:r>
      <w:r w:rsidR="00DD46D9">
        <w:t xml:space="preserve">          </w:t>
      </w:r>
      <w:r w:rsidR="0051597C">
        <w:t xml:space="preserve">  </w:t>
      </w:r>
      <w:r w:rsidR="00F51E21">
        <w:t xml:space="preserve">                      </w:t>
      </w:r>
      <w:r w:rsidR="00905D7C">
        <w:t xml:space="preserve">   </w:t>
      </w:r>
      <w:r w:rsidR="00891D44">
        <w:t xml:space="preserve">       </w:t>
      </w:r>
    </w:p>
    <w:p w:rsidR="00A52F8D" w:rsidRDefault="00A52F8D">
      <w:pPr>
        <w:rPr>
          <w:b/>
          <w:bCs/>
        </w:rPr>
      </w:pPr>
    </w:p>
    <w:sectPr w:rsidR="00A52F8D" w:rsidSect="004E7B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267"/>
    <w:multiLevelType w:val="hybridMultilevel"/>
    <w:tmpl w:val="DC6240A0"/>
    <w:lvl w:ilvl="0" w:tplc="E176FE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D8172A2"/>
    <w:multiLevelType w:val="hybridMultilevel"/>
    <w:tmpl w:val="F65A81C6"/>
    <w:lvl w:ilvl="0" w:tplc="804662FC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266678A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2755E5E"/>
    <w:multiLevelType w:val="hybridMultilevel"/>
    <w:tmpl w:val="586823F2"/>
    <w:lvl w:ilvl="0" w:tplc="679ADCDA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473A317A"/>
    <w:multiLevelType w:val="hybridMultilevel"/>
    <w:tmpl w:val="A4BE86EC"/>
    <w:lvl w:ilvl="0" w:tplc="E5E624C2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558063B9"/>
    <w:multiLevelType w:val="hybridMultilevel"/>
    <w:tmpl w:val="FCDE5682"/>
    <w:lvl w:ilvl="0" w:tplc="2376E87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AA0A954">
      <w:start w:val="5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95645D1"/>
    <w:multiLevelType w:val="hybridMultilevel"/>
    <w:tmpl w:val="8990C520"/>
    <w:lvl w:ilvl="0" w:tplc="716803A0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671"/>
    <w:rsid w:val="00016906"/>
    <w:rsid w:val="00025432"/>
    <w:rsid w:val="00036CDD"/>
    <w:rsid w:val="000409D1"/>
    <w:rsid w:val="0009161A"/>
    <w:rsid w:val="000A4603"/>
    <w:rsid w:val="00170903"/>
    <w:rsid w:val="001900A6"/>
    <w:rsid w:val="00196F13"/>
    <w:rsid w:val="001A370E"/>
    <w:rsid w:val="001A5CFA"/>
    <w:rsid w:val="002158F3"/>
    <w:rsid w:val="00241FDD"/>
    <w:rsid w:val="00242253"/>
    <w:rsid w:val="0029197A"/>
    <w:rsid w:val="002A3B05"/>
    <w:rsid w:val="002B57D1"/>
    <w:rsid w:val="002F49BC"/>
    <w:rsid w:val="002F6D1E"/>
    <w:rsid w:val="00301251"/>
    <w:rsid w:val="0030306F"/>
    <w:rsid w:val="00322E13"/>
    <w:rsid w:val="00323872"/>
    <w:rsid w:val="00326FD3"/>
    <w:rsid w:val="00336FEC"/>
    <w:rsid w:val="00342DFC"/>
    <w:rsid w:val="0036134A"/>
    <w:rsid w:val="00363527"/>
    <w:rsid w:val="003914E9"/>
    <w:rsid w:val="003F5E3A"/>
    <w:rsid w:val="004367A6"/>
    <w:rsid w:val="00450A01"/>
    <w:rsid w:val="00475457"/>
    <w:rsid w:val="004E3876"/>
    <w:rsid w:val="004E7BA9"/>
    <w:rsid w:val="004E7BCF"/>
    <w:rsid w:val="0051597C"/>
    <w:rsid w:val="00521AAB"/>
    <w:rsid w:val="0059145C"/>
    <w:rsid w:val="005B629E"/>
    <w:rsid w:val="00600F55"/>
    <w:rsid w:val="0060115B"/>
    <w:rsid w:val="00614664"/>
    <w:rsid w:val="00657566"/>
    <w:rsid w:val="0069722D"/>
    <w:rsid w:val="006A22D1"/>
    <w:rsid w:val="0074341B"/>
    <w:rsid w:val="007A6BD1"/>
    <w:rsid w:val="007B5876"/>
    <w:rsid w:val="007B75A9"/>
    <w:rsid w:val="007C545C"/>
    <w:rsid w:val="007D0502"/>
    <w:rsid w:val="00817462"/>
    <w:rsid w:val="00825CD7"/>
    <w:rsid w:val="008333B2"/>
    <w:rsid w:val="008555C9"/>
    <w:rsid w:val="008651EF"/>
    <w:rsid w:val="0088039B"/>
    <w:rsid w:val="008816C9"/>
    <w:rsid w:val="00891D44"/>
    <w:rsid w:val="008A3A96"/>
    <w:rsid w:val="008D2E92"/>
    <w:rsid w:val="008D569F"/>
    <w:rsid w:val="00905D7C"/>
    <w:rsid w:val="00910EDB"/>
    <w:rsid w:val="00911CEF"/>
    <w:rsid w:val="009211A7"/>
    <w:rsid w:val="00930261"/>
    <w:rsid w:val="00966052"/>
    <w:rsid w:val="00972B99"/>
    <w:rsid w:val="00984A63"/>
    <w:rsid w:val="009D138D"/>
    <w:rsid w:val="009E1690"/>
    <w:rsid w:val="00A1324F"/>
    <w:rsid w:val="00A32A0B"/>
    <w:rsid w:val="00A40DCC"/>
    <w:rsid w:val="00A52F8D"/>
    <w:rsid w:val="00A55660"/>
    <w:rsid w:val="00A652F5"/>
    <w:rsid w:val="00A8085F"/>
    <w:rsid w:val="00A8685B"/>
    <w:rsid w:val="00B467A3"/>
    <w:rsid w:val="00B5469F"/>
    <w:rsid w:val="00B54C4C"/>
    <w:rsid w:val="00B61AAA"/>
    <w:rsid w:val="00B65159"/>
    <w:rsid w:val="00B7495F"/>
    <w:rsid w:val="00BE2671"/>
    <w:rsid w:val="00BE4712"/>
    <w:rsid w:val="00BF75D5"/>
    <w:rsid w:val="00C00E58"/>
    <w:rsid w:val="00C34610"/>
    <w:rsid w:val="00C350F4"/>
    <w:rsid w:val="00C357AB"/>
    <w:rsid w:val="00C45700"/>
    <w:rsid w:val="00C52695"/>
    <w:rsid w:val="00C7120F"/>
    <w:rsid w:val="00C85912"/>
    <w:rsid w:val="00CA39CD"/>
    <w:rsid w:val="00CB3E5E"/>
    <w:rsid w:val="00CB5CCA"/>
    <w:rsid w:val="00CC6E5B"/>
    <w:rsid w:val="00CD12E8"/>
    <w:rsid w:val="00CD5EA0"/>
    <w:rsid w:val="00CD7310"/>
    <w:rsid w:val="00D032DA"/>
    <w:rsid w:val="00D07323"/>
    <w:rsid w:val="00D10470"/>
    <w:rsid w:val="00D25225"/>
    <w:rsid w:val="00D432D1"/>
    <w:rsid w:val="00D509CB"/>
    <w:rsid w:val="00D62C2B"/>
    <w:rsid w:val="00DC07B1"/>
    <w:rsid w:val="00DC3540"/>
    <w:rsid w:val="00DC3D8C"/>
    <w:rsid w:val="00DD46D9"/>
    <w:rsid w:val="00DF0CC2"/>
    <w:rsid w:val="00E16E85"/>
    <w:rsid w:val="00E522D8"/>
    <w:rsid w:val="00E6318F"/>
    <w:rsid w:val="00E919D4"/>
    <w:rsid w:val="00E9590D"/>
    <w:rsid w:val="00EB0F14"/>
    <w:rsid w:val="00ED199C"/>
    <w:rsid w:val="00F0390A"/>
    <w:rsid w:val="00F12EE0"/>
    <w:rsid w:val="00F349FE"/>
    <w:rsid w:val="00F35578"/>
    <w:rsid w:val="00F51E21"/>
    <w:rsid w:val="00F86500"/>
    <w:rsid w:val="00F94262"/>
    <w:rsid w:val="00FB0144"/>
    <w:rsid w:val="00FB44F2"/>
    <w:rsid w:val="00FD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CF"/>
    <w:rPr>
      <w:sz w:val="24"/>
      <w:szCs w:val="24"/>
    </w:rPr>
  </w:style>
  <w:style w:type="paragraph" w:styleId="Heading1">
    <w:name w:val="heading 1"/>
    <w:basedOn w:val="Normal"/>
    <w:next w:val="Normal"/>
    <w:qFormat/>
    <w:rsid w:val="004E7BC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E7BC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~~~~~~~~~~~~~AGENDA~~~~~~~~~~~~~~~</vt:lpstr>
    </vt:vector>
  </TitlesOfParts>
  <Company>Hardin County Schools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~~~~~~~~~~~~~AGENDA~~~~~~~~~~~~~~~</dc:title>
  <dc:creator>prichard</dc:creator>
  <cp:lastModifiedBy>phyllis richardson</cp:lastModifiedBy>
  <cp:revision>3</cp:revision>
  <cp:lastPrinted>2014-07-17T18:40:00Z</cp:lastPrinted>
  <dcterms:created xsi:type="dcterms:W3CDTF">2014-07-17T18:41:00Z</dcterms:created>
  <dcterms:modified xsi:type="dcterms:W3CDTF">2014-07-17T19:25:00Z</dcterms:modified>
</cp:coreProperties>
</file>