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A9028D" w:rsidRDefault="00382EFF" w:rsidP="00A9028D">
      <w:pPr>
        <w:pStyle w:val="PlainText"/>
        <w:jc w:val="center"/>
        <w:rPr>
          <w:b/>
        </w:rPr>
      </w:pPr>
      <w:r w:rsidRPr="00A9028D">
        <w:rPr>
          <w:b/>
        </w:rPr>
        <w:t>August 11, 2014 6:00 PM</w:t>
      </w:r>
    </w:p>
    <w:p w:rsidR="00382EFF" w:rsidRPr="00A9028D" w:rsidRDefault="00382EFF" w:rsidP="00A9028D">
      <w:pPr>
        <w:pStyle w:val="PlainText"/>
        <w:jc w:val="center"/>
        <w:rPr>
          <w:b/>
        </w:rPr>
      </w:pPr>
      <w:r w:rsidRPr="00A9028D">
        <w:rPr>
          <w:b/>
        </w:rPr>
        <w:t>Todd County Board of Education</w:t>
      </w:r>
    </w:p>
    <w:p w:rsidR="00382EFF" w:rsidRPr="00A9028D" w:rsidRDefault="00382EFF" w:rsidP="00A9028D">
      <w:pPr>
        <w:pStyle w:val="PlainText"/>
        <w:jc w:val="center"/>
        <w:rPr>
          <w:b/>
        </w:rPr>
      </w:pPr>
      <w:r w:rsidRPr="00A9028D">
        <w:rPr>
          <w:b/>
        </w:rP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Amy Frogue </w:t>
      </w:r>
    </w:p>
    <w:p w:rsidR="00CF7324" w:rsidRDefault="00CF7324" w:rsidP="00551814">
      <w:pPr>
        <w:pStyle w:val="PlainText"/>
      </w:pPr>
      <w:r>
        <w:t xml:space="preserve">Mr. Howard Gorrell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A9028D" w:rsidRDefault="00A9028D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#1508 - Motion Passed: </w:t>
      </w:r>
      <w:r>
        <w:t xml:space="preserve"> Approval of minutes of previous meeting passed with a motion by Ms. Amy Frogue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#1509 - Motion Passed: </w:t>
      </w:r>
      <w:r>
        <w:t xml:space="preserve"> Approval of financial report passed with a motion by Ms. Amy Frogue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#1510 - Motion Passed: </w:t>
      </w:r>
      <w:r>
        <w:t xml:space="preserve"> Approval of field trips passed with a motion by Ms. Amy Frogue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A9028D" w:rsidRDefault="00A9028D" w:rsidP="00551814">
      <w:pPr>
        <w:pStyle w:val="PlainText"/>
        <w:rPr>
          <w:b/>
        </w:rPr>
      </w:pPr>
    </w:p>
    <w:p w:rsidR="00A9028D" w:rsidRDefault="00A9028D" w:rsidP="00551814">
      <w:pPr>
        <w:pStyle w:val="PlainText"/>
        <w:rPr>
          <w:b/>
        </w:rPr>
      </w:pPr>
    </w:p>
    <w:p w:rsidR="00A9028D" w:rsidRDefault="00A9028D" w:rsidP="00551814">
      <w:pPr>
        <w:pStyle w:val="PlainText"/>
        <w:rPr>
          <w:b/>
        </w:rPr>
      </w:pPr>
    </w:p>
    <w:p w:rsidR="00A9028D" w:rsidRDefault="00A9028D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#1511 - Motion Passed: </w:t>
      </w:r>
      <w:r>
        <w:t xml:space="preserve"> Approval of fundraisers passed with a motion by Ms. Amy Frogue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A9028D" w:rsidRDefault="00A9028D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VII.A. Approve 2nd Reading of Todd County Schools Policy/Procedure Updates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#1512 - Motion Passed: </w:t>
      </w:r>
      <w:r>
        <w:t xml:space="preserve"> 2nd reading of Todd County Schools Policy/Procedure Updates passed with a motion by Mr. Rudell Morrow and a second by Mr. Howard Gorrell.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KSBIT Installment Payments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#1513 - Motion Passed: </w:t>
      </w:r>
      <w:r>
        <w:t xml:space="preserve"> KSBIT Installment Payments for P&amp;L and Workers Compensation passed with a motion by Mr. Howard Gorrell and a second by Mr. Rudell Morrow.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Out of Attendance Zone Request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#1514 - Motion Passed: </w:t>
      </w:r>
      <w:r>
        <w:t xml:space="preserve"> Out of attendance zone request for Chloe Jean Willis, Brian Keith Willis Jr., Isabelle Lynn Willis &amp; Danielle Willis</w:t>
      </w:r>
      <w:r w:rsidR="00A9028D">
        <w:t>, Braydn</w:t>
      </w:r>
      <w:r>
        <w:t xml:space="preserve"> Simpson to attend North Todd Elementary passed with a motion by Ms. Shannon Martin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Contract with Perry Physical Therapy, LLC for 2014-2015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#1515 - Motion Passed: </w:t>
      </w:r>
      <w:r>
        <w:t xml:space="preserve"> Contract with Perry Physical Therapy, LLC for 2014-2015 School Year passed with a motion by Ms. Amy Frogue and a second by Mr. Howard Gorrell.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A9028D" w:rsidRDefault="00A9028D" w:rsidP="00551814">
      <w:pPr>
        <w:pStyle w:val="PlainText"/>
        <w:rPr>
          <w:b/>
        </w:rPr>
      </w:pPr>
    </w:p>
    <w:p w:rsidR="00A9028D" w:rsidRDefault="00A9028D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VII.E. Approve 10 Extended Days to South Todd Assistant Principal Contract for 2014-2015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#1516 - Motion Passed: </w:t>
      </w:r>
      <w:r>
        <w:t xml:space="preserve"> The 10 Extended Days for South Todd Elementary School Assistant Principal to be paid from South Todd's SBDM Funds passed with a motion by Mr. Howard Gorrell and a second by Mr. Rudell Morrow.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the Creation of a Computer Lab Instructional Assistant Position at North Todd Elementary School for 2014-2015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#1517 - Motion Passed: </w:t>
      </w:r>
      <w:r>
        <w:t xml:space="preserve"> Creation of a Computer Lab Instructional Assistant position at North Todd Elementary School for the 2014-2015 school year to be allocated for one year only and to be paid from the general fund passed with a motion by Ms. Shannon Martin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A9028D" w:rsidP="00551814">
      <w:pPr>
        <w:pStyle w:val="PlainText"/>
      </w:pPr>
      <w:r>
        <w:rPr>
          <w:b/>
        </w:rPr>
        <w:t xml:space="preserve">VII.G. Approve Proposal for Graduation Requirements to be reduced for current TCHA student.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#1518 - Motion Passed: </w:t>
      </w:r>
      <w:r>
        <w:t xml:space="preserve"> Proposal for current TCHA student, Antonia Stone, graduation requirements </w:t>
      </w:r>
      <w:r w:rsidR="00A9028D">
        <w:t>is</w:t>
      </w:r>
      <w:r>
        <w:t xml:space="preserve"> reduced from 26 credits to 22 credits passed with a motion by Ms. Shannon Martin and a second by Mr. Howard Gorrell.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#1519 - Motion Passed: </w:t>
      </w:r>
      <w:r>
        <w:t xml:space="preserve"> Motion to adjourn passed with a motion by Mr. Rudell Morrow and a second by Mr. Howard Gorrell.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692D65"/>
    <w:rsid w:val="00A86BBF"/>
    <w:rsid w:val="00A9028D"/>
    <w:rsid w:val="00BB42EB"/>
    <w:rsid w:val="00CF7324"/>
    <w:rsid w:val="00F34C0B"/>
    <w:rsid w:val="00F846C4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D6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>KSBA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2014-08-12T13:18:00Z</dcterms:created>
  <dcterms:modified xsi:type="dcterms:W3CDTF">2014-08-12T13:18:00Z</dcterms:modified>
</cp:coreProperties>
</file>