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08D" w:rsidRDefault="0086208D" w:rsidP="0086208D">
      <w:pPr>
        <w:rPr>
          <w:b/>
          <w:u w:val="single"/>
        </w:rPr>
      </w:pPr>
      <w:r>
        <w:rPr>
          <w:b/>
          <w:u w:val="single"/>
        </w:rPr>
        <w:t>New Hires for the 2014-15 School Year</w:t>
      </w:r>
    </w:p>
    <w:p w:rsidR="0086208D" w:rsidRDefault="0086208D" w:rsidP="0086208D">
      <w:pPr>
        <w:rPr>
          <w:b/>
          <w:u w:val="single"/>
        </w:rPr>
      </w:pPr>
    </w:p>
    <w:p w:rsidR="0086208D" w:rsidRPr="0086208D" w:rsidRDefault="0086208D" w:rsidP="0086208D">
      <w:pPr>
        <w:rPr>
          <w:b/>
          <w:u w:val="single"/>
        </w:rPr>
      </w:pPr>
    </w:p>
    <w:p w:rsidR="0086208D" w:rsidRDefault="0086208D" w:rsidP="0086208D">
      <w:r w:rsidRPr="0086208D">
        <w:t>Karen Waltermire</w:t>
      </w:r>
      <w:r>
        <w:rPr>
          <w:color w:val="FF0000"/>
        </w:rPr>
        <w:t xml:space="preserve">- </w:t>
      </w:r>
      <w:r>
        <w:t>Karen will be our new middle grades math teacher.  She has taught in the Cincinnati Ohio.  She has 5 years experience.</w:t>
      </w:r>
    </w:p>
    <w:p w:rsidR="0086208D" w:rsidRDefault="0086208D" w:rsidP="0086208D"/>
    <w:p w:rsidR="0086208D" w:rsidRDefault="0086208D" w:rsidP="0086208D">
      <w:r w:rsidRPr="0086208D">
        <w:t>Megan Rose –</w:t>
      </w:r>
      <w:r>
        <w:t xml:space="preserve"> Megan will be our new Media/Lib.  She is a first year teacher.</w:t>
      </w:r>
    </w:p>
    <w:p w:rsidR="0086208D" w:rsidRPr="0086208D" w:rsidRDefault="0086208D" w:rsidP="0086208D"/>
    <w:p w:rsidR="0086208D" w:rsidRDefault="0086208D" w:rsidP="0086208D">
      <w:proofErr w:type="spellStart"/>
      <w:r w:rsidRPr="0086208D">
        <w:t>Thea</w:t>
      </w:r>
      <w:proofErr w:type="spellEnd"/>
      <w:r w:rsidRPr="0086208D">
        <w:t xml:space="preserve"> </w:t>
      </w:r>
      <w:proofErr w:type="spellStart"/>
      <w:r w:rsidRPr="0086208D">
        <w:t>Caple</w:t>
      </w:r>
      <w:proofErr w:type="spellEnd"/>
      <w:r>
        <w:rPr>
          <w:color w:val="FF0000"/>
        </w:rPr>
        <w:t xml:space="preserve"> </w:t>
      </w:r>
      <w:r>
        <w:t xml:space="preserve">– </w:t>
      </w:r>
      <w:proofErr w:type="spellStart"/>
      <w:r>
        <w:t>Thea</w:t>
      </w:r>
      <w:proofErr w:type="spellEnd"/>
      <w:r>
        <w:t xml:space="preserve"> will be our new 3</w:t>
      </w:r>
      <w:r>
        <w:rPr>
          <w:vertAlign w:val="superscript"/>
        </w:rPr>
        <w:t>rd</w:t>
      </w:r>
      <w:r>
        <w:t xml:space="preserve"> Grade Teacher.  She has taught in the Ludlow Independent School District. She has 27 years experience.</w:t>
      </w:r>
    </w:p>
    <w:p w:rsidR="0086208D" w:rsidRDefault="0086208D" w:rsidP="0086208D"/>
    <w:p w:rsidR="0086208D" w:rsidRPr="0086208D" w:rsidRDefault="0086208D" w:rsidP="0086208D">
      <w:r w:rsidRPr="0086208D">
        <w:t>Michelle Austin – Michelle will be our new day time custodian.  She has worked for a cleaning service in Erlanger Ky.  She has 25 years experience in the cleaning industry.</w:t>
      </w:r>
    </w:p>
    <w:p w:rsidR="0086208D" w:rsidRPr="0086208D" w:rsidRDefault="0086208D" w:rsidP="0086208D"/>
    <w:p w:rsidR="0086208D" w:rsidRDefault="0086208D" w:rsidP="0086208D">
      <w:r w:rsidRPr="0086208D">
        <w:t>Rebecca Madden</w:t>
      </w:r>
      <w:r>
        <w:rPr>
          <w:color w:val="FF0000"/>
        </w:rPr>
        <w:t>-</w:t>
      </w:r>
      <w:r>
        <w:t xml:space="preserve"> Rebecca will be our new first grade teacher.  She has taught Head Start in Camp Washington Ohio. She has 8 years experience.</w:t>
      </w:r>
    </w:p>
    <w:p w:rsidR="0086208D" w:rsidRDefault="0086208D" w:rsidP="0086208D"/>
    <w:p w:rsidR="0086208D" w:rsidRDefault="0086208D" w:rsidP="0086208D">
      <w:r>
        <w:t>Marlene Jones – Marlene will be our new Spec. Ed</w:t>
      </w:r>
      <w:proofErr w:type="gramStart"/>
      <w:r>
        <w:t>./</w:t>
      </w:r>
      <w:proofErr w:type="gramEnd"/>
      <w:r>
        <w:t>Preschool Director.  She is retired Special Ed. Director from the Campbell Co. School District.  She has 35 years of experience in education.</w:t>
      </w:r>
    </w:p>
    <w:p w:rsidR="0086208D" w:rsidRDefault="0086208D" w:rsidP="0086208D"/>
    <w:p w:rsidR="0086208D" w:rsidRDefault="0086208D" w:rsidP="0086208D">
      <w:r>
        <w:t>Emily Spinks- Emily will be our new part time Spec. Ed. teacher.  She has taught special education in the Campbell Co. School District and NKEC Phoenix program the last 2 years.</w:t>
      </w:r>
    </w:p>
    <w:p w:rsidR="0086208D" w:rsidRDefault="0086208D" w:rsidP="0086208D"/>
    <w:p w:rsidR="0086208D" w:rsidRDefault="0086208D" w:rsidP="0086208D">
      <w:r>
        <w:t>Deanna Landrum – Deanna will be our new Middle Grades Social Studies teacher.  She has taught social studies in the Augusta Ind. School District for 2 years.</w:t>
      </w:r>
    </w:p>
    <w:p w:rsidR="0086208D" w:rsidRDefault="0086208D" w:rsidP="0086208D"/>
    <w:p w:rsidR="0086208D" w:rsidRDefault="0086208D" w:rsidP="0086208D">
      <w:r>
        <w:t>Elizabeth Kirby – Elizabeth will be our new Preschool teacher.  She has taught preschool for the Walton-Verona Ind. School District and Kenton Co. School District for last 10 years.</w:t>
      </w:r>
    </w:p>
    <w:p w:rsidR="0086208D" w:rsidRDefault="0086208D" w:rsidP="0086208D"/>
    <w:p w:rsidR="0086208D" w:rsidRDefault="0086208D" w:rsidP="0086208D">
      <w:r>
        <w:t>Karan Hackman – Karan will be our new Kindergarten teacher.  She has taught kindergarten for the Kenton Co. School District for 10 years.</w:t>
      </w:r>
    </w:p>
    <w:p w:rsidR="0086208D" w:rsidRDefault="0086208D" w:rsidP="0086208D"/>
    <w:p w:rsidR="0086208D" w:rsidRDefault="0086208D" w:rsidP="0086208D">
      <w:r>
        <w:t>Camille Hornsby – Camille will be our new language arts teacher.  She has taught 1 year in North Charleston, South Carolina</w:t>
      </w:r>
    </w:p>
    <w:p w:rsidR="0086208D" w:rsidRDefault="0086208D" w:rsidP="0086208D"/>
    <w:p w:rsidR="003B3FD8" w:rsidRDefault="003B3FD8"/>
    <w:sectPr w:rsidR="003B3FD8" w:rsidSect="003B3F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208D"/>
    <w:rsid w:val="003B3FD8"/>
    <w:rsid w:val="00862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08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4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jpalm</dc:creator>
  <cp:keywords/>
  <dc:description/>
  <cp:lastModifiedBy>jpalm</cp:lastModifiedBy>
  <cp:revision>1</cp:revision>
  <dcterms:created xsi:type="dcterms:W3CDTF">2014-08-04T13:16:00Z</dcterms:created>
  <dcterms:modified xsi:type="dcterms:W3CDTF">2014-08-04T13:27:00Z</dcterms:modified>
</cp:coreProperties>
</file>