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1B" w:rsidRDefault="00F5051B" w:rsidP="00F5051B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F5051B" w:rsidRDefault="00F5051B" w:rsidP="00F5051B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F5051B" w:rsidRDefault="00F5051B" w:rsidP="00F5051B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August 11, 2014</w:t>
      </w:r>
    </w:p>
    <w:p w:rsidR="00F5051B" w:rsidRDefault="00F5051B" w:rsidP="00F5051B"/>
    <w:p w:rsidR="00F5051B" w:rsidRDefault="00F5051B" w:rsidP="00F5051B">
      <w:pPr>
        <w:rPr>
          <w:u w:val="single"/>
        </w:rPr>
      </w:pPr>
    </w:p>
    <w:p w:rsidR="00F5051B" w:rsidRDefault="00F5051B" w:rsidP="00F5051B">
      <w:pPr>
        <w:rPr>
          <w:u w:val="single"/>
        </w:rPr>
      </w:pPr>
      <w:r>
        <w:rPr>
          <w:u w:val="single"/>
        </w:rPr>
        <w:t>TCCHS</w:t>
      </w:r>
    </w:p>
    <w:p w:rsidR="00F5051B" w:rsidRDefault="00F5051B" w:rsidP="00F5051B">
      <w:r w:rsidRPr="00F5051B">
        <w:t>Soccer</w:t>
      </w:r>
    </w:p>
    <w:p w:rsidR="00F5051B" w:rsidRPr="00F5051B" w:rsidRDefault="00F5051B" w:rsidP="00F5051B">
      <w:r>
        <w:t>9/2/14</w:t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  <w:t>Logan Co</w:t>
      </w:r>
    </w:p>
    <w:p w:rsidR="00F5051B" w:rsidRDefault="00F5051B" w:rsidP="00F5051B">
      <w:r>
        <w:t>9/25/14</w:t>
      </w:r>
      <w:r>
        <w:tab/>
      </w:r>
      <w:r>
        <w:tab/>
        <w:t>VAN</w:t>
      </w:r>
      <w:r>
        <w:tab/>
      </w:r>
      <w:r>
        <w:tab/>
      </w:r>
      <w:r>
        <w:tab/>
        <w:t>Hopkinsville, KY</w:t>
      </w:r>
    </w:p>
    <w:p w:rsidR="00AF6120" w:rsidRDefault="00AF6120" w:rsidP="00F5051B"/>
    <w:p w:rsidR="00AF6120" w:rsidRDefault="00AF6120" w:rsidP="00F5051B">
      <w:r>
        <w:t>FCCLA</w:t>
      </w:r>
      <w:r>
        <w:tab/>
      </w:r>
    </w:p>
    <w:p w:rsidR="00AF6120" w:rsidRDefault="00AF6120" w:rsidP="00F5051B">
      <w:r>
        <w:t>9/18/14</w:t>
      </w:r>
      <w:r>
        <w:tab/>
      </w:r>
      <w:r>
        <w:tab/>
        <w:t>VAN</w:t>
      </w:r>
      <w:r>
        <w:tab/>
      </w:r>
      <w:r>
        <w:tab/>
      </w:r>
      <w:r>
        <w:tab/>
        <w:t>Princeton, KY</w:t>
      </w:r>
    </w:p>
    <w:p w:rsidR="00AF6120" w:rsidRDefault="00AF6120" w:rsidP="00F5051B">
      <w:r>
        <w:t>6/7-10/15</w:t>
      </w:r>
      <w:r>
        <w:tab/>
      </w:r>
      <w:r>
        <w:tab/>
        <w:t>VAN</w:t>
      </w:r>
      <w:r>
        <w:tab/>
      </w:r>
      <w:r>
        <w:tab/>
      </w:r>
      <w:r>
        <w:tab/>
        <w:t>Hardinsburg, KY</w:t>
      </w:r>
    </w:p>
    <w:p w:rsidR="00AF6120" w:rsidRDefault="00AF6120" w:rsidP="00F5051B"/>
    <w:p w:rsidR="00AF6120" w:rsidRDefault="00AF6120" w:rsidP="00F5051B">
      <w:r>
        <w:t>FFA</w:t>
      </w:r>
    </w:p>
    <w:p w:rsidR="00AF6120" w:rsidRDefault="00AF6120" w:rsidP="00F5051B">
      <w:r>
        <w:t>8/14-15/14</w:t>
      </w:r>
      <w:r>
        <w:tab/>
      </w:r>
      <w:r>
        <w:tab/>
        <w:t>VAN</w:t>
      </w:r>
      <w:r>
        <w:tab/>
      </w:r>
      <w:r>
        <w:tab/>
      </w:r>
      <w:r>
        <w:tab/>
        <w:t>Louisville, KY</w:t>
      </w:r>
    </w:p>
    <w:p w:rsidR="00AF6120" w:rsidRDefault="00AF6120" w:rsidP="00F5051B">
      <w:r>
        <w:t>9/25/14</w:t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AF6120" w:rsidRDefault="00AF6120" w:rsidP="00F5051B">
      <w:r>
        <w:t>10/2/14</w:t>
      </w:r>
      <w:r>
        <w:tab/>
      </w:r>
      <w:r>
        <w:tab/>
        <w:t>VAN</w:t>
      </w:r>
      <w:r>
        <w:tab/>
      </w:r>
      <w:r>
        <w:tab/>
      </w:r>
      <w:r>
        <w:tab/>
        <w:t>Hopkinsville, KY</w:t>
      </w:r>
    </w:p>
    <w:p w:rsidR="00AF6120" w:rsidRDefault="00AF6120" w:rsidP="00F5051B">
      <w:r>
        <w:t>10/29-31/14</w:t>
      </w:r>
      <w:r>
        <w:tab/>
      </w:r>
      <w:r>
        <w:tab/>
      </w:r>
      <w:r w:rsidR="00B13EEE">
        <w:tab/>
      </w:r>
      <w:r w:rsidR="00B13EEE">
        <w:tab/>
      </w:r>
      <w:r w:rsidR="00B13EEE">
        <w:tab/>
        <w:t>Louisville, KY</w:t>
      </w:r>
      <w:r>
        <w:tab/>
      </w:r>
    </w:p>
    <w:p w:rsidR="00B13EEE" w:rsidRDefault="00B13EEE" w:rsidP="00F5051B">
      <w:r>
        <w:t>11/19/14</w:t>
      </w:r>
      <w:r>
        <w:tab/>
      </w:r>
      <w:r>
        <w:tab/>
        <w:t>VAN</w:t>
      </w:r>
      <w:r>
        <w:tab/>
      </w:r>
      <w:r>
        <w:tab/>
      </w:r>
      <w:r>
        <w:tab/>
        <w:t>Murray, KY</w:t>
      </w:r>
    </w:p>
    <w:p w:rsidR="00B13EEE" w:rsidRDefault="00B13EEE" w:rsidP="00F5051B">
      <w:r>
        <w:t>11/25/14</w:t>
      </w:r>
      <w:r>
        <w:tab/>
      </w:r>
      <w:r>
        <w:tab/>
        <w:t>VAN</w:t>
      </w:r>
      <w:r>
        <w:tab/>
      </w:r>
      <w:r>
        <w:tab/>
      </w:r>
      <w:r>
        <w:tab/>
        <w:t>Murray, KY</w:t>
      </w:r>
    </w:p>
    <w:p w:rsidR="00B13EEE" w:rsidRDefault="00B13EEE" w:rsidP="00F5051B">
      <w:r>
        <w:t>12/2/14</w:t>
      </w:r>
      <w:r>
        <w:tab/>
      </w:r>
      <w:r>
        <w:tab/>
        <w:t>VAN</w:t>
      </w:r>
      <w:r>
        <w:tab/>
      </w:r>
      <w:r>
        <w:tab/>
      </w:r>
      <w:r>
        <w:tab/>
        <w:t>Hopkinsville, KY</w:t>
      </w:r>
    </w:p>
    <w:p w:rsidR="00B13EEE" w:rsidRDefault="00B13EEE" w:rsidP="00F5051B">
      <w:r>
        <w:t>2/12/15</w:t>
      </w:r>
      <w:r>
        <w:tab/>
      </w:r>
      <w:r>
        <w:tab/>
      </w:r>
      <w:r>
        <w:tab/>
      </w:r>
      <w:r>
        <w:tab/>
      </w:r>
      <w:r>
        <w:tab/>
        <w:t xml:space="preserve">Louisville, KY </w:t>
      </w:r>
    </w:p>
    <w:p w:rsidR="00B13EEE" w:rsidRDefault="00B13EEE" w:rsidP="00F5051B">
      <w:r>
        <w:t>3/10/15</w:t>
      </w:r>
      <w:r>
        <w:tab/>
      </w:r>
      <w:r>
        <w:tab/>
      </w:r>
      <w:r>
        <w:tab/>
      </w:r>
      <w:r>
        <w:tab/>
      </w:r>
      <w:r>
        <w:tab/>
        <w:t>Murray, KY</w:t>
      </w:r>
    </w:p>
    <w:p w:rsidR="00B13EEE" w:rsidRDefault="00B13EEE" w:rsidP="00F5051B">
      <w:r>
        <w:t>3/20/15</w:t>
      </w:r>
      <w:r>
        <w:tab/>
      </w:r>
      <w:r>
        <w:tab/>
        <w:t>VAN</w:t>
      </w:r>
      <w:r>
        <w:tab/>
      </w:r>
      <w:r>
        <w:tab/>
      </w:r>
      <w:r>
        <w:tab/>
        <w:t>Hopkinsville, KY</w:t>
      </w:r>
    </w:p>
    <w:p w:rsidR="00B13EEE" w:rsidRDefault="00B13EEE" w:rsidP="00F5051B">
      <w:r>
        <w:t>4/15/15</w:t>
      </w:r>
      <w:r>
        <w:tab/>
      </w:r>
      <w:r>
        <w:tab/>
      </w:r>
      <w:r>
        <w:tab/>
      </w:r>
      <w:r>
        <w:tab/>
      </w:r>
      <w:r>
        <w:tab/>
        <w:t>Murray, KY</w:t>
      </w:r>
    </w:p>
    <w:p w:rsidR="00B13EEE" w:rsidRDefault="00B13EEE" w:rsidP="00F5051B">
      <w:r>
        <w:t>5/5/15</w:t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  <w:t>Muhlenberg Co</w:t>
      </w:r>
    </w:p>
    <w:p w:rsidR="00B13EEE" w:rsidRDefault="00B13EEE" w:rsidP="00F5051B">
      <w:r>
        <w:t>6/8-11/15</w:t>
      </w:r>
      <w:r>
        <w:tab/>
      </w:r>
      <w:r>
        <w:tab/>
        <w:t>VAN</w:t>
      </w:r>
      <w:r>
        <w:tab/>
      </w:r>
      <w:r>
        <w:tab/>
      </w:r>
      <w:r>
        <w:tab/>
        <w:t>Lexington, KY</w:t>
      </w:r>
    </w:p>
    <w:p w:rsidR="00D0566D" w:rsidRDefault="00D0566D" w:rsidP="00F5051B"/>
    <w:p w:rsidR="00D0566D" w:rsidRDefault="00D0566D" w:rsidP="00F5051B">
      <w:pPr>
        <w:rPr>
          <w:u w:val="single"/>
        </w:rPr>
      </w:pPr>
      <w:r w:rsidRPr="00D0566D">
        <w:rPr>
          <w:u w:val="single"/>
        </w:rPr>
        <w:t>TCMS</w:t>
      </w:r>
    </w:p>
    <w:p w:rsidR="00D0566D" w:rsidRDefault="00D0566D" w:rsidP="00F5051B">
      <w:r>
        <w:t xml:space="preserve">Football </w:t>
      </w:r>
    </w:p>
    <w:p w:rsidR="00D0566D" w:rsidRDefault="00D0566D" w:rsidP="00F5051B">
      <w:r>
        <w:t>8/16/14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D0566D" w:rsidRDefault="00D0566D" w:rsidP="00F5051B">
      <w:r>
        <w:t>8/19/14</w:t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D0566D" w:rsidRDefault="00D0566D" w:rsidP="00F5051B">
      <w:r>
        <w:t>8/26/14</w:t>
      </w:r>
      <w:r>
        <w:tab/>
      </w:r>
      <w:r>
        <w:tab/>
      </w:r>
      <w:r>
        <w:tab/>
      </w:r>
      <w:r>
        <w:tab/>
      </w:r>
      <w:r>
        <w:tab/>
        <w:t>Muhlenberg Co</w:t>
      </w:r>
    </w:p>
    <w:p w:rsidR="00D0566D" w:rsidRDefault="00D0566D" w:rsidP="00F5051B">
      <w:r>
        <w:t>9/9/14</w:t>
      </w:r>
      <w:r>
        <w:tab/>
      </w:r>
      <w:r>
        <w:tab/>
      </w:r>
      <w:r>
        <w:tab/>
      </w:r>
      <w:r>
        <w:tab/>
      </w:r>
      <w:r>
        <w:tab/>
      </w:r>
      <w:r>
        <w:tab/>
        <w:t>TCCHS</w:t>
      </w:r>
    </w:p>
    <w:p w:rsidR="00D0566D" w:rsidRDefault="00D0566D" w:rsidP="00F5051B">
      <w:r>
        <w:t>9/18/14</w:t>
      </w:r>
      <w:r>
        <w:tab/>
      </w:r>
      <w:r>
        <w:tab/>
      </w:r>
      <w:r>
        <w:tab/>
      </w:r>
      <w:r>
        <w:tab/>
      </w:r>
      <w:r>
        <w:tab/>
        <w:t>TCCHS</w:t>
      </w:r>
    </w:p>
    <w:p w:rsidR="00D0566D" w:rsidRDefault="00D0566D" w:rsidP="00F5051B">
      <w:r>
        <w:t>9/25/14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p w:rsidR="00D0566D" w:rsidRDefault="00D0566D" w:rsidP="00F5051B">
      <w:r>
        <w:t>9/30/14</w:t>
      </w:r>
      <w:r>
        <w:tab/>
      </w:r>
      <w:r>
        <w:tab/>
      </w:r>
      <w:r>
        <w:tab/>
      </w:r>
      <w:r>
        <w:tab/>
      </w:r>
      <w:r>
        <w:tab/>
        <w:t>TCCHS</w:t>
      </w:r>
    </w:p>
    <w:p w:rsidR="00D0566D" w:rsidRDefault="00D0566D" w:rsidP="00F5051B">
      <w:r>
        <w:t>10/2/14</w:t>
      </w:r>
      <w:r>
        <w:tab/>
      </w:r>
      <w:r>
        <w:tab/>
      </w:r>
      <w:r>
        <w:tab/>
      </w:r>
      <w:r>
        <w:tab/>
      </w:r>
      <w:r>
        <w:tab/>
        <w:t>TCCHS</w:t>
      </w:r>
    </w:p>
    <w:p w:rsidR="00D0566D" w:rsidRPr="00D0566D" w:rsidRDefault="00D0566D" w:rsidP="00F5051B"/>
    <w:p w:rsidR="006C3B74" w:rsidRDefault="006C3B74"/>
    <w:sectPr w:rsidR="006C3B74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051B"/>
    <w:rsid w:val="0000079C"/>
    <w:rsid w:val="00001E71"/>
    <w:rsid w:val="00004741"/>
    <w:rsid w:val="0000637F"/>
    <w:rsid w:val="0001035D"/>
    <w:rsid w:val="00010764"/>
    <w:rsid w:val="0001263B"/>
    <w:rsid w:val="00013C2F"/>
    <w:rsid w:val="00013D31"/>
    <w:rsid w:val="00015D27"/>
    <w:rsid w:val="000164AF"/>
    <w:rsid w:val="00020751"/>
    <w:rsid w:val="00020C20"/>
    <w:rsid w:val="000211D6"/>
    <w:rsid w:val="0002208F"/>
    <w:rsid w:val="00023056"/>
    <w:rsid w:val="00023B4A"/>
    <w:rsid w:val="0002688D"/>
    <w:rsid w:val="000331E1"/>
    <w:rsid w:val="000337A0"/>
    <w:rsid w:val="00035EC3"/>
    <w:rsid w:val="0003640F"/>
    <w:rsid w:val="00037881"/>
    <w:rsid w:val="00040648"/>
    <w:rsid w:val="000409B3"/>
    <w:rsid w:val="000411BF"/>
    <w:rsid w:val="0004289D"/>
    <w:rsid w:val="000505B2"/>
    <w:rsid w:val="00050F27"/>
    <w:rsid w:val="000531A9"/>
    <w:rsid w:val="00057C61"/>
    <w:rsid w:val="00061D5B"/>
    <w:rsid w:val="00062032"/>
    <w:rsid w:val="000627AC"/>
    <w:rsid w:val="0006444F"/>
    <w:rsid w:val="00067240"/>
    <w:rsid w:val="000705F7"/>
    <w:rsid w:val="000721BE"/>
    <w:rsid w:val="0007223F"/>
    <w:rsid w:val="00072765"/>
    <w:rsid w:val="00073D34"/>
    <w:rsid w:val="00077B50"/>
    <w:rsid w:val="00080AE4"/>
    <w:rsid w:val="000839EC"/>
    <w:rsid w:val="00085EB1"/>
    <w:rsid w:val="00085EFE"/>
    <w:rsid w:val="0008684D"/>
    <w:rsid w:val="00091D54"/>
    <w:rsid w:val="00092A00"/>
    <w:rsid w:val="00092EAD"/>
    <w:rsid w:val="000A624C"/>
    <w:rsid w:val="000A714C"/>
    <w:rsid w:val="000A71A7"/>
    <w:rsid w:val="000A71F2"/>
    <w:rsid w:val="000A71F3"/>
    <w:rsid w:val="000A7592"/>
    <w:rsid w:val="000B155C"/>
    <w:rsid w:val="000B1C34"/>
    <w:rsid w:val="000B28D9"/>
    <w:rsid w:val="000B5EF0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7916"/>
    <w:rsid w:val="000E79B7"/>
    <w:rsid w:val="000F08B5"/>
    <w:rsid w:val="000F0998"/>
    <w:rsid w:val="000F3974"/>
    <w:rsid w:val="000F55B0"/>
    <w:rsid w:val="00101A72"/>
    <w:rsid w:val="00104AE1"/>
    <w:rsid w:val="00104E72"/>
    <w:rsid w:val="00104F58"/>
    <w:rsid w:val="001052C7"/>
    <w:rsid w:val="00105D30"/>
    <w:rsid w:val="001078AC"/>
    <w:rsid w:val="001103FE"/>
    <w:rsid w:val="001129C2"/>
    <w:rsid w:val="00115268"/>
    <w:rsid w:val="00122365"/>
    <w:rsid w:val="00122B8A"/>
    <w:rsid w:val="00125F3A"/>
    <w:rsid w:val="00126417"/>
    <w:rsid w:val="00126482"/>
    <w:rsid w:val="0012704B"/>
    <w:rsid w:val="00133715"/>
    <w:rsid w:val="00133CBC"/>
    <w:rsid w:val="00134734"/>
    <w:rsid w:val="0013495B"/>
    <w:rsid w:val="001360B8"/>
    <w:rsid w:val="00136956"/>
    <w:rsid w:val="00136DFC"/>
    <w:rsid w:val="0014058F"/>
    <w:rsid w:val="00151662"/>
    <w:rsid w:val="001530F8"/>
    <w:rsid w:val="00153211"/>
    <w:rsid w:val="00154E69"/>
    <w:rsid w:val="001566BE"/>
    <w:rsid w:val="00156A95"/>
    <w:rsid w:val="001618BF"/>
    <w:rsid w:val="0016330F"/>
    <w:rsid w:val="00163343"/>
    <w:rsid w:val="00165FBC"/>
    <w:rsid w:val="00167873"/>
    <w:rsid w:val="00170A85"/>
    <w:rsid w:val="0017202A"/>
    <w:rsid w:val="0017440D"/>
    <w:rsid w:val="00175675"/>
    <w:rsid w:val="00175B6C"/>
    <w:rsid w:val="001763E8"/>
    <w:rsid w:val="00180852"/>
    <w:rsid w:val="001820D5"/>
    <w:rsid w:val="0018493E"/>
    <w:rsid w:val="00185E6A"/>
    <w:rsid w:val="00185EB8"/>
    <w:rsid w:val="00192284"/>
    <w:rsid w:val="001929EB"/>
    <w:rsid w:val="001939D2"/>
    <w:rsid w:val="00195187"/>
    <w:rsid w:val="001A24E0"/>
    <w:rsid w:val="001A301B"/>
    <w:rsid w:val="001A3085"/>
    <w:rsid w:val="001A35A3"/>
    <w:rsid w:val="001A601B"/>
    <w:rsid w:val="001A6A0D"/>
    <w:rsid w:val="001A6EE0"/>
    <w:rsid w:val="001B0A45"/>
    <w:rsid w:val="001B283D"/>
    <w:rsid w:val="001B43AB"/>
    <w:rsid w:val="001B43E1"/>
    <w:rsid w:val="001B724C"/>
    <w:rsid w:val="001B729D"/>
    <w:rsid w:val="001C0749"/>
    <w:rsid w:val="001C07A8"/>
    <w:rsid w:val="001C2AE2"/>
    <w:rsid w:val="001C4D7A"/>
    <w:rsid w:val="001C5507"/>
    <w:rsid w:val="001C5DB7"/>
    <w:rsid w:val="001D334E"/>
    <w:rsid w:val="001D33F9"/>
    <w:rsid w:val="001D35DE"/>
    <w:rsid w:val="001D570A"/>
    <w:rsid w:val="001D65C0"/>
    <w:rsid w:val="001D7654"/>
    <w:rsid w:val="001E0725"/>
    <w:rsid w:val="001E6A63"/>
    <w:rsid w:val="001E71F2"/>
    <w:rsid w:val="001F1407"/>
    <w:rsid w:val="001F2520"/>
    <w:rsid w:val="001F473B"/>
    <w:rsid w:val="001F6E47"/>
    <w:rsid w:val="0020763E"/>
    <w:rsid w:val="00207D95"/>
    <w:rsid w:val="00211E6B"/>
    <w:rsid w:val="00212352"/>
    <w:rsid w:val="002125C4"/>
    <w:rsid w:val="0021328B"/>
    <w:rsid w:val="002140FB"/>
    <w:rsid w:val="00215E55"/>
    <w:rsid w:val="0021746D"/>
    <w:rsid w:val="00223DE0"/>
    <w:rsid w:val="002248FC"/>
    <w:rsid w:val="002253CF"/>
    <w:rsid w:val="00226B0A"/>
    <w:rsid w:val="00232146"/>
    <w:rsid w:val="0023564B"/>
    <w:rsid w:val="00235D4E"/>
    <w:rsid w:val="002361A6"/>
    <w:rsid w:val="0023665B"/>
    <w:rsid w:val="00236BEA"/>
    <w:rsid w:val="00242738"/>
    <w:rsid w:val="00243964"/>
    <w:rsid w:val="00243D35"/>
    <w:rsid w:val="00245367"/>
    <w:rsid w:val="002501E6"/>
    <w:rsid w:val="00251A47"/>
    <w:rsid w:val="002522B5"/>
    <w:rsid w:val="002524AD"/>
    <w:rsid w:val="00252889"/>
    <w:rsid w:val="00252F63"/>
    <w:rsid w:val="0025466F"/>
    <w:rsid w:val="00255337"/>
    <w:rsid w:val="002566DE"/>
    <w:rsid w:val="00260717"/>
    <w:rsid w:val="00263F52"/>
    <w:rsid w:val="002718B7"/>
    <w:rsid w:val="00273597"/>
    <w:rsid w:val="00275923"/>
    <w:rsid w:val="00280A29"/>
    <w:rsid w:val="00280BC6"/>
    <w:rsid w:val="0028276E"/>
    <w:rsid w:val="00282E8A"/>
    <w:rsid w:val="00283E24"/>
    <w:rsid w:val="0028555F"/>
    <w:rsid w:val="00285655"/>
    <w:rsid w:val="00286AA1"/>
    <w:rsid w:val="00287188"/>
    <w:rsid w:val="00292FF1"/>
    <w:rsid w:val="002951B0"/>
    <w:rsid w:val="002956FF"/>
    <w:rsid w:val="00295A58"/>
    <w:rsid w:val="0029720C"/>
    <w:rsid w:val="002A3F99"/>
    <w:rsid w:val="002A4E09"/>
    <w:rsid w:val="002A526F"/>
    <w:rsid w:val="002A66CD"/>
    <w:rsid w:val="002A67A9"/>
    <w:rsid w:val="002B0817"/>
    <w:rsid w:val="002B0ADD"/>
    <w:rsid w:val="002B168B"/>
    <w:rsid w:val="002B3150"/>
    <w:rsid w:val="002B330D"/>
    <w:rsid w:val="002B53FD"/>
    <w:rsid w:val="002B6218"/>
    <w:rsid w:val="002B66F2"/>
    <w:rsid w:val="002B78F3"/>
    <w:rsid w:val="002B7F58"/>
    <w:rsid w:val="002C0260"/>
    <w:rsid w:val="002C0982"/>
    <w:rsid w:val="002C159E"/>
    <w:rsid w:val="002C53C3"/>
    <w:rsid w:val="002C6F3F"/>
    <w:rsid w:val="002C7340"/>
    <w:rsid w:val="002C77E0"/>
    <w:rsid w:val="002D1158"/>
    <w:rsid w:val="002D1473"/>
    <w:rsid w:val="002D2970"/>
    <w:rsid w:val="002D4D64"/>
    <w:rsid w:val="002D4F09"/>
    <w:rsid w:val="002D5899"/>
    <w:rsid w:val="002D73AD"/>
    <w:rsid w:val="002D7407"/>
    <w:rsid w:val="002D7439"/>
    <w:rsid w:val="002D7C60"/>
    <w:rsid w:val="002E12C3"/>
    <w:rsid w:val="002E4BE0"/>
    <w:rsid w:val="002E70D2"/>
    <w:rsid w:val="002E76B5"/>
    <w:rsid w:val="002E7C98"/>
    <w:rsid w:val="002F0CFE"/>
    <w:rsid w:val="002F13E6"/>
    <w:rsid w:val="002F2B73"/>
    <w:rsid w:val="002F4629"/>
    <w:rsid w:val="002F6280"/>
    <w:rsid w:val="002F644F"/>
    <w:rsid w:val="002F78F1"/>
    <w:rsid w:val="0030068F"/>
    <w:rsid w:val="00303420"/>
    <w:rsid w:val="0030344F"/>
    <w:rsid w:val="00303D82"/>
    <w:rsid w:val="003040FD"/>
    <w:rsid w:val="00304DFC"/>
    <w:rsid w:val="0030688F"/>
    <w:rsid w:val="003069C3"/>
    <w:rsid w:val="00306F68"/>
    <w:rsid w:val="0031070B"/>
    <w:rsid w:val="00310E12"/>
    <w:rsid w:val="0031249F"/>
    <w:rsid w:val="00312A63"/>
    <w:rsid w:val="00313FF9"/>
    <w:rsid w:val="003173A4"/>
    <w:rsid w:val="003176B5"/>
    <w:rsid w:val="00321B25"/>
    <w:rsid w:val="00325FE1"/>
    <w:rsid w:val="003314B9"/>
    <w:rsid w:val="0033304A"/>
    <w:rsid w:val="003346E1"/>
    <w:rsid w:val="00334914"/>
    <w:rsid w:val="0033527B"/>
    <w:rsid w:val="00337BD5"/>
    <w:rsid w:val="0034282B"/>
    <w:rsid w:val="00345085"/>
    <w:rsid w:val="003462F2"/>
    <w:rsid w:val="00347108"/>
    <w:rsid w:val="003509F1"/>
    <w:rsid w:val="00350F1A"/>
    <w:rsid w:val="00352260"/>
    <w:rsid w:val="00352429"/>
    <w:rsid w:val="0035259D"/>
    <w:rsid w:val="00354688"/>
    <w:rsid w:val="00354E05"/>
    <w:rsid w:val="00356C8C"/>
    <w:rsid w:val="0036070F"/>
    <w:rsid w:val="00360FCF"/>
    <w:rsid w:val="00365152"/>
    <w:rsid w:val="00365354"/>
    <w:rsid w:val="00365E16"/>
    <w:rsid w:val="00373A86"/>
    <w:rsid w:val="00373C0F"/>
    <w:rsid w:val="00373CA1"/>
    <w:rsid w:val="00375BC7"/>
    <w:rsid w:val="0038615B"/>
    <w:rsid w:val="00390629"/>
    <w:rsid w:val="003925C7"/>
    <w:rsid w:val="00396262"/>
    <w:rsid w:val="003A0D2D"/>
    <w:rsid w:val="003A1540"/>
    <w:rsid w:val="003A6E48"/>
    <w:rsid w:val="003A755D"/>
    <w:rsid w:val="003B1D00"/>
    <w:rsid w:val="003B1DAA"/>
    <w:rsid w:val="003B3A9A"/>
    <w:rsid w:val="003B753E"/>
    <w:rsid w:val="003B79B1"/>
    <w:rsid w:val="003C069F"/>
    <w:rsid w:val="003C1AE0"/>
    <w:rsid w:val="003C49D2"/>
    <w:rsid w:val="003D29B0"/>
    <w:rsid w:val="003D5389"/>
    <w:rsid w:val="003D63F6"/>
    <w:rsid w:val="003D7BBA"/>
    <w:rsid w:val="003E0BDE"/>
    <w:rsid w:val="003E471D"/>
    <w:rsid w:val="003E48B2"/>
    <w:rsid w:val="003E669B"/>
    <w:rsid w:val="003F52F6"/>
    <w:rsid w:val="003F651A"/>
    <w:rsid w:val="003F705C"/>
    <w:rsid w:val="004022D0"/>
    <w:rsid w:val="004068B1"/>
    <w:rsid w:val="004069D7"/>
    <w:rsid w:val="0040718A"/>
    <w:rsid w:val="00420230"/>
    <w:rsid w:val="00422471"/>
    <w:rsid w:val="0042673A"/>
    <w:rsid w:val="004307FB"/>
    <w:rsid w:val="00432C18"/>
    <w:rsid w:val="004345A1"/>
    <w:rsid w:val="0043540C"/>
    <w:rsid w:val="004410CA"/>
    <w:rsid w:val="00442AAF"/>
    <w:rsid w:val="00444C68"/>
    <w:rsid w:val="0044649D"/>
    <w:rsid w:val="004473F0"/>
    <w:rsid w:val="00451BF5"/>
    <w:rsid w:val="0045363C"/>
    <w:rsid w:val="0045639F"/>
    <w:rsid w:val="004566DD"/>
    <w:rsid w:val="00456C14"/>
    <w:rsid w:val="00456F4C"/>
    <w:rsid w:val="0046030C"/>
    <w:rsid w:val="0046166D"/>
    <w:rsid w:val="00461A6D"/>
    <w:rsid w:val="004628D2"/>
    <w:rsid w:val="0046655F"/>
    <w:rsid w:val="00467224"/>
    <w:rsid w:val="0047011D"/>
    <w:rsid w:val="00470364"/>
    <w:rsid w:val="00472DD4"/>
    <w:rsid w:val="0047319C"/>
    <w:rsid w:val="00475DED"/>
    <w:rsid w:val="00477526"/>
    <w:rsid w:val="00477715"/>
    <w:rsid w:val="004818A8"/>
    <w:rsid w:val="00481D7F"/>
    <w:rsid w:val="00484432"/>
    <w:rsid w:val="00484948"/>
    <w:rsid w:val="004849FA"/>
    <w:rsid w:val="00484F6F"/>
    <w:rsid w:val="00490FDC"/>
    <w:rsid w:val="00491270"/>
    <w:rsid w:val="0049143F"/>
    <w:rsid w:val="00491CE6"/>
    <w:rsid w:val="0049230E"/>
    <w:rsid w:val="004951E2"/>
    <w:rsid w:val="00497C45"/>
    <w:rsid w:val="004A0730"/>
    <w:rsid w:val="004A1CED"/>
    <w:rsid w:val="004A7678"/>
    <w:rsid w:val="004B0C9C"/>
    <w:rsid w:val="004B18A1"/>
    <w:rsid w:val="004B19C3"/>
    <w:rsid w:val="004B3E48"/>
    <w:rsid w:val="004B5FCE"/>
    <w:rsid w:val="004B6238"/>
    <w:rsid w:val="004C0316"/>
    <w:rsid w:val="004C354F"/>
    <w:rsid w:val="004C4093"/>
    <w:rsid w:val="004C4E15"/>
    <w:rsid w:val="004D38EC"/>
    <w:rsid w:val="004D4BE4"/>
    <w:rsid w:val="004D59D7"/>
    <w:rsid w:val="004D62B8"/>
    <w:rsid w:val="004D7AB9"/>
    <w:rsid w:val="004E09E6"/>
    <w:rsid w:val="004E1E8F"/>
    <w:rsid w:val="004E1FA5"/>
    <w:rsid w:val="004E2563"/>
    <w:rsid w:val="004E39BA"/>
    <w:rsid w:val="004E3DC9"/>
    <w:rsid w:val="004E4119"/>
    <w:rsid w:val="004E6D2B"/>
    <w:rsid w:val="004E6E80"/>
    <w:rsid w:val="004F013D"/>
    <w:rsid w:val="004F0C60"/>
    <w:rsid w:val="004F0DA5"/>
    <w:rsid w:val="004F2B4A"/>
    <w:rsid w:val="004F4566"/>
    <w:rsid w:val="00501094"/>
    <w:rsid w:val="00502976"/>
    <w:rsid w:val="00503124"/>
    <w:rsid w:val="005057F4"/>
    <w:rsid w:val="005070C9"/>
    <w:rsid w:val="0051036E"/>
    <w:rsid w:val="005107F6"/>
    <w:rsid w:val="00514C73"/>
    <w:rsid w:val="005150AE"/>
    <w:rsid w:val="0051726E"/>
    <w:rsid w:val="00520B80"/>
    <w:rsid w:val="0052557C"/>
    <w:rsid w:val="00530092"/>
    <w:rsid w:val="00535058"/>
    <w:rsid w:val="00536A2E"/>
    <w:rsid w:val="005405B8"/>
    <w:rsid w:val="005431D9"/>
    <w:rsid w:val="00545F71"/>
    <w:rsid w:val="005469FD"/>
    <w:rsid w:val="005475DF"/>
    <w:rsid w:val="005539D6"/>
    <w:rsid w:val="005540EA"/>
    <w:rsid w:val="00554340"/>
    <w:rsid w:val="005547F1"/>
    <w:rsid w:val="005572D4"/>
    <w:rsid w:val="00557FD3"/>
    <w:rsid w:val="005607CA"/>
    <w:rsid w:val="005608B0"/>
    <w:rsid w:val="00560B57"/>
    <w:rsid w:val="005616F0"/>
    <w:rsid w:val="00562CD9"/>
    <w:rsid w:val="00563ACF"/>
    <w:rsid w:val="00564192"/>
    <w:rsid w:val="0057164D"/>
    <w:rsid w:val="00571C7D"/>
    <w:rsid w:val="00571CD4"/>
    <w:rsid w:val="00572859"/>
    <w:rsid w:val="00574292"/>
    <w:rsid w:val="00576A3C"/>
    <w:rsid w:val="00580795"/>
    <w:rsid w:val="005812E5"/>
    <w:rsid w:val="005813FF"/>
    <w:rsid w:val="00581EBF"/>
    <w:rsid w:val="00585C97"/>
    <w:rsid w:val="00586341"/>
    <w:rsid w:val="00593640"/>
    <w:rsid w:val="005947CF"/>
    <w:rsid w:val="00594C52"/>
    <w:rsid w:val="005961F4"/>
    <w:rsid w:val="005A4060"/>
    <w:rsid w:val="005A4FA3"/>
    <w:rsid w:val="005A63A3"/>
    <w:rsid w:val="005B3665"/>
    <w:rsid w:val="005B543D"/>
    <w:rsid w:val="005C1A7F"/>
    <w:rsid w:val="005C1CA7"/>
    <w:rsid w:val="005C5648"/>
    <w:rsid w:val="005C5F5A"/>
    <w:rsid w:val="005D30FE"/>
    <w:rsid w:val="005D3378"/>
    <w:rsid w:val="005E170E"/>
    <w:rsid w:val="005E3617"/>
    <w:rsid w:val="005E519F"/>
    <w:rsid w:val="005E53B9"/>
    <w:rsid w:val="005E5F73"/>
    <w:rsid w:val="005F0237"/>
    <w:rsid w:val="005F124C"/>
    <w:rsid w:val="005F2BB6"/>
    <w:rsid w:val="005F3C51"/>
    <w:rsid w:val="005F553E"/>
    <w:rsid w:val="00600060"/>
    <w:rsid w:val="0060231E"/>
    <w:rsid w:val="00604DAD"/>
    <w:rsid w:val="00604F73"/>
    <w:rsid w:val="0060708F"/>
    <w:rsid w:val="00607429"/>
    <w:rsid w:val="00610370"/>
    <w:rsid w:val="00611CF5"/>
    <w:rsid w:val="006124D6"/>
    <w:rsid w:val="0061321D"/>
    <w:rsid w:val="00615F7C"/>
    <w:rsid w:val="006172EC"/>
    <w:rsid w:val="006175E5"/>
    <w:rsid w:val="00620585"/>
    <w:rsid w:val="00620E3B"/>
    <w:rsid w:val="00621051"/>
    <w:rsid w:val="006224F1"/>
    <w:rsid w:val="00623224"/>
    <w:rsid w:val="006238F0"/>
    <w:rsid w:val="00623C1E"/>
    <w:rsid w:val="00623C8C"/>
    <w:rsid w:val="00625ADA"/>
    <w:rsid w:val="00630C69"/>
    <w:rsid w:val="00632B48"/>
    <w:rsid w:val="00641834"/>
    <w:rsid w:val="006509CD"/>
    <w:rsid w:val="00652290"/>
    <w:rsid w:val="0065650D"/>
    <w:rsid w:val="006572F9"/>
    <w:rsid w:val="00663704"/>
    <w:rsid w:val="00663CF7"/>
    <w:rsid w:val="00665401"/>
    <w:rsid w:val="00665E60"/>
    <w:rsid w:val="00672F3E"/>
    <w:rsid w:val="00674C8E"/>
    <w:rsid w:val="006753E5"/>
    <w:rsid w:val="00681425"/>
    <w:rsid w:val="0068434B"/>
    <w:rsid w:val="00685AB9"/>
    <w:rsid w:val="006862A2"/>
    <w:rsid w:val="00686C74"/>
    <w:rsid w:val="00687C05"/>
    <w:rsid w:val="0069051C"/>
    <w:rsid w:val="00692F87"/>
    <w:rsid w:val="00693509"/>
    <w:rsid w:val="006974CB"/>
    <w:rsid w:val="006A164B"/>
    <w:rsid w:val="006A4CEC"/>
    <w:rsid w:val="006A5221"/>
    <w:rsid w:val="006A6285"/>
    <w:rsid w:val="006A736F"/>
    <w:rsid w:val="006B0FDE"/>
    <w:rsid w:val="006B501A"/>
    <w:rsid w:val="006B7AFD"/>
    <w:rsid w:val="006C0CE8"/>
    <w:rsid w:val="006C3B74"/>
    <w:rsid w:val="006C5C3C"/>
    <w:rsid w:val="006C6668"/>
    <w:rsid w:val="006C71DD"/>
    <w:rsid w:val="006D243A"/>
    <w:rsid w:val="006D5CEE"/>
    <w:rsid w:val="006D72DE"/>
    <w:rsid w:val="006D749E"/>
    <w:rsid w:val="006D7731"/>
    <w:rsid w:val="006E021C"/>
    <w:rsid w:val="006E2C10"/>
    <w:rsid w:val="006E2E7F"/>
    <w:rsid w:val="006E49CB"/>
    <w:rsid w:val="006E5907"/>
    <w:rsid w:val="006E7EE7"/>
    <w:rsid w:val="006F5283"/>
    <w:rsid w:val="00704791"/>
    <w:rsid w:val="00707E31"/>
    <w:rsid w:val="00710375"/>
    <w:rsid w:val="007112AE"/>
    <w:rsid w:val="0071309C"/>
    <w:rsid w:val="00713479"/>
    <w:rsid w:val="007148C0"/>
    <w:rsid w:val="007162FD"/>
    <w:rsid w:val="007200AE"/>
    <w:rsid w:val="00720ADB"/>
    <w:rsid w:val="0072244D"/>
    <w:rsid w:val="007250CB"/>
    <w:rsid w:val="007277DC"/>
    <w:rsid w:val="007303ED"/>
    <w:rsid w:val="00731B0B"/>
    <w:rsid w:val="0073224A"/>
    <w:rsid w:val="007326BE"/>
    <w:rsid w:val="00740B0F"/>
    <w:rsid w:val="00742664"/>
    <w:rsid w:val="00742AC9"/>
    <w:rsid w:val="00747819"/>
    <w:rsid w:val="00750772"/>
    <w:rsid w:val="0075297A"/>
    <w:rsid w:val="00752D77"/>
    <w:rsid w:val="00755249"/>
    <w:rsid w:val="00755DD4"/>
    <w:rsid w:val="007605D6"/>
    <w:rsid w:val="00761FD3"/>
    <w:rsid w:val="00762C72"/>
    <w:rsid w:val="007661FD"/>
    <w:rsid w:val="0076699A"/>
    <w:rsid w:val="00776673"/>
    <w:rsid w:val="007803B9"/>
    <w:rsid w:val="00780915"/>
    <w:rsid w:val="0078204C"/>
    <w:rsid w:val="0078601E"/>
    <w:rsid w:val="00786CA6"/>
    <w:rsid w:val="00787385"/>
    <w:rsid w:val="00787431"/>
    <w:rsid w:val="00791E8A"/>
    <w:rsid w:val="00791FFD"/>
    <w:rsid w:val="0079297F"/>
    <w:rsid w:val="00794F39"/>
    <w:rsid w:val="007966BD"/>
    <w:rsid w:val="007974D4"/>
    <w:rsid w:val="007A4E89"/>
    <w:rsid w:val="007A58DE"/>
    <w:rsid w:val="007A5EA2"/>
    <w:rsid w:val="007A64E4"/>
    <w:rsid w:val="007A7B8E"/>
    <w:rsid w:val="007B4584"/>
    <w:rsid w:val="007B46EB"/>
    <w:rsid w:val="007B5B51"/>
    <w:rsid w:val="007B6493"/>
    <w:rsid w:val="007B693D"/>
    <w:rsid w:val="007C1271"/>
    <w:rsid w:val="007D1C96"/>
    <w:rsid w:val="007D4577"/>
    <w:rsid w:val="007E0F78"/>
    <w:rsid w:val="007E4935"/>
    <w:rsid w:val="007E4D06"/>
    <w:rsid w:val="007E5DDA"/>
    <w:rsid w:val="007E6C3C"/>
    <w:rsid w:val="007E7D82"/>
    <w:rsid w:val="007F10BB"/>
    <w:rsid w:val="007F14EC"/>
    <w:rsid w:val="007F3223"/>
    <w:rsid w:val="007F5CC7"/>
    <w:rsid w:val="007F6334"/>
    <w:rsid w:val="007F7485"/>
    <w:rsid w:val="00802025"/>
    <w:rsid w:val="00802390"/>
    <w:rsid w:val="00812C91"/>
    <w:rsid w:val="00815CF4"/>
    <w:rsid w:val="008169DB"/>
    <w:rsid w:val="00816CEF"/>
    <w:rsid w:val="00820656"/>
    <w:rsid w:val="008232E0"/>
    <w:rsid w:val="008242B4"/>
    <w:rsid w:val="00830FC1"/>
    <w:rsid w:val="0083116F"/>
    <w:rsid w:val="0083168F"/>
    <w:rsid w:val="00832FB9"/>
    <w:rsid w:val="00836187"/>
    <w:rsid w:val="0084003B"/>
    <w:rsid w:val="00842782"/>
    <w:rsid w:val="008456D4"/>
    <w:rsid w:val="0085289E"/>
    <w:rsid w:val="00852D7A"/>
    <w:rsid w:val="008538A4"/>
    <w:rsid w:val="00854453"/>
    <w:rsid w:val="008557F8"/>
    <w:rsid w:val="00857C69"/>
    <w:rsid w:val="00860B1B"/>
    <w:rsid w:val="0086201F"/>
    <w:rsid w:val="00865E30"/>
    <w:rsid w:val="00866583"/>
    <w:rsid w:val="00870300"/>
    <w:rsid w:val="00872141"/>
    <w:rsid w:val="00873D6F"/>
    <w:rsid w:val="008744FB"/>
    <w:rsid w:val="0087676E"/>
    <w:rsid w:val="00877F80"/>
    <w:rsid w:val="00885BF8"/>
    <w:rsid w:val="00886264"/>
    <w:rsid w:val="008863F1"/>
    <w:rsid w:val="00886CBB"/>
    <w:rsid w:val="00890EEE"/>
    <w:rsid w:val="008917CB"/>
    <w:rsid w:val="00891E04"/>
    <w:rsid w:val="0089202D"/>
    <w:rsid w:val="00897757"/>
    <w:rsid w:val="00897992"/>
    <w:rsid w:val="008A0065"/>
    <w:rsid w:val="008A08FA"/>
    <w:rsid w:val="008A4485"/>
    <w:rsid w:val="008A7CB9"/>
    <w:rsid w:val="008B1AAE"/>
    <w:rsid w:val="008B1D17"/>
    <w:rsid w:val="008B2B55"/>
    <w:rsid w:val="008B4DBC"/>
    <w:rsid w:val="008C33F3"/>
    <w:rsid w:val="008C7EE4"/>
    <w:rsid w:val="008C7FCE"/>
    <w:rsid w:val="008D0196"/>
    <w:rsid w:val="008D04E4"/>
    <w:rsid w:val="008D4BA5"/>
    <w:rsid w:val="008D5B22"/>
    <w:rsid w:val="008D63E0"/>
    <w:rsid w:val="008D7EF8"/>
    <w:rsid w:val="008E1D7E"/>
    <w:rsid w:val="008E26D4"/>
    <w:rsid w:val="008E2A12"/>
    <w:rsid w:val="008E38ED"/>
    <w:rsid w:val="008E3A4C"/>
    <w:rsid w:val="008E3B8E"/>
    <w:rsid w:val="008E3ECE"/>
    <w:rsid w:val="008E4408"/>
    <w:rsid w:val="008E4EC4"/>
    <w:rsid w:val="008E6C63"/>
    <w:rsid w:val="008E7995"/>
    <w:rsid w:val="008E7A1D"/>
    <w:rsid w:val="008F13DD"/>
    <w:rsid w:val="008F4D50"/>
    <w:rsid w:val="008F5D90"/>
    <w:rsid w:val="008F74BB"/>
    <w:rsid w:val="00902FD1"/>
    <w:rsid w:val="00903B44"/>
    <w:rsid w:val="00904CEA"/>
    <w:rsid w:val="00905F53"/>
    <w:rsid w:val="0090786D"/>
    <w:rsid w:val="00910352"/>
    <w:rsid w:val="0091357A"/>
    <w:rsid w:val="00915E4B"/>
    <w:rsid w:val="0092084B"/>
    <w:rsid w:val="00923097"/>
    <w:rsid w:val="0092379A"/>
    <w:rsid w:val="00923ABE"/>
    <w:rsid w:val="009249E7"/>
    <w:rsid w:val="009301C3"/>
    <w:rsid w:val="00930A50"/>
    <w:rsid w:val="00930E27"/>
    <w:rsid w:val="00930F81"/>
    <w:rsid w:val="009346AA"/>
    <w:rsid w:val="00935B2C"/>
    <w:rsid w:val="009361D6"/>
    <w:rsid w:val="00942A95"/>
    <w:rsid w:val="00943ACB"/>
    <w:rsid w:val="0094472F"/>
    <w:rsid w:val="00944BD5"/>
    <w:rsid w:val="009514D0"/>
    <w:rsid w:val="00951E87"/>
    <w:rsid w:val="00953E63"/>
    <w:rsid w:val="00954AFE"/>
    <w:rsid w:val="00955A94"/>
    <w:rsid w:val="00957123"/>
    <w:rsid w:val="00957CE1"/>
    <w:rsid w:val="009626EA"/>
    <w:rsid w:val="00965347"/>
    <w:rsid w:val="00965800"/>
    <w:rsid w:val="00967504"/>
    <w:rsid w:val="00970DB3"/>
    <w:rsid w:val="0097173A"/>
    <w:rsid w:val="0097183F"/>
    <w:rsid w:val="00973CCC"/>
    <w:rsid w:val="00974972"/>
    <w:rsid w:val="00974B01"/>
    <w:rsid w:val="00975B3F"/>
    <w:rsid w:val="00976E69"/>
    <w:rsid w:val="00977540"/>
    <w:rsid w:val="009805E5"/>
    <w:rsid w:val="00980A53"/>
    <w:rsid w:val="00980E14"/>
    <w:rsid w:val="00984B14"/>
    <w:rsid w:val="00985B41"/>
    <w:rsid w:val="00985C9B"/>
    <w:rsid w:val="00986046"/>
    <w:rsid w:val="00986971"/>
    <w:rsid w:val="0098729B"/>
    <w:rsid w:val="00990534"/>
    <w:rsid w:val="0099192B"/>
    <w:rsid w:val="00991B1F"/>
    <w:rsid w:val="00992858"/>
    <w:rsid w:val="009937B6"/>
    <w:rsid w:val="0099398B"/>
    <w:rsid w:val="00993B39"/>
    <w:rsid w:val="00996107"/>
    <w:rsid w:val="009A0750"/>
    <w:rsid w:val="009A289F"/>
    <w:rsid w:val="009A2DBD"/>
    <w:rsid w:val="009A5AF8"/>
    <w:rsid w:val="009B1941"/>
    <w:rsid w:val="009B1EB5"/>
    <w:rsid w:val="009B5A30"/>
    <w:rsid w:val="009C0A3A"/>
    <w:rsid w:val="009C3F04"/>
    <w:rsid w:val="009C64E4"/>
    <w:rsid w:val="009C7963"/>
    <w:rsid w:val="009D0CED"/>
    <w:rsid w:val="009D1940"/>
    <w:rsid w:val="009D22B1"/>
    <w:rsid w:val="009D3048"/>
    <w:rsid w:val="009D7449"/>
    <w:rsid w:val="009E1659"/>
    <w:rsid w:val="009E1A77"/>
    <w:rsid w:val="009E2267"/>
    <w:rsid w:val="009E417C"/>
    <w:rsid w:val="009E620A"/>
    <w:rsid w:val="009E6E1E"/>
    <w:rsid w:val="009F131E"/>
    <w:rsid w:val="009F199A"/>
    <w:rsid w:val="009F47D0"/>
    <w:rsid w:val="009F6FFC"/>
    <w:rsid w:val="009F77AE"/>
    <w:rsid w:val="00A025A5"/>
    <w:rsid w:val="00A04379"/>
    <w:rsid w:val="00A054F8"/>
    <w:rsid w:val="00A05A41"/>
    <w:rsid w:val="00A05BB2"/>
    <w:rsid w:val="00A10195"/>
    <w:rsid w:val="00A1081D"/>
    <w:rsid w:val="00A120B2"/>
    <w:rsid w:val="00A17075"/>
    <w:rsid w:val="00A2119A"/>
    <w:rsid w:val="00A21A89"/>
    <w:rsid w:val="00A21AAF"/>
    <w:rsid w:val="00A22E3C"/>
    <w:rsid w:val="00A244B4"/>
    <w:rsid w:val="00A27C28"/>
    <w:rsid w:val="00A310C7"/>
    <w:rsid w:val="00A31DBE"/>
    <w:rsid w:val="00A32562"/>
    <w:rsid w:val="00A34B91"/>
    <w:rsid w:val="00A34EC4"/>
    <w:rsid w:val="00A35F90"/>
    <w:rsid w:val="00A36D23"/>
    <w:rsid w:val="00A43614"/>
    <w:rsid w:val="00A43C14"/>
    <w:rsid w:val="00A4624B"/>
    <w:rsid w:val="00A47E42"/>
    <w:rsid w:val="00A50BA9"/>
    <w:rsid w:val="00A51889"/>
    <w:rsid w:val="00A54398"/>
    <w:rsid w:val="00A56A49"/>
    <w:rsid w:val="00A60864"/>
    <w:rsid w:val="00A613CD"/>
    <w:rsid w:val="00A62368"/>
    <w:rsid w:val="00A65811"/>
    <w:rsid w:val="00A717B9"/>
    <w:rsid w:val="00A74134"/>
    <w:rsid w:val="00A752F3"/>
    <w:rsid w:val="00A8046B"/>
    <w:rsid w:val="00A805B4"/>
    <w:rsid w:val="00A80991"/>
    <w:rsid w:val="00A80FD4"/>
    <w:rsid w:val="00A81CA7"/>
    <w:rsid w:val="00A846FD"/>
    <w:rsid w:val="00A847B2"/>
    <w:rsid w:val="00A90F59"/>
    <w:rsid w:val="00A9114E"/>
    <w:rsid w:val="00A926A6"/>
    <w:rsid w:val="00A945D1"/>
    <w:rsid w:val="00AA1240"/>
    <w:rsid w:val="00AA3DAA"/>
    <w:rsid w:val="00AA51BD"/>
    <w:rsid w:val="00AA778B"/>
    <w:rsid w:val="00AB0556"/>
    <w:rsid w:val="00AB14DD"/>
    <w:rsid w:val="00AB2D08"/>
    <w:rsid w:val="00AB3357"/>
    <w:rsid w:val="00AB469F"/>
    <w:rsid w:val="00AB5811"/>
    <w:rsid w:val="00AB5D2F"/>
    <w:rsid w:val="00AB6E4F"/>
    <w:rsid w:val="00AB7E85"/>
    <w:rsid w:val="00AC0C0D"/>
    <w:rsid w:val="00AC266F"/>
    <w:rsid w:val="00AC2FE7"/>
    <w:rsid w:val="00AC4F3C"/>
    <w:rsid w:val="00AD18B2"/>
    <w:rsid w:val="00AD5C1B"/>
    <w:rsid w:val="00AD70FF"/>
    <w:rsid w:val="00AE05B3"/>
    <w:rsid w:val="00AE2A08"/>
    <w:rsid w:val="00AE4122"/>
    <w:rsid w:val="00AE50F4"/>
    <w:rsid w:val="00AE5D78"/>
    <w:rsid w:val="00AF101A"/>
    <w:rsid w:val="00AF6120"/>
    <w:rsid w:val="00B01E12"/>
    <w:rsid w:val="00B02255"/>
    <w:rsid w:val="00B02655"/>
    <w:rsid w:val="00B027D1"/>
    <w:rsid w:val="00B0356D"/>
    <w:rsid w:val="00B0516A"/>
    <w:rsid w:val="00B0563C"/>
    <w:rsid w:val="00B064B1"/>
    <w:rsid w:val="00B0696B"/>
    <w:rsid w:val="00B06A08"/>
    <w:rsid w:val="00B06F1A"/>
    <w:rsid w:val="00B079F7"/>
    <w:rsid w:val="00B07FEB"/>
    <w:rsid w:val="00B10B66"/>
    <w:rsid w:val="00B13619"/>
    <w:rsid w:val="00B13E94"/>
    <w:rsid w:val="00B13EEE"/>
    <w:rsid w:val="00B1458C"/>
    <w:rsid w:val="00B17A3D"/>
    <w:rsid w:val="00B20C20"/>
    <w:rsid w:val="00B23999"/>
    <w:rsid w:val="00B26857"/>
    <w:rsid w:val="00B27C6A"/>
    <w:rsid w:val="00B30250"/>
    <w:rsid w:val="00B315F0"/>
    <w:rsid w:val="00B321A5"/>
    <w:rsid w:val="00B328EA"/>
    <w:rsid w:val="00B353FA"/>
    <w:rsid w:val="00B35A0C"/>
    <w:rsid w:val="00B45059"/>
    <w:rsid w:val="00B45773"/>
    <w:rsid w:val="00B47750"/>
    <w:rsid w:val="00B47B72"/>
    <w:rsid w:val="00B50586"/>
    <w:rsid w:val="00B52674"/>
    <w:rsid w:val="00B527A1"/>
    <w:rsid w:val="00B532AD"/>
    <w:rsid w:val="00B561FB"/>
    <w:rsid w:val="00B57881"/>
    <w:rsid w:val="00B62403"/>
    <w:rsid w:val="00B6512D"/>
    <w:rsid w:val="00B67DE5"/>
    <w:rsid w:val="00B715B7"/>
    <w:rsid w:val="00B73702"/>
    <w:rsid w:val="00B74131"/>
    <w:rsid w:val="00B744B5"/>
    <w:rsid w:val="00B80465"/>
    <w:rsid w:val="00B80816"/>
    <w:rsid w:val="00B828D3"/>
    <w:rsid w:val="00B82D55"/>
    <w:rsid w:val="00B8302E"/>
    <w:rsid w:val="00B831D9"/>
    <w:rsid w:val="00B86554"/>
    <w:rsid w:val="00B87341"/>
    <w:rsid w:val="00B92FD6"/>
    <w:rsid w:val="00B93EDB"/>
    <w:rsid w:val="00B9400E"/>
    <w:rsid w:val="00B95429"/>
    <w:rsid w:val="00B95A8D"/>
    <w:rsid w:val="00B97F51"/>
    <w:rsid w:val="00BA3C89"/>
    <w:rsid w:val="00BA4481"/>
    <w:rsid w:val="00BA46E4"/>
    <w:rsid w:val="00BA7E74"/>
    <w:rsid w:val="00BB0743"/>
    <w:rsid w:val="00BB54FD"/>
    <w:rsid w:val="00BB5D0A"/>
    <w:rsid w:val="00BB68F9"/>
    <w:rsid w:val="00BC01EA"/>
    <w:rsid w:val="00BC0C40"/>
    <w:rsid w:val="00BC0F3D"/>
    <w:rsid w:val="00BC1B3B"/>
    <w:rsid w:val="00BC1DCD"/>
    <w:rsid w:val="00BC2A2D"/>
    <w:rsid w:val="00BC2DDD"/>
    <w:rsid w:val="00BD200E"/>
    <w:rsid w:val="00BD4E65"/>
    <w:rsid w:val="00BD58F4"/>
    <w:rsid w:val="00BD59E6"/>
    <w:rsid w:val="00BD7CC9"/>
    <w:rsid w:val="00BE18AB"/>
    <w:rsid w:val="00BE1951"/>
    <w:rsid w:val="00BE1E86"/>
    <w:rsid w:val="00BE2DE8"/>
    <w:rsid w:val="00BE48C0"/>
    <w:rsid w:val="00BE5F22"/>
    <w:rsid w:val="00BE6C5D"/>
    <w:rsid w:val="00BF1204"/>
    <w:rsid w:val="00BF14D0"/>
    <w:rsid w:val="00BF2964"/>
    <w:rsid w:val="00BF304B"/>
    <w:rsid w:val="00BF3322"/>
    <w:rsid w:val="00BF3BC4"/>
    <w:rsid w:val="00BF4EA8"/>
    <w:rsid w:val="00BF5BF7"/>
    <w:rsid w:val="00C03CAB"/>
    <w:rsid w:val="00C04A7F"/>
    <w:rsid w:val="00C0622E"/>
    <w:rsid w:val="00C0703B"/>
    <w:rsid w:val="00C1172A"/>
    <w:rsid w:val="00C12A36"/>
    <w:rsid w:val="00C219A6"/>
    <w:rsid w:val="00C2352C"/>
    <w:rsid w:val="00C25A17"/>
    <w:rsid w:val="00C276B9"/>
    <w:rsid w:val="00C30C85"/>
    <w:rsid w:val="00C33B36"/>
    <w:rsid w:val="00C35DD7"/>
    <w:rsid w:val="00C41BF0"/>
    <w:rsid w:val="00C42BDA"/>
    <w:rsid w:val="00C42C91"/>
    <w:rsid w:val="00C43B3B"/>
    <w:rsid w:val="00C47771"/>
    <w:rsid w:val="00C47955"/>
    <w:rsid w:val="00C53D02"/>
    <w:rsid w:val="00C54476"/>
    <w:rsid w:val="00C56234"/>
    <w:rsid w:val="00C56302"/>
    <w:rsid w:val="00C57525"/>
    <w:rsid w:val="00C6156E"/>
    <w:rsid w:val="00C62C35"/>
    <w:rsid w:val="00C64667"/>
    <w:rsid w:val="00C67145"/>
    <w:rsid w:val="00C735BB"/>
    <w:rsid w:val="00C747F4"/>
    <w:rsid w:val="00C76297"/>
    <w:rsid w:val="00C802BB"/>
    <w:rsid w:val="00C8517E"/>
    <w:rsid w:val="00C862A0"/>
    <w:rsid w:val="00C865C7"/>
    <w:rsid w:val="00C91417"/>
    <w:rsid w:val="00C9347F"/>
    <w:rsid w:val="00C94500"/>
    <w:rsid w:val="00C94544"/>
    <w:rsid w:val="00C974BB"/>
    <w:rsid w:val="00CA0086"/>
    <w:rsid w:val="00CA0CD5"/>
    <w:rsid w:val="00CA43D5"/>
    <w:rsid w:val="00CA6969"/>
    <w:rsid w:val="00CA6ECC"/>
    <w:rsid w:val="00CA73DD"/>
    <w:rsid w:val="00CB0C44"/>
    <w:rsid w:val="00CB5EF9"/>
    <w:rsid w:val="00CC1A98"/>
    <w:rsid w:val="00CC3ECF"/>
    <w:rsid w:val="00CC63A2"/>
    <w:rsid w:val="00CD0209"/>
    <w:rsid w:val="00CD0816"/>
    <w:rsid w:val="00CD122B"/>
    <w:rsid w:val="00CD500E"/>
    <w:rsid w:val="00CD5151"/>
    <w:rsid w:val="00CD5F6A"/>
    <w:rsid w:val="00CD6AF2"/>
    <w:rsid w:val="00CE10F7"/>
    <w:rsid w:val="00CE1A18"/>
    <w:rsid w:val="00CE471D"/>
    <w:rsid w:val="00CF1767"/>
    <w:rsid w:val="00CF431E"/>
    <w:rsid w:val="00CF4C23"/>
    <w:rsid w:val="00D0042E"/>
    <w:rsid w:val="00D02E39"/>
    <w:rsid w:val="00D0566D"/>
    <w:rsid w:val="00D13890"/>
    <w:rsid w:val="00D13B7C"/>
    <w:rsid w:val="00D16CBB"/>
    <w:rsid w:val="00D22B29"/>
    <w:rsid w:val="00D23B84"/>
    <w:rsid w:val="00D24AB2"/>
    <w:rsid w:val="00D24E6C"/>
    <w:rsid w:val="00D30344"/>
    <w:rsid w:val="00D3335C"/>
    <w:rsid w:val="00D339D0"/>
    <w:rsid w:val="00D348CB"/>
    <w:rsid w:val="00D37617"/>
    <w:rsid w:val="00D43C0C"/>
    <w:rsid w:val="00D44CE9"/>
    <w:rsid w:val="00D44DEE"/>
    <w:rsid w:val="00D4681F"/>
    <w:rsid w:val="00D55227"/>
    <w:rsid w:val="00D55516"/>
    <w:rsid w:val="00D55EA8"/>
    <w:rsid w:val="00D55F3B"/>
    <w:rsid w:val="00D61050"/>
    <w:rsid w:val="00D63989"/>
    <w:rsid w:val="00D66123"/>
    <w:rsid w:val="00D67604"/>
    <w:rsid w:val="00D73501"/>
    <w:rsid w:val="00D74021"/>
    <w:rsid w:val="00D747C6"/>
    <w:rsid w:val="00D778CF"/>
    <w:rsid w:val="00D82B68"/>
    <w:rsid w:val="00D8369D"/>
    <w:rsid w:val="00D842AE"/>
    <w:rsid w:val="00D912F2"/>
    <w:rsid w:val="00D913D1"/>
    <w:rsid w:val="00D92082"/>
    <w:rsid w:val="00D92DB4"/>
    <w:rsid w:val="00D94028"/>
    <w:rsid w:val="00D95ECD"/>
    <w:rsid w:val="00DA02BD"/>
    <w:rsid w:val="00DA0BDA"/>
    <w:rsid w:val="00DA16DC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6579"/>
    <w:rsid w:val="00DC4835"/>
    <w:rsid w:val="00DC632F"/>
    <w:rsid w:val="00DC68E1"/>
    <w:rsid w:val="00DC6D83"/>
    <w:rsid w:val="00DC762E"/>
    <w:rsid w:val="00DD1197"/>
    <w:rsid w:val="00DD5EFB"/>
    <w:rsid w:val="00DD6541"/>
    <w:rsid w:val="00DE059E"/>
    <w:rsid w:val="00DE1D7C"/>
    <w:rsid w:val="00DE45FA"/>
    <w:rsid w:val="00DE517D"/>
    <w:rsid w:val="00DE74FE"/>
    <w:rsid w:val="00DF28EC"/>
    <w:rsid w:val="00DF3550"/>
    <w:rsid w:val="00DF4290"/>
    <w:rsid w:val="00DF50C8"/>
    <w:rsid w:val="00DF53E8"/>
    <w:rsid w:val="00DF6790"/>
    <w:rsid w:val="00E008A3"/>
    <w:rsid w:val="00E0105B"/>
    <w:rsid w:val="00E02069"/>
    <w:rsid w:val="00E03FE9"/>
    <w:rsid w:val="00E047F2"/>
    <w:rsid w:val="00E04ABF"/>
    <w:rsid w:val="00E06535"/>
    <w:rsid w:val="00E11B70"/>
    <w:rsid w:val="00E1201E"/>
    <w:rsid w:val="00E120B2"/>
    <w:rsid w:val="00E125CE"/>
    <w:rsid w:val="00E133CF"/>
    <w:rsid w:val="00E16305"/>
    <w:rsid w:val="00E224D5"/>
    <w:rsid w:val="00E23CEE"/>
    <w:rsid w:val="00E2406C"/>
    <w:rsid w:val="00E24683"/>
    <w:rsid w:val="00E30389"/>
    <w:rsid w:val="00E304C4"/>
    <w:rsid w:val="00E3180B"/>
    <w:rsid w:val="00E3196E"/>
    <w:rsid w:val="00E326E8"/>
    <w:rsid w:val="00E32B9D"/>
    <w:rsid w:val="00E33451"/>
    <w:rsid w:val="00E3448E"/>
    <w:rsid w:val="00E361C6"/>
    <w:rsid w:val="00E37D4B"/>
    <w:rsid w:val="00E42BB6"/>
    <w:rsid w:val="00E43477"/>
    <w:rsid w:val="00E43D22"/>
    <w:rsid w:val="00E458F5"/>
    <w:rsid w:val="00E47D1D"/>
    <w:rsid w:val="00E5079E"/>
    <w:rsid w:val="00E52148"/>
    <w:rsid w:val="00E62501"/>
    <w:rsid w:val="00E6388A"/>
    <w:rsid w:val="00E66385"/>
    <w:rsid w:val="00E66D61"/>
    <w:rsid w:val="00E70727"/>
    <w:rsid w:val="00E7186F"/>
    <w:rsid w:val="00E73F98"/>
    <w:rsid w:val="00E758E4"/>
    <w:rsid w:val="00E76A68"/>
    <w:rsid w:val="00E77F0E"/>
    <w:rsid w:val="00E84CA3"/>
    <w:rsid w:val="00E872F2"/>
    <w:rsid w:val="00E921A0"/>
    <w:rsid w:val="00E95042"/>
    <w:rsid w:val="00E969E0"/>
    <w:rsid w:val="00E97E52"/>
    <w:rsid w:val="00EA11B9"/>
    <w:rsid w:val="00EA273A"/>
    <w:rsid w:val="00EA752C"/>
    <w:rsid w:val="00EB02F5"/>
    <w:rsid w:val="00EB045D"/>
    <w:rsid w:val="00EB70AB"/>
    <w:rsid w:val="00EC346D"/>
    <w:rsid w:val="00EC50BB"/>
    <w:rsid w:val="00EC681F"/>
    <w:rsid w:val="00ED01DA"/>
    <w:rsid w:val="00ED0D1B"/>
    <w:rsid w:val="00ED1FAE"/>
    <w:rsid w:val="00ED3F3C"/>
    <w:rsid w:val="00ED4B45"/>
    <w:rsid w:val="00ED52DD"/>
    <w:rsid w:val="00ED72D7"/>
    <w:rsid w:val="00EE79A2"/>
    <w:rsid w:val="00EF06EE"/>
    <w:rsid w:val="00EF24CB"/>
    <w:rsid w:val="00EF68A8"/>
    <w:rsid w:val="00EF72A7"/>
    <w:rsid w:val="00EF756F"/>
    <w:rsid w:val="00F00ED5"/>
    <w:rsid w:val="00F0273A"/>
    <w:rsid w:val="00F05194"/>
    <w:rsid w:val="00F0682B"/>
    <w:rsid w:val="00F06F30"/>
    <w:rsid w:val="00F107FB"/>
    <w:rsid w:val="00F1165E"/>
    <w:rsid w:val="00F1265D"/>
    <w:rsid w:val="00F147C1"/>
    <w:rsid w:val="00F14C22"/>
    <w:rsid w:val="00F151D3"/>
    <w:rsid w:val="00F1689A"/>
    <w:rsid w:val="00F16CE7"/>
    <w:rsid w:val="00F2195B"/>
    <w:rsid w:val="00F22369"/>
    <w:rsid w:val="00F24F98"/>
    <w:rsid w:val="00F35AF3"/>
    <w:rsid w:val="00F35DFD"/>
    <w:rsid w:val="00F37B71"/>
    <w:rsid w:val="00F409EB"/>
    <w:rsid w:val="00F41664"/>
    <w:rsid w:val="00F42ED5"/>
    <w:rsid w:val="00F436AF"/>
    <w:rsid w:val="00F453F4"/>
    <w:rsid w:val="00F46C63"/>
    <w:rsid w:val="00F5051B"/>
    <w:rsid w:val="00F50734"/>
    <w:rsid w:val="00F54C73"/>
    <w:rsid w:val="00F56C0C"/>
    <w:rsid w:val="00F57DA4"/>
    <w:rsid w:val="00F632F8"/>
    <w:rsid w:val="00F634F4"/>
    <w:rsid w:val="00F641D6"/>
    <w:rsid w:val="00F66A82"/>
    <w:rsid w:val="00F70945"/>
    <w:rsid w:val="00F71CAD"/>
    <w:rsid w:val="00F735FD"/>
    <w:rsid w:val="00F736CE"/>
    <w:rsid w:val="00F73AD3"/>
    <w:rsid w:val="00F74551"/>
    <w:rsid w:val="00F75A0B"/>
    <w:rsid w:val="00F7741C"/>
    <w:rsid w:val="00F83DD2"/>
    <w:rsid w:val="00F844A2"/>
    <w:rsid w:val="00F85EFC"/>
    <w:rsid w:val="00F87BCC"/>
    <w:rsid w:val="00F94FC9"/>
    <w:rsid w:val="00F963D9"/>
    <w:rsid w:val="00FA5E60"/>
    <w:rsid w:val="00FB0A29"/>
    <w:rsid w:val="00FB177C"/>
    <w:rsid w:val="00FB36A0"/>
    <w:rsid w:val="00FB466E"/>
    <w:rsid w:val="00FC39A4"/>
    <w:rsid w:val="00FC66EB"/>
    <w:rsid w:val="00FD0F04"/>
    <w:rsid w:val="00FD28EB"/>
    <w:rsid w:val="00FD4913"/>
    <w:rsid w:val="00FD5CFF"/>
    <w:rsid w:val="00FD5DE6"/>
    <w:rsid w:val="00FD6AF3"/>
    <w:rsid w:val="00FD78C8"/>
    <w:rsid w:val="00FE3F40"/>
    <w:rsid w:val="00FE6B12"/>
    <w:rsid w:val="00FE7D1B"/>
    <w:rsid w:val="00FF096F"/>
    <w:rsid w:val="00FF1779"/>
    <w:rsid w:val="00FF2204"/>
    <w:rsid w:val="00FF253C"/>
    <w:rsid w:val="00FF2CB2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2014-08-01T13:29:00Z</dcterms:created>
  <dcterms:modified xsi:type="dcterms:W3CDTF">2014-08-01T13:29:00Z</dcterms:modified>
</cp:coreProperties>
</file>