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706F3" w14:textId="1EB80921" w:rsidR="00945DA3" w:rsidRPr="00945DA3" w:rsidRDefault="00CD6B8B" w:rsidP="00945DA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45DA3">
        <w:rPr>
          <w:rFonts w:ascii="Times New Roman" w:hAnsi="Times New Roman" w:cs="Times New Roman"/>
          <w:b/>
          <w:sz w:val="36"/>
          <w:szCs w:val="36"/>
        </w:rPr>
        <w:t>Technology Position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040"/>
        <w:gridCol w:w="2605"/>
      </w:tblGrid>
      <w:tr w:rsidR="00971846" w14:paraId="37121499" w14:textId="77777777" w:rsidTr="00971846">
        <w:tc>
          <w:tcPr>
            <w:tcW w:w="1705" w:type="dxa"/>
          </w:tcPr>
          <w:p w14:paraId="77E09B5C" w14:textId="77777777" w:rsidR="006D47DA" w:rsidRPr="00D90CB6" w:rsidRDefault="006D47DA" w:rsidP="00D9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505D0" w14:textId="77777777" w:rsidR="00971846" w:rsidRPr="00D90CB6" w:rsidRDefault="00971846" w:rsidP="006D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Option A</w:t>
            </w:r>
          </w:p>
          <w:p w14:paraId="01AD0443" w14:textId="77777777" w:rsidR="006D47DA" w:rsidRPr="00D90CB6" w:rsidRDefault="006D47DA" w:rsidP="006D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(No Change)</w:t>
            </w:r>
          </w:p>
          <w:p w14:paraId="65893004" w14:textId="77777777" w:rsidR="00971846" w:rsidRPr="00D90CB6" w:rsidRDefault="00971846" w:rsidP="00971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41A92099" w14:textId="77777777" w:rsidR="006D47DA" w:rsidRPr="00D90CB6" w:rsidRDefault="006D47DA" w:rsidP="006D47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054701E" w14:textId="4A2D652B" w:rsidR="00971846" w:rsidRPr="00D90CB6" w:rsidRDefault="00971846" w:rsidP="0097184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 xml:space="preserve">One </w:t>
            </w:r>
            <w:r w:rsidR="00EA61C9">
              <w:rPr>
                <w:rFonts w:ascii="Times New Roman" w:hAnsi="Times New Roman" w:cs="Times New Roman"/>
                <w:sz w:val="28"/>
                <w:szCs w:val="28"/>
              </w:rPr>
              <w:t>Staff Member</w:t>
            </w: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5DDCE8" w14:textId="77777777" w:rsidR="00971846" w:rsidRPr="00D90CB6" w:rsidRDefault="006D47DA" w:rsidP="0097184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6B8B" w:rsidRPr="00D9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hrs</w:t>
            </w:r>
            <w:r w:rsidR="00CD6B8B" w:rsidRPr="00D90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1846" w:rsidRPr="00D90CB6">
              <w:rPr>
                <w:rFonts w:ascii="Times New Roman" w:hAnsi="Times New Roman" w:cs="Times New Roman"/>
                <w:sz w:val="28"/>
                <w:szCs w:val="28"/>
              </w:rPr>
              <w:t xml:space="preserve"> per day</w:t>
            </w:r>
          </w:p>
          <w:p w14:paraId="35F077FD" w14:textId="77777777" w:rsidR="00971846" w:rsidRPr="00D90CB6" w:rsidRDefault="00971846" w:rsidP="0097184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250 days per year</w:t>
            </w:r>
          </w:p>
          <w:p w14:paraId="6537F83A" w14:textId="77777777" w:rsidR="00971846" w:rsidRPr="00D90CB6" w:rsidRDefault="00971846" w:rsidP="00971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AC8AD" w14:textId="3E2FD2E9" w:rsidR="00CD6B8B" w:rsidRPr="00D90CB6" w:rsidRDefault="00CD6B8B" w:rsidP="00CD6B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7D315522" w14:textId="77777777" w:rsidR="00971846" w:rsidRPr="00D90CB6" w:rsidRDefault="00971846" w:rsidP="006D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BF3B5" w14:textId="77777777" w:rsidR="00971846" w:rsidRPr="00D90CB6" w:rsidRDefault="00971846" w:rsidP="0097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Wage - $33,680</w:t>
            </w:r>
          </w:p>
          <w:p w14:paraId="41E1586C" w14:textId="77777777" w:rsidR="00971846" w:rsidRPr="00D90CB6" w:rsidRDefault="006D47DA" w:rsidP="0097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 xml:space="preserve">Insurance </w:t>
            </w:r>
            <w:r w:rsidR="00971846" w:rsidRPr="00D90CB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$253</w:t>
            </w:r>
          </w:p>
          <w:p w14:paraId="7D09EFC3" w14:textId="77777777" w:rsidR="00971846" w:rsidRPr="00D90CB6" w:rsidRDefault="00971846" w:rsidP="0097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SS Taxes - $2,447</w:t>
            </w:r>
          </w:p>
          <w:p w14:paraId="01400574" w14:textId="77777777" w:rsidR="006D47DA" w:rsidRPr="00D90CB6" w:rsidRDefault="006D47DA" w:rsidP="0097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Retire. - $5,951</w:t>
            </w:r>
          </w:p>
          <w:p w14:paraId="101DDF20" w14:textId="5FA3C56E" w:rsidR="006D47DA" w:rsidRPr="00D90CB6" w:rsidRDefault="00D90CB6" w:rsidP="0097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  <w:p w14:paraId="22F1F35E" w14:textId="03B647E1" w:rsidR="006D47DA" w:rsidRPr="00D90CB6" w:rsidRDefault="006D47DA" w:rsidP="00971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 xml:space="preserve"> - $42,331</w:t>
            </w:r>
          </w:p>
        </w:tc>
      </w:tr>
      <w:tr w:rsidR="00971846" w14:paraId="1A3079B9" w14:textId="77777777" w:rsidTr="00971846">
        <w:tc>
          <w:tcPr>
            <w:tcW w:w="1705" w:type="dxa"/>
          </w:tcPr>
          <w:p w14:paraId="453DA6B4" w14:textId="77777777" w:rsidR="006D47DA" w:rsidRPr="00D90CB6" w:rsidRDefault="006D47DA" w:rsidP="00D9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12978" w14:textId="77777777" w:rsidR="00971846" w:rsidRPr="00D90CB6" w:rsidRDefault="00971846" w:rsidP="0097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Option B</w:t>
            </w:r>
          </w:p>
        </w:tc>
        <w:tc>
          <w:tcPr>
            <w:tcW w:w="5040" w:type="dxa"/>
          </w:tcPr>
          <w:p w14:paraId="0736B32D" w14:textId="77777777" w:rsidR="006D47DA" w:rsidRPr="00D90CB6" w:rsidRDefault="006D47DA" w:rsidP="006D47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4700E" w14:textId="3A5FECA7" w:rsidR="006D47DA" w:rsidRPr="00D90CB6" w:rsidRDefault="006D47DA" w:rsidP="006D47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 xml:space="preserve">Two </w:t>
            </w:r>
            <w:r w:rsidR="00EA61C9">
              <w:rPr>
                <w:rFonts w:ascii="Times New Roman" w:hAnsi="Times New Roman" w:cs="Times New Roman"/>
                <w:sz w:val="28"/>
                <w:szCs w:val="28"/>
              </w:rPr>
              <w:t>Staff Members</w:t>
            </w:r>
          </w:p>
          <w:p w14:paraId="2CAD9C17" w14:textId="77777777" w:rsidR="00D90CB6" w:rsidRPr="00D90CB6" w:rsidRDefault="00D90CB6" w:rsidP="00D90CB6">
            <w:pPr>
              <w:pStyle w:val="List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-SCMS/SCES</w:t>
            </w:r>
          </w:p>
          <w:p w14:paraId="0A74B415" w14:textId="439E6573" w:rsidR="00D90CB6" w:rsidRPr="00D90CB6" w:rsidRDefault="00D90CB6" w:rsidP="00D90CB6">
            <w:pPr>
              <w:pStyle w:val="List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-TES/SCHS</w:t>
            </w:r>
          </w:p>
          <w:p w14:paraId="6BCBB774" w14:textId="77777777" w:rsidR="006D47DA" w:rsidRPr="00D90CB6" w:rsidRDefault="006D47DA" w:rsidP="006D47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8 hrs. per day</w:t>
            </w:r>
          </w:p>
          <w:p w14:paraId="0149CC57" w14:textId="77777777" w:rsidR="006D47DA" w:rsidRPr="00D90CB6" w:rsidRDefault="006D47DA" w:rsidP="006D47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190 days per year</w:t>
            </w:r>
          </w:p>
          <w:p w14:paraId="0730C800" w14:textId="77777777" w:rsidR="006D47DA" w:rsidRPr="00D90CB6" w:rsidRDefault="006D47DA" w:rsidP="006D47DA">
            <w:pPr>
              <w:pStyle w:val="List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569C9" w14:textId="77777777" w:rsidR="006D47DA" w:rsidRPr="00D90CB6" w:rsidRDefault="006D47DA" w:rsidP="00CD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3F1C5DDF" w14:textId="77777777" w:rsidR="00D90CB6" w:rsidRPr="00D90CB6" w:rsidRDefault="00D90CB6" w:rsidP="00D9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AAF0B" w14:textId="77777777" w:rsidR="006D47DA" w:rsidRPr="00D90CB6" w:rsidRDefault="006D47DA" w:rsidP="006D47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Wages - $51,194</w:t>
            </w:r>
          </w:p>
          <w:p w14:paraId="03A9F9BD" w14:textId="77777777" w:rsidR="006D47DA" w:rsidRPr="00D90CB6" w:rsidRDefault="006D47DA" w:rsidP="006D47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Insurance - $428</w:t>
            </w:r>
          </w:p>
          <w:p w14:paraId="2ADE78BD" w14:textId="77777777" w:rsidR="006D47DA" w:rsidRPr="00D90CB6" w:rsidRDefault="006D47DA" w:rsidP="006D47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SS. Tax- $3,720</w:t>
            </w:r>
          </w:p>
          <w:p w14:paraId="33CAC387" w14:textId="77777777" w:rsidR="006D47DA" w:rsidRPr="00D90CB6" w:rsidRDefault="006D47DA" w:rsidP="006D47D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Retire. – $9,046</w:t>
            </w:r>
          </w:p>
          <w:p w14:paraId="04BBD5DB" w14:textId="3E9646CD" w:rsidR="006D47DA" w:rsidRPr="00D90CB6" w:rsidRDefault="00D90CB6" w:rsidP="006D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  <w:p w14:paraId="3507F4CC" w14:textId="77777777" w:rsidR="00971846" w:rsidRPr="00D90CB6" w:rsidRDefault="006D47DA" w:rsidP="006D47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1846" w:rsidRPr="00D90CB6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64,388</w:t>
            </w:r>
          </w:p>
          <w:p w14:paraId="77C34B66" w14:textId="1E57AA78" w:rsidR="00971846" w:rsidRPr="00EA61C9" w:rsidRDefault="006D47DA" w:rsidP="00EA6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b/>
                <w:sz w:val="28"/>
                <w:szCs w:val="28"/>
              </w:rPr>
              <w:t>($22,057)</w:t>
            </w:r>
          </w:p>
        </w:tc>
      </w:tr>
      <w:tr w:rsidR="00971846" w14:paraId="205D6B52" w14:textId="77777777" w:rsidTr="00971846">
        <w:tc>
          <w:tcPr>
            <w:tcW w:w="1705" w:type="dxa"/>
          </w:tcPr>
          <w:p w14:paraId="1C6CE3C7" w14:textId="77777777" w:rsidR="00CD6B8B" w:rsidRPr="00D90CB6" w:rsidRDefault="00CD6B8B" w:rsidP="00D9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B1772" w14:textId="77777777" w:rsidR="00971846" w:rsidRPr="00D90CB6" w:rsidRDefault="00971846" w:rsidP="0097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Option C</w:t>
            </w:r>
          </w:p>
        </w:tc>
        <w:tc>
          <w:tcPr>
            <w:tcW w:w="5040" w:type="dxa"/>
          </w:tcPr>
          <w:p w14:paraId="4858B5A0" w14:textId="77777777" w:rsidR="00CD6B8B" w:rsidRPr="00D90CB6" w:rsidRDefault="00CD6B8B" w:rsidP="00CD6B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C9BA3" w14:textId="56FFD8BC" w:rsidR="00CD6B8B" w:rsidRPr="00D90CB6" w:rsidRDefault="00CD6B8B" w:rsidP="00CD6B8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 xml:space="preserve">Three </w:t>
            </w:r>
            <w:r w:rsidR="00EA61C9">
              <w:rPr>
                <w:rFonts w:ascii="Times New Roman" w:hAnsi="Times New Roman" w:cs="Times New Roman"/>
                <w:sz w:val="28"/>
                <w:szCs w:val="28"/>
              </w:rPr>
              <w:t>Staff Members</w:t>
            </w:r>
          </w:p>
          <w:p w14:paraId="2EA6BED3" w14:textId="77777777" w:rsidR="00D90CB6" w:rsidRPr="00D90CB6" w:rsidRDefault="00D90CB6" w:rsidP="00D90CB6">
            <w:pPr>
              <w:pStyle w:val="List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-SCMS</w:t>
            </w:r>
          </w:p>
          <w:p w14:paraId="4FD3F799" w14:textId="77777777" w:rsidR="00D90CB6" w:rsidRPr="00D90CB6" w:rsidRDefault="00D90CB6" w:rsidP="00D90CB6">
            <w:pPr>
              <w:pStyle w:val="List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-SCHS</w:t>
            </w:r>
          </w:p>
          <w:p w14:paraId="40869301" w14:textId="77777777" w:rsidR="00D90CB6" w:rsidRPr="00D90CB6" w:rsidRDefault="00D90CB6" w:rsidP="00D90CB6">
            <w:pPr>
              <w:pStyle w:val="List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-SCES</w:t>
            </w:r>
          </w:p>
          <w:p w14:paraId="6CC4D0A3" w14:textId="5199AC85" w:rsidR="00D90CB6" w:rsidRPr="00D90CB6" w:rsidRDefault="00D90CB6" w:rsidP="00D90CB6">
            <w:pPr>
              <w:pStyle w:val="ListParagraph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-the two full time personnel will  cover the TES campus</w:t>
            </w:r>
          </w:p>
          <w:p w14:paraId="462B6DE4" w14:textId="77777777" w:rsidR="00CD6B8B" w:rsidRPr="00D90CB6" w:rsidRDefault="00CD6B8B" w:rsidP="00CD6B8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7.5 hours per day</w:t>
            </w:r>
          </w:p>
          <w:p w14:paraId="0B23AE14" w14:textId="60F3A72F" w:rsidR="00D90CB6" w:rsidRPr="00EA61C9" w:rsidRDefault="00CD6B8B" w:rsidP="00EA61C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190 days per year</w:t>
            </w:r>
          </w:p>
        </w:tc>
        <w:tc>
          <w:tcPr>
            <w:tcW w:w="2605" w:type="dxa"/>
          </w:tcPr>
          <w:p w14:paraId="160E8C67" w14:textId="44B5D4BA" w:rsidR="00D90CB6" w:rsidRPr="00D90CB6" w:rsidRDefault="00D90CB6" w:rsidP="00D90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42D31" w14:textId="77777777" w:rsidR="00CD6B8B" w:rsidRPr="00D90CB6" w:rsidRDefault="00CD6B8B" w:rsidP="00CD6B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Wages - $71,991</w:t>
            </w:r>
          </w:p>
          <w:p w14:paraId="2B468459" w14:textId="77777777" w:rsidR="00CD6B8B" w:rsidRPr="00D90CB6" w:rsidRDefault="00CD6B8B" w:rsidP="00CD6B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Insurance - $619</w:t>
            </w:r>
          </w:p>
          <w:p w14:paraId="4B50121D" w14:textId="77777777" w:rsidR="00CD6B8B" w:rsidRPr="00D90CB6" w:rsidRDefault="00CD6B8B" w:rsidP="00CD6B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SS. Tax- $5,232</w:t>
            </w:r>
          </w:p>
          <w:p w14:paraId="59D3BCD3" w14:textId="77777777" w:rsidR="00CD6B8B" w:rsidRPr="00D90CB6" w:rsidRDefault="00CD6B8B" w:rsidP="00CD6B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Retire. – $12,721</w:t>
            </w:r>
          </w:p>
          <w:p w14:paraId="2AFFBFC6" w14:textId="2C701BF8" w:rsidR="00CD6B8B" w:rsidRPr="00D90CB6" w:rsidRDefault="00D90CB6" w:rsidP="00CD6B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----------------------</w:t>
            </w:r>
          </w:p>
          <w:p w14:paraId="306CCF98" w14:textId="77777777" w:rsidR="00971846" w:rsidRPr="00D90CB6" w:rsidRDefault="00CD6B8B" w:rsidP="00CD6B8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b/>
                <w:sz w:val="28"/>
                <w:szCs w:val="28"/>
              </w:rPr>
              <w:t>TOTAL -</w:t>
            </w:r>
            <w:r w:rsidR="00971846" w:rsidRPr="00D90CB6">
              <w:rPr>
                <w:rFonts w:ascii="Times New Roman" w:hAnsi="Times New Roman" w:cs="Times New Roman"/>
                <w:sz w:val="28"/>
                <w:szCs w:val="28"/>
              </w:rPr>
              <w:t>$9</w:t>
            </w:r>
            <w:r w:rsidRPr="00D90CB6">
              <w:rPr>
                <w:rFonts w:ascii="Times New Roman" w:hAnsi="Times New Roman" w:cs="Times New Roman"/>
                <w:sz w:val="28"/>
                <w:szCs w:val="28"/>
              </w:rPr>
              <w:t>0,561</w:t>
            </w:r>
          </w:p>
          <w:p w14:paraId="0AC0C54A" w14:textId="620716D4" w:rsidR="00971846" w:rsidRPr="00EA61C9" w:rsidRDefault="00CD6B8B" w:rsidP="00EA6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B6">
              <w:rPr>
                <w:rFonts w:ascii="Times New Roman" w:hAnsi="Times New Roman" w:cs="Times New Roman"/>
                <w:b/>
                <w:sz w:val="28"/>
                <w:szCs w:val="28"/>
              </w:rPr>
              <w:t>($48,230)</w:t>
            </w:r>
          </w:p>
        </w:tc>
      </w:tr>
    </w:tbl>
    <w:p w14:paraId="04895AB8" w14:textId="77777777" w:rsidR="00D90CB6" w:rsidRDefault="00D90CB6" w:rsidP="00541F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26A118" w14:textId="069ED237" w:rsidR="00EA61C9" w:rsidRPr="00945DA3" w:rsidRDefault="00EA61C9" w:rsidP="00945DA3">
      <w:pPr>
        <w:rPr>
          <w:rFonts w:ascii="Times New Roman" w:hAnsi="Times New Roman" w:cs="Times New Roman"/>
          <w:b/>
          <w:sz w:val="36"/>
          <w:szCs w:val="36"/>
        </w:rPr>
      </w:pPr>
      <w:r w:rsidRPr="00945DA3">
        <w:rPr>
          <w:rFonts w:ascii="Times New Roman" w:hAnsi="Times New Roman" w:cs="Times New Roman"/>
          <w:b/>
          <w:sz w:val="36"/>
          <w:szCs w:val="36"/>
        </w:rPr>
        <w:t>Opportunities for Future Savings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61C9" w14:paraId="7AC4EADF" w14:textId="77777777" w:rsidTr="00EA61C9">
        <w:tc>
          <w:tcPr>
            <w:tcW w:w="4675" w:type="dxa"/>
          </w:tcPr>
          <w:p w14:paraId="602111E3" w14:textId="0F3A8DBB" w:rsidR="00EA61C9" w:rsidRDefault="00EA61C9" w:rsidP="00CD6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Stipends</w:t>
            </w:r>
          </w:p>
          <w:p w14:paraId="4B0AC950" w14:textId="0D87CF41" w:rsidR="00EA61C9" w:rsidRPr="00EA61C9" w:rsidRDefault="00EA61C9" w:rsidP="00CD6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14:paraId="77D9D4C8" w14:textId="731E61C1" w:rsidR="00EA61C9" w:rsidRPr="00EA61C9" w:rsidRDefault="00EA61C9" w:rsidP="00CD6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Salaries</w:t>
            </w:r>
            <w:r w:rsidR="00891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Changes</w:t>
            </w:r>
          </w:p>
        </w:tc>
      </w:tr>
      <w:tr w:rsidR="00EA61C9" w14:paraId="31A42512" w14:textId="77777777" w:rsidTr="00EA61C9">
        <w:tc>
          <w:tcPr>
            <w:tcW w:w="4675" w:type="dxa"/>
          </w:tcPr>
          <w:p w14:paraId="6F7374B4" w14:textId="00DAC0E0" w:rsidR="00EA61C9" w:rsidRPr="00EA61C9" w:rsidRDefault="00EA61C9" w:rsidP="00EA61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STLP Positions (3) -  $2750.00</w:t>
            </w:r>
          </w:p>
        </w:tc>
        <w:tc>
          <w:tcPr>
            <w:tcW w:w="4675" w:type="dxa"/>
          </w:tcPr>
          <w:p w14:paraId="256ECA74" w14:textId="77777777" w:rsidR="00EA61C9" w:rsidRDefault="00EA61C9" w:rsidP="00EA61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IA’s (3) - 185 days -7 hrs. per day</w:t>
            </w:r>
          </w:p>
          <w:p w14:paraId="3B511BCC" w14:textId="54F98D8B" w:rsidR="008915DB" w:rsidRPr="008915DB" w:rsidRDefault="008915DB" w:rsidP="00EA61C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5DB">
              <w:rPr>
                <w:rFonts w:ascii="Times New Roman" w:hAnsi="Times New Roman" w:cs="Times New Roman"/>
                <w:i/>
                <w:sz w:val="28"/>
                <w:szCs w:val="28"/>
              </w:rPr>
              <w:t>(Currently 195 day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891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for 8 hrs. per day)</w:t>
            </w:r>
          </w:p>
        </w:tc>
      </w:tr>
      <w:tr w:rsidR="00EA61C9" w14:paraId="53ADBF24" w14:textId="77777777" w:rsidTr="00EA61C9">
        <w:tc>
          <w:tcPr>
            <w:tcW w:w="4675" w:type="dxa"/>
          </w:tcPr>
          <w:p w14:paraId="012EF3B7" w14:textId="63261209" w:rsidR="00EA61C9" w:rsidRPr="00EA61C9" w:rsidRDefault="00EA61C9" w:rsidP="00EA61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Website Coordinator (2)  - $700.00</w:t>
            </w:r>
          </w:p>
        </w:tc>
        <w:tc>
          <w:tcPr>
            <w:tcW w:w="4675" w:type="dxa"/>
          </w:tcPr>
          <w:p w14:paraId="01487499" w14:textId="3AAC04A5" w:rsidR="00EA61C9" w:rsidRPr="00EA61C9" w:rsidRDefault="00EA61C9" w:rsidP="00EA61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Salary- $11,412.00</w:t>
            </w:r>
          </w:p>
        </w:tc>
      </w:tr>
      <w:tr w:rsidR="00EA61C9" w14:paraId="711D82BA" w14:textId="77777777" w:rsidTr="00EA61C9">
        <w:tc>
          <w:tcPr>
            <w:tcW w:w="4675" w:type="dxa"/>
          </w:tcPr>
          <w:p w14:paraId="4B8A97D6" w14:textId="177B8F68" w:rsidR="00EA61C9" w:rsidRPr="00EA61C9" w:rsidRDefault="00EA61C9" w:rsidP="00EA61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S.S Taxes- $50.00</w:t>
            </w:r>
          </w:p>
        </w:tc>
        <w:tc>
          <w:tcPr>
            <w:tcW w:w="4675" w:type="dxa"/>
          </w:tcPr>
          <w:p w14:paraId="1EEFD079" w14:textId="168F81E0" w:rsidR="00EA61C9" w:rsidRPr="00EA61C9" w:rsidRDefault="00EA61C9" w:rsidP="00EA61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 Taxes- $829.00</w:t>
            </w:r>
          </w:p>
        </w:tc>
      </w:tr>
      <w:tr w:rsidR="00EA61C9" w14:paraId="5B0D4DEB" w14:textId="77777777" w:rsidTr="00EA61C9">
        <w:tc>
          <w:tcPr>
            <w:tcW w:w="4675" w:type="dxa"/>
          </w:tcPr>
          <w:p w14:paraId="142D126F" w14:textId="468EDA1B" w:rsidR="00EA61C9" w:rsidRPr="00EA61C9" w:rsidRDefault="00EA61C9" w:rsidP="00EA61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KTRS - $78.00</w:t>
            </w:r>
          </w:p>
        </w:tc>
        <w:tc>
          <w:tcPr>
            <w:tcW w:w="4675" w:type="dxa"/>
          </w:tcPr>
          <w:p w14:paraId="2028DF5A" w14:textId="01CE3714" w:rsidR="00945DA3" w:rsidRPr="00EA61C9" w:rsidRDefault="00EA61C9" w:rsidP="00EA61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CERS- </w:t>
            </w:r>
            <w:r w:rsidR="00945DA3">
              <w:rPr>
                <w:rFonts w:ascii="Times New Roman" w:hAnsi="Times New Roman" w:cs="Times New Roman"/>
                <w:sz w:val="28"/>
                <w:szCs w:val="28"/>
              </w:rPr>
              <w:t>$2,016.00</w:t>
            </w:r>
          </w:p>
        </w:tc>
      </w:tr>
      <w:tr w:rsidR="00EA61C9" w14:paraId="441973D9" w14:textId="77777777" w:rsidTr="00EA61C9">
        <w:tc>
          <w:tcPr>
            <w:tcW w:w="4675" w:type="dxa"/>
          </w:tcPr>
          <w:p w14:paraId="2873227D" w14:textId="52357E08" w:rsidR="00EA61C9" w:rsidRPr="00EA61C9" w:rsidRDefault="00EA61C9" w:rsidP="00EA61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3FEE163" w14:textId="5F23A0B4" w:rsidR="00EA61C9" w:rsidRPr="00EA61C9" w:rsidRDefault="00945DA3" w:rsidP="00EA61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W/C $55.00</w:t>
            </w:r>
          </w:p>
        </w:tc>
      </w:tr>
      <w:tr w:rsidR="00EA61C9" w14:paraId="137CBEB0" w14:textId="77777777" w:rsidTr="00EA61C9">
        <w:tc>
          <w:tcPr>
            <w:tcW w:w="4675" w:type="dxa"/>
          </w:tcPr>
          <w:p w14:paraId="1F7E205A" w14:textId="779293C1" w:rsidR="00EA61C9" w:rsidRPr="00EA61C9" w:rsidRDefault="00EA61C9" w:rsidP="00EA61C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TOTAL-  $3578.00</w:t>
            </w:r>
          </w:p>
        </w:tc>
        <w:tc>
          <w:tcPr>
            <w:tcW w:w="4675" w:type="dxa"/>
          </w:tcPr>
          <w:p w14:paraId="44ABF257" w14:textId="358D77D2" w:rsidR="00EA61C9" w:rsidRPr="00EA61C9" w:rsidRDefault="00945DA3" w:rsidP="00EA61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- $14,312.00</w:t>
            </w:r>
          </w:p>
        </w:tc>
      </w:tr>
      <w:tr w:rsidR="00945DA3" w14:paraId="323EFD70" w14:textId="77777777" w:rsidTr="001B2A84">
        <w:tc>
          <w:tcPr>
            <w:tcW w:w="9350" w:type="dxa"/>
            <w:gridSpan w:val="2"/>
          </w:tcPr>
          <w:p w14:paraId="17B2140C" w14:textId="77777777" w:rsidR="00945DA3" w:rsidRDefault="00945DA3" w:rsidP="00945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F536AB" w14:textId="25B7CB2E" w:rsidR="00945DA3" w:rsidRDefault="00945DA3" w:rsidP="00945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SAVINGS - $17,890.00</w:t>
            </w:r>
          </w:p>
        </w:tc>
      </w:tr>
    </w:tbl>
    <w:p w14:paraId="42B29F96" w14:textId="77777777" w:rsidR="00CD6B8B" w:rsidRPr="00625D20" w:rsidRDefault="00CD6B8B" w:rsidP="008915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6B8B" w:rsidRPr="0062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05FD"/>
    <w:multiLevelType w:val="hybridMultilevel"/>
    <w:tmpl w:val="CE58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86F"/>
    <w:multiLevelType w:val="hybridMultilevel"/>
    <w:tmpl w:val="861E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79B6"/>
    <w:multiLevelType w:val="hybridMultilevel"/>
    <w:tmpl w:val="32A6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7599B"/>
    <w:multiLevelType w:val="hybridMultilevel"/>
    <w:tmpl w:val="41A8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C6895"/>
    <w:multiLevelType w:val="hybridMultilevel"/>
    <w:tmpl w:val="B604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20"/>
    <w:rsid w:val="00241705"/>
    <w:rsid w:val="004E7C69"/>
    <w:rsid w:val="00541F92"/>
    <w:rsid w:val="005C22C9"/>
    <w:rsid w:val="00625D20"/>
    <w:rsid w:val="006D47DA"/>
    <w:rsid w:val="008915DB"/>
    <w:rsid w:val="00945DA3"/>
    <w:rsid w:val="00971846"/>
    <w:rsid w:val="00CD6B8B"/>
    <w:rsid w:val="00D64CC4"/>
    <w:rsid w:val="00D90CB6"/>
    <w:rsid w:val="00EA61C9"/>
    <w:rsid w:val="00F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35B7"/>
  <w15:chartTrackingRefBased/>
  <w15:docId w15:val="{145E4333-6294-4A06-A5D5-15F465A6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9e13b15d6650989e9cc0812bace5c4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3d4c1b5804b806d9d103fa244f68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8182A-653F-4C09-A30C-05971D3EF69B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CF9410-04A6-481A-9C65-102BA5CD2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8D764-C20C-48AE-90DF-6006C7A29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Michelle</cp:lastModifiedBy>
  <cp:revision>2</cp:revision>
  <cp:lastPrinted>2014-07-23T14:04:00Z</cp:lastPrinted>
  <dcterms:created xsi:type="dcterms:W3CDTF">2014-07-23T14:04:00Z</dcterms:created>
  <dcterms:modified xsi:type="dcterms:W3CDTF">2014-07-23T14:04:00Z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