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PANTHER ACADEMY</w:t>
      </w:r>
    </w:p>
    <w:p w:rsidR="00EE4519" w:rsidRPr="00341834" w:rsidRDefault="001D0573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SITE BASE COUNCIL WORK SESSION</w:t>
      </w:r>
    </w:p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Minutes</w:t>
      </w:r>
      <w:r w:rsidR="001D0573">
        <w:rPr>
          <w:b/>
          <w:sz w:val="20"/>
          <w:szCs w:val="20"/>
        </w:rPr>
        <w:t>/Notes</w:t>
      </w:r>
      <w:r w:rsidRPr="00341834">
        <w:rPr>
          <w:b/>
          <w:sz w:val="20"/>
          <w:szCs w:val="20"/>
        </w:rPr>
        <w:t xml:space="preserve"> </w:t>
      </w:r>
    </w:p>
    <w:p w:rsidR="00EE4519" w:rsidRPr="00341834" w:rsidRDefault="001D0573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2</w:t>
      </w:r>
      <w:r w:rsidR="00085C71">
        <w:rPr>
          <w:b/>
          <w:sz w:val="20"/>
          <w:szCs w:val="20"/>
        </w:rPr>
        <w:t>9</w:t>
      </w:r>
      <w:r w:rsidR="009132B7">
        <w:rPr>
          <w:b/>
          <w:sz w:val="20"/>
          <w:szCs w:val="20"/>
        </w:rPr>
        <w:t>, 2014</w:t>
      </w:r>
    </w:p>
    <w:p w:rsidR="00EE4519" w:rsidRDefault="00691F2A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3:00</w:t>
      </w:r>
      <w:r w:rsidR="001D0573">
        <w:rPr>
          <w:b/>
          <w:sz w:val="20"/>
          <w:szCs w:val="20"/>
        </w:rPr>
        <w:t xml:space="preserve"> to 4:20</w:t>
      </w:r>
      <w:r>
        <w:rPr>
          <w:b/>
          <w:sz w:val="20"/>
          <w:szCs w:val="20"/>
        </w:rPr>
        <w:t xml:space="preserve"> p.m.</w:t>
      </w:r>
      <w:r w:rsidR="00EE4519" w:rsidRPr="00341834">
        <w:rPr>
          <w:b/>
          <w:sz w:val="20"/>
          <w:szCs w:val="20"/>
        </w:rPr>
        <w:t xml:space="preserve"> </w:t>
      </w:r>
    </w:p>
    <w:p w:rsidR="004D6217" w:rsidRDefault="004D6217" w:rsidP="003C4181">
      <w:pPr>
        <w:jc w:val="center"/>
        <w:rPr>
          <w:b/>
          <w:sz w:val="20"/>
          <w:szCs w:val="20"/>
        </w:rPr>
      </w:pPr>
    </w:p>
    <w:p w:rsidR="00EE4519" w:rsidRPr="004D6217" w:rsidRDefault="00EE4519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 Call to Order:  </w:t>
      </w:r>
      <w:r w:rsidR="001D0573">
        <w:rPr>
          <w:sz w:val="20"/>
          <w:szCs w:val="20"/>
        </w:rPr>
        <w:t xml:space="preserve">The work session </w:t>
      </w:r>
      <w:r w:rsidR="00DF23BF">
        <w:rPr>
          <w:sz w:val="20"/>
          <w:szCs w:val="20"/>
        </w:rPr>
        <w:t>was called to order at 3:00</w:t>
      </w:r>
      <w:r w:rsidR="001A06F1">
        <w:rPr>
          <w:sz w:val="20"/>
          <w:szCs w:val="20"/>
        </w:rPr>
        <w:t xml:space="preserve"> </w:t>
      </w:r>
      <w:r w:rsidRPr="00341834">
        <w:rPr>
          <w:sz w:val="20"/>
          <w:szCs w:val="20"/>
        </w:rPr>
        <w:t>by Kelly Graham.</w:t>
      </w:r>
    </w:p>
    <w:p w:rsidR="004D6217" w:rsidRPr="00341834" w:rsidRDefault="004D6217" w:rsidP="004D6217">
      <w:pPr>
        <w:pStyle w:val="ListParagraph"/>
        <w:rPr>
          <w:b/>
          <w:sz w:val="20"/>
          <w:szCs w:val="20"/>
        </w:rPr>
      </w:pPr>
    </w:p>
    <w:p w:rsidR="00B3001C" w:rsidRPr="004D6217" w:rsidRDefault="00EE4519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Members Present:</w:t>
      </w:r>
      <w:r w:rsidRPr="00341834">
        <w:rPr>
          <w:sz w:val="20"/>
          <w:szCs w:val="20"/>
        </w:rPr>
        <w:t xml:space="preserve">  Kelly Graham; Betsy Beach; Amy Truitt;</w:t>
      </w:r>
      <w:r w:rsidR="00691F2A">
        <w:rPr>
          <w:sz w:val="20"/>
          <w:szCs w:val="20"/>
        </w:rPr>
        <w:t xml:space="preserve"> Jill Valentine</w:t>
      </w:r>
      <w:r w:rsidR="004817C1">
        <w:rPr>
          <w:sz w:val="20"/>
          <w:szCs w:val="20"/>
        </w:rPr>
        <w:t xml:space="preserve">; </w:t>
      </w:r>
      <w:r w:rsidR="004817C1" w:rsidRPr="00341834">
        <w:rPr>
          <w:sz w:val="20"/>
          <w:szCs w:val="20"/>
        </w:rPr>
        <w:t>Heather</w:t>
      </w:r>
      <w:r w:rsidRPr="00341834">
        <w:rPr>
          <w:sz w:val="20"/>
          <w:szCs w:val="20"/>
        </w:rPr>
        <w:t xml:space="preserve"> Sharpensteen;</w:t>
      </w:r>
      <w:r w:rsidR="001D0573">
        <w:rPr>
          <w:sz w:val="20"/>
          <w:szCs w:val="20"/>
        </w:rPr>
        <w:t xml:space="preserve"> and </w:t>
      </w:r>
      <w:r w:rsidR="00DF23BF">
        <w:rPr>
          <w:sz w:val="20"/>
          <w:szCs w:val="20"/>
        </w:rPr>
        <w:t xml:space="preserve"> Hollie Sexton-Butler</w:t>
      </w:r>
      <w:r w:rsidR="001D0573">
        <w:rPr>
          <w:sz w:val="20"/>
          <w:szCs w:val="20"/>
        </w:rPr>
        <w:t xml:space="preserve">.  </w:t>
      </w:r>
    </w:p>
    <w:p w:rsidR="004D6217" w:rsidRPr="00B3001C" w:rsidRDefault="004D6217" w:rsidP="004D6217">
      <w:pPr>
        <w:pStyle w:val="ListParagraph"/>
        <w:rPr>
          <w:b/>
          <w:sz w:val="20"/>
          <w:szCs w:val="20"/>
        </w:rPr>
      </w:pPr>
    </w:p>
    <w:p w:rsidR="00EE4519" w:rsidRPr="004D6217" w:rsidRDefault="00B3001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Members Absent:</w:t>
      </w:r>
      <w:r>
        <w:rPr>
          <w:sz w:val="20"/>
          <w:szCs w:val="20"/>
        </w:rPr>
        <w:t xml:space="preserve">  </w:t>
      </w:r>
      <w:r w:rsidR="00DF23BF">
        <w:rPr>
          <w:sz w:val="20"/>
          <w:szCs w:val="20"/>
        </w:rPr>
        <w:t>None</w:t>
      </w:r>
    </w:p>
    <w:p w:rsidR="004D6217" w:rsidRDefault="004D6217" w:rsidP="004D6217">
      <w:pPr>
        <w:pStyle w:val="ListParagraph"/>
        <w:rPr>
          <w:b/>
          <w:sz w:val="20"/>
          <w:szCs w:val="20"/>
        </w:rPr>
      </w:pPr>
    </w:p>
    <w:p w:rsidR="00691F2A" w:rsidRPr="004D6217" w:rsidRDefault="00005F01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Guests:  </w:t>
      </w:r>
      <w:r w:rsidR="001D0573">
        <w:rPr>
          <w:sz w:val="20"/>
          <w:szCs w:val="20"/>
        </w:rPr>
        <w:t>Teacher Visitor (New Member in July), Nicole Hines</w:t>
      </w:r>
      <w:r w:rsidR="001D0573" w:rsidRPr="00341834">
        <w:rPr>
          <w:sz w:val="20"/>
          <w:szCs w:val="20"/>
        </w:rPr>
        <w:t>.</w:t>
      </w:r>
    </w:p>
    <w:p w:rsidR="004D6217" w:rsidRPr="009158AF" w:rsidRDefault="004D6217" w:rsidP="004D6217">
      <w:pPr>
        <w:pStyle w:val="ListParagraph"/>
        <w:rPr>
          <w:b/>
          <w:sz w:val="20"/>
          <w:szCs w:val="20"/>
        </w:rPr>
      </w:pPr>
    </w:p>
    <w:p w:rsidR="009158AF" w:rsidRDefault="009158AF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Work Session:</w:t>
      </w:r>
      <w:r w:rsidR="004D6217">
        <w:rPr>
          <w:b/>
          <w:sz w:val="20"/>
          <w:szCs w:val="20"/>
        </w:rPr>
        <w:t xml:space="preserve">  As follows:</w:t>
      </w:r>
    </w:p>
    <w:p w:rsidR="004D6217" w:rsidRDefault="004D6217" w:rsidP="004D6217">
      <w:pPr>
        <w:pStyle w:val="ListParagraph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First Official Reading of the “Parent Involvement Policy” and Title I Parent School Compact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First Official Reading of the “Discipline, Classroom Management, and School Safety Policy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&amp; Consensus of the Comprehensive School Improvement Plan (Impact &amp; Implementation 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Check)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Adjustments/Discussion to the Section 6 Budget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Consensus for NO meeting in June</w:t>
      </w:r>
    </w:p>
    <w:p w:rsidR="009158AF" w:rsidRPr="009158AF" w:rsidRDefault="009158AF" w:rsidP="009158AF">
      <w:pPr>
        <w:rPr>
          <w:b/>
          <w:sz w:val="20"/>
          <w:szCs w:val="20"/>
        </w:rPr>
      </w:pPr>
    </w:p>
    <w:sectPr w:rsidR="009158AF" w:rsidRPr="009158AF" w:rsidSect="0003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7E"/>
    <w:multiLevelType w:val="hybridMultilevel"/>
    <w:tmpl w:val="2542D7EE"/>
    <w:lvl w:ilvl="0" w:tplc="7904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633"/>
    <w:multiLevelType w:val="hybridMultilevel"/>
    <w:tmpl w:val="48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C4181"/>
    <w:rsid w:val="00003167"/>
    <w:rsid w:val="00005F01"/>
    <w:rsid w:val="000138C7"/>
    <w:rsid w:val="0003243E"/>
    <w:rsid w:val="00040CED"/>
    <w:rsid w:val="00085C71"/>
    <w:rsid w:val="00090054"/>
    <w:rsid w:val="00105C3A"/>
    <w:rsid w:val="001761DB"/>
    <w:rsid w:val="001965F1"/>
    <w:rsid w:val="001A06F1"/>
    <w:rsid w:val="001D0573"/>
    <w:rsid w:val="00207065"/>
    <w:rsid w:val="00214B48"/>
    <w:rsid w:val="002204D2"/>
    <w:rsid w:val="00232432"/>
    <w:rsid w:val="00233E69"/>
    <w:rsid w:val="002E72D5"/>
    <w:rsid w:val="003400E8"/>
    <w:rsid w:val="00341834"/>
    <w:rsid w:val="00350A4C"/>
    <w:rsid w:val="003978B1"/>
    <w:rsid w:val="003C4181"/>
    <w:rsid w:val="003E1C41"/>
    <w:rsid w:val="003F5432"/>
    <w:rsid w:val="00412D5E"/>
    <w:rsid w:val="00434B58"/>
    <w:rsid w:val="00436EA1"/>
    <w:rsid w:val="00455B36"/>
    <w:rsid w:val="0045645B"/>
    <w:rsid w:val="00464006"/>
    <w:rsid w:val="00464E89"/>
    <w:rsid w:val="004817C1"/>
    <w:rsid w:val="00497799"/>
    <w:rsid w:val="00497DD8"/>
    <w:rsid w:val="004D1E66"/>
    <w:rsid w:val="004D6217"/>
    <w:rsid w:val="00537524"/>
    <w:rsid w:val="005375C9"/>
    <w:rsid w:val="005D4046"/>
    <w:rsid w:val="005F61ED"/>
    <w:rsid w:val="006045D3"/>
    <w:rsid w:val="00620460"/>
    <w:rsid w:val="006715C9"/>
    <w:rsid w:val="00691F2A"/>
    <w:rsid w:val="006E1D5B"/>
    <w:rsid w:val="007204AB"/>
    <w:rsid w:val="00721513"/>
    <w:rsid w:val="00732BE6"/>
    <w:rsid w:val="00771C0D"/>
    <w:rsid w:val="007B06CE"/>
    <w:rsid w:val="007C4C20"/>
    <w:rsid w:val="007F4341"/>
    <w:rsid w:val="00873458"/>
    <w:rsid w:val="008A4E43"/>
    <w:rsid w:val="008A6D48"/>
    <w:rsid w:val="008D09A0"/>
    <w:rsid w:val="008E12E5"/>
    <w:rsid w:val="008F5C0C"/>
    <w:rsid w:val="009132B7"/>
    <w:rsid w:val="009158AF"/>
    <w:rsid w:val="009B7926"/>
    <w:rsid w:val="009C5361"/>
    <w:rsid w:val="009D43EC"/>
    <w:rsid w:val="009D6101"/>
    <w:rsid w:val="009E14DB"/>
    <w:rsid w:val="009E6320"/>
    <w:rsid w:val="00A32DA7"/>
    <w:rsid w:val="00A87257"/>
    <w:rsid w:val="00A96811"/>
    <w:rsid w:val="00AC67A5"/>
    <w:rsid w:val="00AE33E0"/>
    <w:rsid w:val="00AE429E"/>
    <w:rsid w:val="00B2096A"/>
    <w:rsid w:val="00B23550"/>
    <w:rsid w:val="00B3001C"/>
    <w:rsid w:val="00B46B9D"/>
    <w:rsid w:val="00B577F5"/>
    <w:rsid w:val="00B657E3"/>
    <w:rsid w:val="00B66BC4"/>
    <w:rsid w:val="00B824FF"/>
    <w:rsid w:val="00B84C87"/>
    <w:rsid w:val="00BD2348"/>
    <w:rsid w:val="00BD3B93"/>
    <w:rsid w:val="00C26C1D"/>
    <w:rsid w:val="00C946DC"/>
    <w:rsid w:val="00CA004B"/>
    <w:rsid w:val="00CF38DF"/>
    <w:rsid w:val="00D124EB"/>
    <w:rsid w:val="00D209A5"/>
    <w:rsid w:val="00D23022"/>
    <w:rsid w:val="00D319DF"/>
    <w:rsid w:val="00DE762B"/>
    <w:rsid w:val="00DF23BF"/>
    <w:rsid w:val="00E2652F"/>
    <w:rsid w:val="00E3105E"/>
    <w:rsid w:val="00E62A13"/>
    <w:rsid w:val="00E66F3E"/>
    <w:rsid w:val="00E85774"/>
    <w:rsid w:val="00E9026E"/>
    <w:rsid w:val="00EC617B"/>
    <w:rsid w:val="00ED0660"/>
    <w:rsid w:val="00ED6EDA"/>
    <w:rsid w:val="00EE4519"/>
    <w:rsid w:val="00F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ACADEMY</vt:lpstr>
    </vt:vector>
  </TitlesOfParts>
  <Company>Elizabethtown Ind Schools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ACADEMY</dc:title>
  <dc:creator>kgraham</dc:creator>
  <cp:lastModifiedBy>mmaples</cp:lastModifiedBy>
  <cp:revision>2</cp:revision>
  <cp:lastPrinted>2014-06-09T17:53:00Z</cp:lastPrinted>
  <dcterms:created xsi:type="dcterms:W3CDTF">2014-07-07T18:55:00Z</dcterms:created>
  <dcterms:modified xsi:type="dcterms:W3CDTF">2014-07-07T18:55:00Z</dcterms:modified>
</cp:coreProperties>
</file>