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7A1A" w14:textId="77777777" w:rsidR="008E18DB" w:rsidRDefault="008E18DB">
      <w:bookmarkStart w:id="0" w:name="_GoBack"/>
      <w:bookmarkEnd w:id="0"/>
    </w:p>
    <w:p w14:paraId="1A242405" w14:textId="77777777" w:rsidR="008E18DB" w:rsidRDefault="008E18DB"/>
    <w:p w14:paraId="77868EDB" w14:textId="77777777" w:rsidR="008E18DB" w:rsidRDefault="008E18DB"/>
    <w:p w14:paraId="00236CDC" w14:textId="77777777" w:rsidR="008E18DB" w:rsidRDefault="008E18DB"/>
    <w:p w14:paraId="6A13ECCA" w14:textId="77777777" w:rsidR="008E18DB" w:rsidRDefault="008E18DB"/>
    <w:p w14:paraId="196FFC6B" w14:textId="77777777" w:rsidR="008E18DB" w:rsidRDefault="008E18DB">
      <w:pPr>
        <w:pStyle w:val="Heading1"/>
      </w:pPr>
    </w:p>
    <w:p w14:paraId="78336078" w14:textId="77777777" w:rsidR="008E18DB" w:rsidRDefault="008E18DB">
      <w:pPr>
        <w:pStyle w:val="Heading1"/>
      </w:pPr>
    </w:p>
    <w:p w14:paraId="6608E65C" w14:textId="77777777" w:rsidR="008E18DB" w:rsidRDefault="008E18DB">
      <w:pPr>
        <w:pStyle w:val="Heading1"/>
      </w:pPr>
    </w:p>
    <w:p w14:paraId="7E7A408B" w14:textId="77777777" w:rsidR="008E18DB" w:rsidRDefault="008E18DB">
      <w:pPr>
        <w:pStyle w:val="Heading1"/>
      </w:pPr>
      <w:r>
        <w:t>DECISION PAPER</w:t>
      </w:r>
    </w:p>
    <w:p w14:paraId="330B0EA1" w14:textId="77777777" w:rsidR="008E18DB" w:rsidRDefault="008E18DB">
      <w:pPr>
        <w:rPr>
          <w:sz w:val="24"/>
        </w:rPr>
      </w:pPr>
    </w:p>
    <w:p w14:paraId="4A3D1353" w14:textId="77777777" w:rsidR="008E18DB" w:rsidRDefault="008E18DB">
      <w:pPr>
        <w:rPr>
          <w:sz w:val="24"/>
        </w:rPr>
      </w:pPr>
    </w:p>
    <w:p w14:paraId="241B3304" w14:textId="77777777" w:rsidR="008E18DB" w:rsidRDefault="008E18DB">
      <w:pPr>
        <w:rPr>
          <w:sz w:val="24"/>
        </w:rPr>
      </w:pPr>
    </w:p>
    <w:p w14:paraId="4280EE74" w14:textId="77777777"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14:paraId="6748B559" w14:textId="77777777" w:rsidR="008E18DB" w:rsidRDefault="008E18DB">
      <w:pPr>
        <w:rPr>
          <w:sz w:val="24"/>
        </w:rPr>
      </w:pPr>
    </w:p>
    <w:p w14:paraId="6B621609" w14:textId="77777777"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14:paraId="2CF43708" w14:textId="77777777" w:rsidR="008E18DB" w:rsidRDefault="008E18DB">
      <w:pPr>
        <w:rPr>
          <w:sz w:val="24"/>
        </w:rPr>
      </w:pPr>
    </w:p>
    <w:p w14:paraId="2FEFE6C7" w14:textId="77777777"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14:paraId="217534F7" w14:textId="77777777" w:rsidR="008E18DB" w:rsidRDefault="008E18DB">
      <w:pPr>
        <w:rPr>
          <w:sz w:val="24"/>
        </w:rPr>
      </w:pPr>
    </w:p>
    <w:p w14:paraId="287DA4F3" w14:textId="77777777" w:rsidR="008E18DB" w:rsidRDefault="00AE4D38" w:rsidP="00AE4D38">
      <w:pPr>
        <w:pStyle w:val="Heading2"/>
      </w:pPr>
      <w:r>
        <w:t xml:space="preserve">DATE:            </w:t>
      </w:r>
      <w:r w:rsidR="00656228">
        <w:t>July 22, 2014</w:t>
      </w:r>
    </w:p>
    <w:p w14:paraId="772DC11C" w14:textId="77777777" w:rsidR="008E18DB" w:rsidRDefault="008E18DB">
      <w:pPr>
        <w:rPr>
          <w:sz w:val="24"/>
        </w:rPr>
      </w:pPr>
    </w:p>
    <w:p w14:paraId="31565046" w14:textId="77777777" w:rsidR="008E18DB" w:rsidRDefault="008E18DB">
      <w:pPr>
        <w:rPr>
          <w:sz w:val="24"/>
        </w:rPr>
      </w:pPr>
    </w:p>
    <w:p w14:paraId="57526612" w14:textId="77777777" w:rsidR="008E18DB" w:rsidRDefault="008E18DB">
      <w:pPr>
        <w:rPr>
          <w:sz w:val="24"/>
        </w:rPr>
      </w:pPr>
    </w:p>
    <w:p w14:paraId="0F2295D0" w14:textId="77777777" w:rsidR="008E18DB" w:rsidRDefault="008E18DB">
      <w:pPr>
        <w:rPr>
          <w:sz w:val="24"/>
        </w:rPr>
      </w:pPr>
    </w:p>
    <w:p w14:paraId="3CD9F4CD" w14:textId="77777777" w:rsidR="008E18DB" w:rsidRDefault="008E18DB">
      <w:pPr>
        <w:rPr>
          <w:sz w:val="24"/>
        </w:rPr>
      </w:pPr>
    </w:p>
    <w:p w14:paraId="109124B5" w14:textId="77777777" w:rsidR="008E18DB" w:rsidRDefault="008E18DB" w:rsidP="00AE4D38">
      <w:pPr>
        <w:rPr>
          <w:sz w:val="24"/>
        </w:rPr>
      </w:pPr>
      <w:r>
        <w:rPr>
          <w:sz w:val="24"/>
        </w:rPr>
        <w:t>SUBJECT:  201</w:t>
      </w:r>
      <w:r w:rsidR="00656228">
        <w:rPr>
          <w:sz w:val="24"/>
        </w:rPr>
        <w:t>4-2015</w:t>
      </w:r>
      <w:r>
        <w:rPr>
          <w:sz w:val="24"/>
        </w:rPr>
        <w:t xml:space="preserve"> Approved Chairpersons as the Nelson County </w:t>
      </w:r>
    </w:p>
    <w:p w14:paraId="2B39EB21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School Representatives/Designee for 504 and Admissions and Release </w:t>
      </w:r>
    </w:p>
    <w:p w14:paraId="67FE0D61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Committee (ARC) Meetings.</w:t>
      </w:r>
    </w:p>
    <w:p w14:paraId="18542B84" w14:textId="77777777" w:rsidR="008E18DB" w:rsidRDefault="008E18DB">
      <w:pPr>
        <w:rPr>
          <w:sz w:val="24"/>
        </w:rPr>
      </w:pPr>
    </w:p>
    <w:p w14:paraId="7016224B" w14:textId="77777777" w:rsidR="008E18DB" w:rsidRDefault="008E18DB">
      <w:pPr>
        <w:rPr>
          <w:sz w:val="24"/>
        </w:rPr>
      </w:pPr>
    </w:p>
    <w:p w14:paraId="1C2E920E" w14:textId="77777777" w:rsidR="008E18DB" w:rsidRDefault="008E18DB">
      <w:pPr>
        <w:rPr>
          <w:sz w:val="24"/>
        </w:rPr>
      </w:pPr>
    </w:p>
    <w:p w14:paraId="41A5F1D6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RECOMMENDATION:   Approve the List of District Representatives/Designees </w:t>
      </w:r>
    </w:p>
    <w:p w14:paraId="163B74EA" w14:textId="77777777" w:rsidR="008E18DB" w:rsidRDefault="008E18DB">
      <w:pPr>
        <w:rPr>
          <w:sz w:val="24"/>
        </w:rPr>
      </w:pPr>
    </w:p>
    <w:p w14:paraId="0200E424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14:paraId="773CF637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14:paraId="78BEA493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14:paraId="44BC9144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14:paraId="111DACE8" w14:textId="77777777"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14:paraId="3A7EF388" w14:textId="77777777"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3518B8A" w14:textId="77777777"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14:paraId="5A62EC85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14:paraId="20189DC8" w14:textId="77777777" w:rsidR="008E18DB" w:rsidRDefault="008E18DB">
      <w:pPr>
        <w:rPr>
          <w:sz w:val="24"/>
        </w:rPr>
      </w:pPr>
    </w:p>
    <w:p w14:paraId="6B69D7F9" w14:textId="77777777" w:rsidR="008E18DB" w:rsidRDefault="008E18DB">
      <w:pPr>
        <w:rPr>
          <w:sz w:val="24"/>
        </w:rPr>
      </w:pPr>
    </w:p>
    <w:p w14:paraId="568F4EE3" w14:textId="77777777" w:rsidR="008E18DB" w:rsidRDefault="008E18DB">
      <w:pPr>
        <w:rPr>
          <w:sz w:val="24"/>
        </w:rPr>
      </w:pPr>
    </w:p>
    <w:p w14:paraId="52D235CD" w14:textId="77777777"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5"/>
    <w:rsid w:val="0002537D"/>
    <w:rsid w:val="00040655"/>
    <w:rsid w:val="00054040"/>
    <w:rsid w:val="0008123E"/>
    <w:rsid w:val="00090666"/>
    <w:rsid w:val="00155D65"/>
    <w:rsid w:val="001740E3"/>
    <w:rsid w:val="00205E76"/>
    <w:rsid w:val="002C1A50"/>
    <w:rsid w:val="002D11EA"/>
    <w:rsid w:val="002F7D64"/>
    <w:rsid w:val="00337986"/>
    <w:rsid w:val="00393889"/>
    <w:rsid w:val="00424BFC"/>
    <w:rsid w:val="0045557E"/>
    <w:rsid w:val="00470E25"/>
    <w:rsid w:val="004E0BA6"/>
    <w:rsid w:val="0053730D"/>
    <w:rsid w:val="0054105B"/>
    <w:rsid w:val="00541420"/>
    <w:rsid w:val="006077F0"/>
    <w:rsid w:val="00656228"/>
    <w:rsid w:val="00665BF9"/>
    <w:rsid w:val="006748CF"/>
    <w:rsid w:val="00697261"/>
    <w:rsid w:val="006A19AF"/>
    <w:rsid w:val="00747AC2"/>
    <w:rsid w:val="007704CC"/>
    <w:rsid w:val="007E2434"/>
    <w:rsid w:val="00847474"/>
    <w:rsid w:val="008C68C1"/>
    <w:rsid w:val="008E18DB"/>
    <w:rsid w:val="0092065C"/>
    <w:rsid w:val="009621D5"/>
    <w:rsid w:val="00A22960"/>
    <w:rsid w:val="00AA220F"/>
    <w:rsid w:val="00AE4D38"/>
    <w:rsid w:val="00C05103"/>
    <w:rsid w:val="00CC63C9"/>
    <w:rsid w:val="00D14527"/>
    <w:rsid w:val="00D97FD3"/>
    <w:rsid w:val="00ED7C6F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5752E"/>
  <w15:docId w15:val="{7FF0685B-A35A-4277-B98A-B11F969C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56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4D51B9F9E7F4DB0B2BB00808E4408" ma:contentTypeVersion="0" ma:contentTypeDescription="Create a new document." ma:contentTypeScope="" ma:versionID="bf85cbffa5597b013dbbe4820a042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cb190c7fb99a4f8ad0e190497b2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15B72-4295-4AF1-9D23-B08D77F96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7271E-9E50-4F90-8D0C-4CE10DEA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31484-9D1F-4397-93B6-53814B0B7D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McKay, Carla</cp:lastModifiedBy>
  <cp:revision>2</cp:revision>
  <cp:lastPrinted>2014-07-03T11:31:00Z</cp:lastPrinted>
  <dcterms:created xsi:type="dcterms:W3CDTF">2014-07-03T12:19:00Z</dcterms:created>
  <dcterms:modified xsi:type="dcterms:W3CDTF">2014-07-03T12:19:00Z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0x0101000574D51B9F9E7F4DB0B2BB00808E4408</vt:lpwstr>
  </property>
</Properties>
</file>