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May 27, 2014 6:00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5:55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Absent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Default="00CF7324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279AB" w:rsidRPr="00274ABB" w:rsidRDefault="002279AB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Call Meeting to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279AB" w:rsidRPr="00274ABB" w:rsidRDefault="002279AB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Henderson County Schools Professional Growth &amp; Effectiveness System (PGES) Certified Evaluation Plan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279AB" w:rsidRPr="00274ABB" w:rsidRDefault="002279AB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#192 - Motion Passed: </w:t>
      </w:r>
      <w:r w:rsidRPr="00274ABB">
        <w:rPr>
          <w:rFonts w:ascii="Arial" w:hAnsi="Arial" w:cs="Arial"/>
          <w:sz w:val="24"/>
          <w:szCs w:val="24"/>
        </w:rPr>
        <w:t xml:space="preserve"> A motion to approve the draft of the Professional Growth &amp; Effectiveness System (PGES) Certified Evaluation Plan dated May 2014 as presented with the understanding that changes may need to be made as necessary, passed with a motion by Mr. Ben Johnston and a second by Mr. Jon Sights.  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FE0FD9" w:rsidRPr="00274ABB" w:rsidRDefault="00FE0FD9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The Board and the Superintendent, Dr. Thomas L. Richey, reviewed and discussed the Professional Growth &amp; Effectiveness System Certified Evaluation Plan dated May 2014 as presented by Jo Swanson, Assistant Superintendent of Teaching and Learning. </w:t>
      </w:r>
    </w:p>
    <w:p w:rsidR="00382EFF" w:rsidRPr="00274ABB" w:rsidRDefault="00FE0FD9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#193 - Motion Passed: </w:t>
      </w:r>
      <w:r w:rsidRPr="00274ABB">
        <w:rPr>
          <w:rFonts w:ascii="Arial" w:hAnsi="Arial" w:cs="Arial"/>
          <w:sz w:val="24"/>
          <w:szCs w:val="24"/>
        </w:rPr>
        <w:t xml:space="preserve"> A motion to adjourn the meeting at 7:08 p.m. passed with a motion by Mrs. Lisa Baird and a second by Mrs. Jennifer Keach.  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lastRenderedPageBreak/>
        <w:t xml:space="preserve">Mr. Jon Sights            </w:t>
      </w:r>
      <w:r w:rsidR="002279AB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101" w:rsidRPr="00274ABB" w:rsidRDefault="00202101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92EB9" w:rsidRPr="00274ABB" w:rsidRDefault="00192EB9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227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192EB9"/>
    <w:rsid w:val="00202101"/>
    <w:rsid w:val="002279AB"/>
    <w:rsid w:val="00274ABB"/>
    <w:rsid w:val="00382EFF"/>
    <w:rsid w:val="00551814"/>
    <w:rsid w:val="00A86BBF"/>
    <w:rsid w:val="00BB42EB"/>
    <w:rsid w:val="00CF7324"/>
    <w:rsid w:val="00F34C0B"/>
    <w:rsid w:val="00FE07E6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64845F-4A73-406E-84AB-EAF02A72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E0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2014-05-29T15:10:00Z</cp:lastPrinted>
  <dcterms:created xsi:type="dcterms:W3CDTF">2014-05-29T15:11:00Z</dcterms:created>
  <dcterms:modified xsi:type="dcterms:W3CDTF">2014-05-29T15:11:00Z</dcterms:modified>
</cp:coreProperties>
</file>