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47" w:rsidRDefault="00514E0A" w:rsidP="009D0D0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2014-15 Projected</w:t>
      </w:r>
      <w:r w:rsidR="009D0D08" w:rsidRPr="009D0D08">
        <w:rPr>
          <w:b/>
          <w:sz w:val="24"/>
          <w:szCs w:val="24"/>
        </w:rPr>
        <w:t xml:space="preserve"> Homeroom Assignments</w:t>
      </w:r>
    </w:p>
    <w:p w:rsidR="009D0D08" w:rsidRDefault="009D0D08" w:rsidP="009D0D08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</w:tblGrid>
      <w:tr w:rsidR="006D2DF3" w:rsidTr="009D0D08"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Current Number of Students</w:t>
            </w:r>
          </w:p>
        </w:tc>
        <w:tc>
          <w:tcPr>
            <w:tcW w:w="3294" w:type="dxa"/>
          </w:tcPr>
          <w:p w:rsidR="006D2DF3" w:rsidRPr="005D32BD" w:rsidRDefault="006D2DF3" w:rsidP="005D32B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5D32BD">
              <w:rPr>
                <w:b/>
                <w:sz w:val="24"/>
                <w:szCs w:val="24"/>
              </w:rPr>
              <w:t>Capsize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Kindergarten</w:t>
            </w:r>
          </w:p>
        </w:tc>
        <w:tc>
          <w:tcPr>
            <w:tcW w:w="3294" w:type="dxa"/>
          </w:tcPr>
          <w:p w:rsidR="006D2DF3" w:rsidRDefault="00514E0A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Pr="0037769E" w:rsidRDefault="006D2DF3" w:rsidP="009D0D08">
            <w:pPr>
              <w:pStyle w:val="NoSpacing"/>
              <w:rPr>
                <w:b/>
                <w:sz w:val="24"/>
                <w:szCs w:val="24"/>
              </w:rPr>
            </w:pPr>
            <w:r w:rsidRPr="0037769E"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3294" w:type="dxa"/>
          </w:tcPr>
          <w:p w:rsidR="006D2DF3" w:rsidRPr="0037769E" w:rsidRDefault="0037769E" w:rsidP="005A6F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7769E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294" w:type="dxa"/>
          </w:tcPr>
          <w:p w:rsidR="006D2DF3" w:rsidRPr="0037769E" w:rsidRDefault="006D2DF3" w:rsidP="005A6F0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7769E">
              <w:rPr>
                <w:b/>
                <w:sz w:val="24"/>
                <w:szCs w:val="24"/>
              </w:rPr>
              <w:t>24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Fourth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Fifth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Sixth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Seventh</w:t>
            </w:r>
          </w:p>
        </w:tc>
        <w:tc>
          <w:tcPr>
            <w:tcW w:w="3294" w:type="dxa"/>
          </w:tcPr>
          <w:p w:rsidR="006D2DF3" w:rsidRDefault="0037769E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6D2DF3" w:rsidTr="009D0D08">
        <w:tc>
          <w:tcPr>
            <w:tcW w:w="3294" w:type="dxa"/>
          </w:tcPr>
          <w:p w:rsidR="006D2DF3" w:rsidRDefault="006D2DF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Eighth</w:t>
            </w:r>
          </w:p>
        </w:tc>
        <w:tc>
          <w:tcPr>
            <w:tcW w:w="3294" w:type="dxa"/>
          </w:tcPr>
          <w:p w:rsidR="006D2DF3" w:rsidRDefault="00104047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769E"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6D2DF3" w:rsidRDefault="006D2DF3" w:rsidP="005A6F0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9D0D08" w:rsidRDefault="009D0D08" w:rsidP="009D0D08">
      <w:pPr>
        <w:pStyle w:val="NoSpacing"/>
        <w:rPr>
          <w:sz w:val="24"/>
          <w:szCs w:val="24"/>
        </w:rPr>
      </w:pPr>
    </w:p>
    <w:p w:rsidR="00C80635" w:rsidRDefault="00C80635" w:rsidP="009D0D08">
      <w:pPr>
        <w:pStyle w:val="NoSpacing"/>
        <w:rPr>
          <w:sz w:val="24"/>
          <w:szCs w:val="24"/>
        </w:rPr>
      </w:pPr>
    </w:p>
    <w:p w:rsidR="00751593" w:rsidRDefault="0037769E" w:rsidP="009D0D0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Total:  178</w:t>
      </w:r>
    </w:p>
    <w:p w:rsidR="001F2CD1" w:rsidRDefault="001F2CD1" w:rsidP="009D0D08">
      <w:pPr>
        <w:pStyle w:val="NoSpacing"/>
        <w:rPr>
          <w:sz w:val="24"/>
          <w:szCs w:val="24"/>
        </w:rPr>
      </w:pPr>
    </w:p>
    <w:p w:rsidR="000C2863" w:rsidRDefault="000C2863" w:rsidP="009D0D08">
      <w:pPr>
        <w:pStyle w:val="NoSpacing"/>
        <w:rPr>
          <w:b/>
          <w:sz w:val="24"/>
          <w:szCs w:val="24"/>
        </w:rPr>
      </w:pPr>
      <w:r w:rsidRPr="000C2863">
        <w:rPr>
          <w:b/>
          <w:sz w:val="24"/>
          <w:szCs w:val="24"/>
        </w:rPr>
        <w:t>Certified Staff Allocations 2014-15</w:t>
      </w:r>
    </w:p>
    <w:tbl>
      <w:tblPr>
        <w:tblStyle w:val="TableGrid"/>
        <w:tblW w:w="0" w:type="auto"/>
        <w:tblLook w:val="04A0"/>
      </w:tblPr>
      <w:tblGrid>
        <w:gridCol w:w="3438"/>
        <w:gridCol w:w="1440"/>
      </w:tblGrid>
      <w:tr w:rsidR="000C2863" w:rsidTr="000C2863">
        <w:tc>
          <w:tcPr>
            <w:tcW w:w="3438" w:type="dxa"/>
          </w:tcPr>
          <w:p w:rsidR="000C2863" w:rsidRPr="000C2863" w:rsidRDefault="000C2863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.8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 Specialist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</w:t>
            </w:r>
          </w:p>
        </w:tc>
      </w:tr>
      <w:tr w:rsidR="000C2863" w:rsidTr="000C2863">
        <w:tc>
          <w:tcPr>
            <w:tcW w:w="3438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440" w:type="dxa"/>
          </w:tcPr>
          <w:p w:rsidR="000C2863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.2</w:t>
            </w:r>
          </w:p>
        </w:tc>
      </w:tr>
      <w:tr w:rsidR="00D605D1" w:rsidTr="000C2863">
        <w:tc>
          <w:tcPr>
            <w:tcW w:w="3438" w:type="dxa"/>
          </w:tcPr>
          <w:p w:rsidR="00D605D1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Principal</w:t>
            </w:r>
          </w:p>
        </w:tc>
        <w:tc>
          <w:tcPr>
            <w:tcW w:w="1440" w:type="dxa"/>
          </w:tcPr>
          <w:p w:rsidR="00D605D1" w:rsidRPr="000C2863" w:rsidRDefault="00D605D1" w:rsidP="009D0D0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C2863" w:rsidRPr="00C811A9" w:rsidRDefault="00D605D1" w:rsidP="009D0D0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12.4</w:t>
      </w:r>
      <w:r w:rsidR="00C811A9">
        <w:rPr>
          <w:b/>
          <w:sz w:val="24"/>
          <w:szCs w:val="24"/>
        </w:rPr>
        <w:t xml:space="preserve"> </w:t>
      </w:r>
      <w:r w:rsidR="00C811A9">
        <w:rPr>
          <w:sz w:val="24"/>
          <w:szCs w:val="24"/>
        </w:rPr>
        <w:t>(15-1 student teacher ratio)</w:t>
      </w:r>
    </w:p>
    <w:sectPr w:rsidR="000C2863" w:rsidRPr="00C811A9" w:rsidSect="009D0D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0D08"/>
    <w:rsid w:val="0000102E"/>
    <w:rsid w:val="000C2863"/>
    <w:rsid w:val="00104047"/>
    <w:rsid w:val="00177E66"/>
    <w:rsid w:val="001F2CD1"/>
    <w:rsid w:val="00275FD4"/>
    <w:rsid w:val="002A3339"/>
    <w:rsid w:val="002E5ADA"/>
    <w:rsid w:val="003346E3"/>
    <w:rsid w:val="0037769E"/>
    <w:rsid w:val="003867F3"/>
    <w:rsid w:val="00387D58"/>
    <w:rsid w:val="00430FDF"/>
    <w:rsid w:val="004640A1"/>
    <w:rsid w:val="005053E5"/>
    <w:rsid w:val="00514E0A"/>
    <w:rsid w:val="00523C48"/>
    <w:rsid w:val="0057064B"/>
    <w:rsid w:val="005A6F08"/>
    <w:rsid w:val="005B4561"/>
    <w:rsid w:val="005D32BD"/>
    <w:rsid w:val="005E098D"/>
    <w:rsid w:val="005E7459"/>
    <w:rsid w:val="006116BC"/>
    <w:rsid w:val="00620C61"/>
    <w:rsid w:val="006D2DF3"/>
    <w:rsid w:val="00751593"/>
    <w:rsid w:val="007525E6"/>
    <w:rsid w:val="00836655"/>
    <w:rsid w:val="008748B3"/>
    <w:rsid w:val="008C09B2"/>
    <w:rsid w:val="009242D8"/>
    <w:rsid w:val="00955328"/>
    <w:rsid w:val="00983C05"/>
    <w:rsid w:val="009D0D08"/>
    <w:rsid w:val="00A5395A"/>
    <w:rsid w:val="00A66E55"/>
    <w:rsid w:val="00A83D9D"/>
    <w:rsid w:val="00AB0052"/>
    <w:rsid w:val="00B15878"/>
    <w:rsid w:val="00B76FEF"/>
    <w:rsid w:val="00B8262D"/>
    <w:rsid w:val="00B945E6"/>
    <w:rsid w:val="00BB298F"/>
    <w:rsid w:val="00BC4DEA"/>
    <w:rsid w:val="00C7622D"/>
    <w:rsid w:val="00C80505"/>
    <w:rsid w:val="00C80635"/>
    <w:rsid w:val="00C811A9"/>
    <w:rsid w:val="00CC2728"/>
    <w:rsid w:val="00D605D1"/>
    <w:rsid w:val="00E2153B"/>
    <w:rsid w:val="00E537CD"/>
    <w:rsid w:val="00FF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D08"/>
    <w:pPr>
      <w:spacing w:after="0" w:line="240" w:lineRule="auto"/>
    </w:pPr>
  </w:style>
  <w:style w:type="table" w:styleId="TableGrid">
    <w:name w:val="Table Grid"/>
    <w:basedOn w:val="TableNormal"/>
    <w:uiPriority w:val="59"/>
    <w:rsid w:val="009D0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eddie.franke</dc:creator>
  <cp:keywords/>
  <dc:description/>
  <cp:lastModifiedBy>eddie.franke</cp:lastModifiedBy>
  <cp:revision>5</cp:revision>
  <dcterms:created xsi:type="dcterms:W3CDTF">2014-05-19T18:15:00Z</dcterms:created>
  <dcterms:modified xsi:type="dcterms:W3CDTF">2014-05-22T16:42:00Z</dcterms:modified>
</cp:coreProperties>
</file>