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825" w:rsidRPr="00B72690" w:rsidRDefault="00772825" w:rsidP="00B72690">
      <w:pPr>
        <w:jc w:val="center"/>
        <w:rPr>
          <w:rFonts w:ascii="Times New Roman" w:hAnsi="Times New Roman" w:cs="Times New Roman"/>
          <w:b/>
          <w:u w:val="single"/>
        </w:rPr>
        <w:sectPr w:rsidR="00772825" w:rsidRPr="00B72690" w:rsidSect="0077282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772825">
        <w:rPr>
          <w:rFonts w:ascii="Times New Roman" w:hAnsi="Times New Roman" w:cs="Times New Roman"/>
          <w:b/>
          <w:u w:val="single"/>
        </w:rPr>
        <w:t>CLAS</w:t>
      </w:r>
      <w:r w:rsidR="00B72690">
        <w:rPr>
          <w:rFonts w:ascii="Times New Roman" w:hAnsi="Times New Roman" w:cs="Times New Roman"/>
          <w:b/>
          <w:u w:val="single"/>
        </w:rPr>
        <w:t>SIFIED EMPLOYEE RENEWALS 2014-15</w:t>
      </w:r>
    </w:p>
    <w:tbl>
      <w:tblPr>
        <w:tblW w:w="4635" w:type="dxa"/>
        <w:tblInd w:w="93" w:type="dxa"/>
        <w:tblLook w:val="04A0" w:firstRow="1" w:lastRow="0" w:firstColumn="1" w:lastColumn="0" w:noHBand="0" w:noVBand="1"/>
      </w:tblPr>
      <w:tblGrid>
        <w:gridCol w:w="1905"/>
        <w:gridCol w:w="1478"/>
        <w:gridCol w:w="1252"/>
      </w:tblGrid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lastRenderedPageBreak/>
              <w:t>ABBOTT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SHERRY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ACOB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DORIS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ADAMS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BRANDON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ADAMS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EDNA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ADAMS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SHEILA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ADAMS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SHERI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ADDINGTON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DORIS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ADKINS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LORI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K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AKERS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JOHN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AKIN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LISA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ALEMAO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NINA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ALEXANDER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STEPHEN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ALLEN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BARBARA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ALLEN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MARJORIE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ALLEN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RONALD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CHAD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ALVEY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TERESA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ALVEY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VICKIE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AMBLER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BRANDON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AMBLER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KATIE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J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AMRINE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PENNI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ANDERSON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ANGELA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ANDERSON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DONNA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J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ANDERSON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ERNEST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ANDERSON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GUDRUN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ANGLIN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MAGGIE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ANNIS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JESSICA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ARNOLD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JESSE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ARNOLD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MICHAEL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ASHLOCK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DONNIE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ASHLOCK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JEFFREY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ATCHER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DEBORAH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G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BAILEY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LINDA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J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BAILEY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RICKA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BAKER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ASHLEY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BAKER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CHRYSTAL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BAKER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GENA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K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BANIK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SHERI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BANKER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SARAH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BARNARD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JANICE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BARNES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CHARITY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BARNES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TERRY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BARNES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VERNIE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BARNETT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MICHAEL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BARRY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MICHAEL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PATRICK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BARTHLOW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LEE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BARTLEY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MEGAN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lastRenderedPageBreak/>
              <w:t>BARZEE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ROBIN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BAS-DELGADO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MARIA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BASHAM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JAMES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BASHAM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MARGENIA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BASHAM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TERESA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BASHAM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VERHONDA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BATES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SHERRY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BAYNE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JUDY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BAZEMORE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SABRINA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G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BEAVERS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HELEN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BEELER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ROSIE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BENNETT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TERESA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BENNINGFIELD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PAMELA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BENTLEY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KIRBY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BERNARDI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JOHN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BETZ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MARCUS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BEWLEY-BRANGERS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CAROL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H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BIEBER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PHILIP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BILLINGS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WILLIAM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BIRD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CONNIE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BLACKSTONE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RANDOLPH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G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BLAIN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SHEILA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BLAIR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BELINDA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G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BLAND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JERRY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BLEVINS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CORINNA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H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BLOUNT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CHARLES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BLOUNT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SANDRA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BODNAR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JODIE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BOGGS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MARTHA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BOLDUC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SHIRLEY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BONE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DONALD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BOOKER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EDGAR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BOOKER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FARREN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BOOKER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KIMBERLY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BOONE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STEPHEN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BORDERS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DANIEL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BOSTIC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GERALYN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BOWLES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SUSIE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BOWMAN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PERRY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WAYNE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BOYD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DEBRA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BOYD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RITA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BRADLEY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SHIRLEY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BRAMBLETT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JACKIE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BRAMLETT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BONNIE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BRAMLETT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SANDRA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lastRenderedPageBreak/>
              <w:t>BRANGERS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EDNA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BRANGERS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MARY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BRANSON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DOUGLAS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P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BRASHEAR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SHERRY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BRAY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ANNA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BREWER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SHARON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BRILL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JENNIFER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BRISTOL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ERIC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O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BROADWATER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SUZANNE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BROWN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LOIS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BROWN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PAMELA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BROWNING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JEANNIE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K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BROWNING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ROBERT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BROWNING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SHERON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BRUCE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CATHERINE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G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BRYANT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MICHELLE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BRYANT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STEPHANIE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BUIE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PHYLLIS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BURBA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LOIS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BURDEN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BARBRA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BURNETT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CHARLES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ROYCE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BURNETT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MONA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BUTLER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DEBBIE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K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BUTLER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DOROTHY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J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BUTLER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MARY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BUTTERWORTH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MARGARET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BUTTERWORTH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TINA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CAIN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JOHNATHAN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MICHAEL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CALVERT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TIM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P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CAMPBELL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CATHY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CAMPBELL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JUDY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CAMPBELL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PATRICIA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CAMPBELL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TRACEY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CARDEN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BARBARA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CAREK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ROBIN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CARTER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ANNA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CARTER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DIANE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CARTER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HOMER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CARTER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JUDY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CARTER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LORI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CARTER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MANUELA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CARTER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PERVIS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CARVER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KATHARINA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P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CARVER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STEVEN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CATLETT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SUSAN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CATLETT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SUSAN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CAVE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SHARON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lastRenderedPageBreak/>
              <w:t>CAVER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TERESA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J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CAVINEE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BLAKE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CAVINS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DEBORAH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G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CECIL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CONNIE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J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CECIL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TAMMY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CHILDERS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VALERIE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CHILDRESS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DAWN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CHRISTIANSEN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ROBIN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CLAGGETT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CARRIE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J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CLAGGETT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DEEDRA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CLARK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DOUGLAS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CLIFFORD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LAKEENA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V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CLIFFORD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LEIGHA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CLIFFORD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MELISSA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COATES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KIMBERLY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K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COATES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YOLANDA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COMBS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CINDY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CONDER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MARY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CONDER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MELISSIA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J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CONDON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RICK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CONKWRIGHT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JAMES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CONKWRIGHT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KELLI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CONNER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MARKITA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K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COOGLE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CINDY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COOGLE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NAOMI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COOGLE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PAULA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COOKE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TIMOTHY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J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COOLIDGE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SHERI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COOMES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PATRICIA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COON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MARGRET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COPELAND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KIM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CORDLE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LISA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CORNETT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BRIAN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CORNETT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THOMAS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COTHERN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DARLENE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K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COWHERD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BONNIE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COX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DEBORAH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J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COX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SUZANNE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G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COYNE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KAYCI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CRAIG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RAMONA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CRETEN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JENNIFER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MICHELLE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CROCKER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CARRIE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CROSS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CATHERINE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CROSS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JENNINGS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CROWDER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PAULA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CROWDUS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BETH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CROWE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DONNIE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lastRenderedPageBreak/>
              <w:t>CROY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BRIAN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K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CRUTCHER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BOBBIJO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CRUTCHER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GRACIELA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G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CRUZ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NATALIE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CUMMINGS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VERA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CUNDIFF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SHERRY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CURTIS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KAREN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CUTTS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ELIZABETH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DAGES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KAITLYN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DAILEY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KRYSTAL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DAWN</w:t>
            </w:r>
          </w:p>
        </w:tc>
      </w:tr>
      <w:tr w:rsidR="00803444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444" w:rsidRPr="00A1054F" w:rsidRDefault="00803444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DALRYMPLE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444" w:rsidRPr="00A1054F" w:rsidRDefault="00803444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TIFFANY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444" w:rsidRPr="00A1054F" w:rsidRDefault="00803444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</w:t>
            </w:r>
            <w:bookmarkStart w:id="0" w:name="_GoBack"/>
            <w:bookmarkEnd w:id="0"/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DANIEL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BRUCE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DANIELS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DONALD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DANT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CANDICE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DARBY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SANYA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DAUGHERTY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LISA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DAVIDSON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DANIELA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DAVIS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ELIZABETH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DECKER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SARAH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JANE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DECKER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SCOTTI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K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DEPPEN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RUTH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DEVER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FONDA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G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DEWEY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ROBERTIA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DILKS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SHEILA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DIPIETRO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MARGARETE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DIXON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DONNA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DIXON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JAMES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DONEGHUE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JOHNRA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K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DOVER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MELISSA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DRAKE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CONNIE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DRAKE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KAYLEIGH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DRUIN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JANET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DUBE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ANITA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DUBE'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THOMAS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J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DUDGEON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PAUL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DUGDALE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JOHN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DUGGER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CHRISTY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DUGGINS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CLARENCE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DUMMITT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DIANNA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DUNAWAY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DAVID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DUNCAN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THERESA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DUNN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BELYNDA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J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DUNN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DANIEL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DUNN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DEBBIE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K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DUNN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DONALD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G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DUPIN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TIMOTHY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DURALL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DEBORAH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G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lastRenderedPageBreak/>
              <w:t>DURBIN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DEBRA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DUVALL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BETTY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EARLES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PAMELA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J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EARLS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MICHELINE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EDLIN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TERESA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EDWARDS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DEBORAH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J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EDWARDS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WANDA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J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ELLIOTT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ROBERT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ELLIS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BRANDEE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ELLIS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LISA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KAY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ELLIS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RICHARD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CLAYTON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ELMORE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JEANETTE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EMARY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JOHN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EMERSON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JOYCE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ENGLAND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PAUL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ALEX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EPPERSON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PAULA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EWART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SHARON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FACKLER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MARLENE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FARMER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BETTY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FARMER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CRYSTAL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FARMER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DEBORAH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FASSETT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DELLA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FATU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ARETA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FEGETT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RICKIE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FEILER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TAMMY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FERGUSON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ALISA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J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FIELD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TERRY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FILBURN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DANA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FILYAW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GEORGE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FINN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DANIEL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FIRSICH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BRENDA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FISHER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LINDA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FITCHELL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TERRI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FIZER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ANGIE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FLEMING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RHONDA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FLETCHER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MICHELLE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FLOREK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THERESA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FORD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EULETA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LATRICE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FORD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WILMA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J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FOSTER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DONNA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FOSTER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JEFFREY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FOSTER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JULIE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FOX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FAYE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FRAKES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SHERRY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FRANCIS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NELDA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J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FRANKLIN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SHARON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FRANKLIN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STEWART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lastRenderedPageBreak/>
              <w:t>FREELS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KAREN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FREEMAN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SANDRA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K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FRENCH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REBECCA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FULKERSON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ANGELA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FUNDERBURK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FRANCES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FURNISH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KATINA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G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GAGE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TIMOTHY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GANESAN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CELESTE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GARCIA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RUDOLPH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GARDNER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REGINA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K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GARDNER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TRUDY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GEARY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BARBARA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GEBHART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CHARLES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GEORGEL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DALE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P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GIBBS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CLARA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GILL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PETRA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H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GILL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SHERRY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GILLENWATER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MARCELLA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J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GIPSON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CANDI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GIVAN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BARBARA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G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GLACKIN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SUE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GOFFINET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DAVID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K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GOLDHARDT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SARA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GONZALES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JOSEPH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G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GOODMAN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BETTY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GOODMAN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BEVERLY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GOODMAN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HUBERT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GOODMAN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JANICE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GOODMAN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REGINA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GOODMAN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TERRI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GOODRODE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TIFFANY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GOODSON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CHARLENE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GRAGSON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ELNOAH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H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GRAVELL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STEPHANIE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GRAVES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HEIDI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GRAVES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ROBIN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GRAY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MICHELLE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GREENE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SUSAN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GREENWELL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TAMBRA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GREY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JEFFERY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GRIDER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MYRNA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GRIMES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CHARLOTTE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GRIMES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PATRICIA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GRISMER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SHARON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GUESS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MISTY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GUTHRIE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EVA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GUTIERREZ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ANITA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K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lastRenderedPageBreak/>
              <w:t>HAFER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DIANE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HAGAN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BARBARA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GAIL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HAHN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RICHARD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HAHN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TAMMY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HALL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JENNIFER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HALL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LESLIE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HALL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SCOTT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ALLEN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HALL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SHIRLEY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J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HALL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TOMOKO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HAMILTON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MARY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HAMILTON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VALERIE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HAMILTON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WAYNE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HANCOCK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DAWN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HANNA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UTE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DAYY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HANNAH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ROY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G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HARBOLT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DONNA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HARDEN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CARLA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HARDEN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CHARLOTTE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HARDIN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BRENDA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HARDING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WILLIAM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HARDMAN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TAMATHA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MARIA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HARDY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JUSTINE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LEIGH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HARP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REGINA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HARPER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AUNDREA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HARPER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JESSICA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HARRIS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CHRISTINA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PEARL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HARRIS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KOLETTE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HART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CHERYL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HART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DIANNA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HART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PATRICIA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HARTLEY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RONALD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HASH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MELISSA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J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HASH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WILLIAM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HAULSEY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MELISSA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K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HAWKINS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BETHANY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HAWKINS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WILMA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J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HAWS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JANA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HAYCRAFT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ANITA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K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HAYCRAFT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SHAYNA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HEAD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SHARON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HEDRICK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STEPHANIE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NICOLE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HELM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JENNIFER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HELM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MARION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V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HENDERMAN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DEBBIE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HENRIOTT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SUSAN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ANN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HENSLEY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CYNTHIA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HENSLEY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KIMBERLY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J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lastRenderedPageBreak/>
              <w:t>HERRIN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TAMMY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HIBBARD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AMANDA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HIBBARD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DEBBRA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HIERS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CATINA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HIERS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MICHAEL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HIGDON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BRIDGITTE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HIGEL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SUNDEE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J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HIGGINS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QUINTON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HIGHBAUGH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LISA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J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HILL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ANNA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HILL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KARA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HILL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PAMELA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K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HILL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SHEILA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G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HILL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YONG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HIMES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LOIS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HINES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BEVERLY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HINES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JOSEPHINE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HOKE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JERRY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HOLEMAN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MICHAEL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HOLT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ANDREA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HOLT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ANDREA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HOLT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DANIELLE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HOLT-THOMAS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WENDY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JEAN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HOOP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RONALD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HOOVER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BOBBY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TERESA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HORN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LINDA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HORN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RITA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HORNBACK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CHARNELL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HORNBACK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PATRICIA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HORNE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JAMIE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HORTON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CARRIE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HORTON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DENELYA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HORTON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RODNEY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HOSKINSON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CHRISTOPHER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HOWARD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LAUREN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HOWARD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RANITA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HOWELL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MEREDITH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SHAW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HOWEY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NEDA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HUDSON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WARREN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HUFF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AMY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HUFFER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MARTHA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HUGHES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BRENDA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HUGHES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DONNA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HUMPHREY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AMANDA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HUNT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SHARON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K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HURT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AMBER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IRELAND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CONNIE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lastRenderedPageBreak/>
              <w:t>JACOBI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DIANA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JACOBS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TONYA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H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JAGGERS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JACQUELINE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JAGGERS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SANDRA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JAQUIN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CRAIG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JENKINS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MARGIE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JENKINS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TIFFANY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JOHNSON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ALLISON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JOHNSON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DEBORAH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JOHNSON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DIANNE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JOHNSON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HAROLD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JOHNSON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JAMES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JOHNSON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JEFFERY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JOHNSON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ROBERT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JOHNSON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TAMMIE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JOHNSON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VANESSA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JONES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AMY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JONES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BOBBY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JONES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KATHY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JONES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NINA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JONES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STACIA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KAELIN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TRAVIS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KAHLDEN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CHARISSA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KALLENBERG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SHANNON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H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KAYROUZ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SHEILA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KELLEY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ANGELA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KELLEY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DIANE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KELLEY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MICHAEL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KENDALL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STEPHEN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P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KENNEDY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SHERRIE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K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KEPLEY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VICKI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KERR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BETTY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J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KERR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DIANA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KERR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FREDDY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KERR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JUDY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KERR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LINDA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KERR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LINDA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KERRICK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JONATHAN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KIMBRELL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JO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KING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JENNIFER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KINKLE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REBECCA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J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KINNEY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MICHAEL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KIRKPATRICK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MARK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JARRETT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KITCHEN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MICHELE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LEA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KITSON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RHONDA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KLINGLESMITH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KATHY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KNOX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CAROL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lastRenderedPageBreak/>
              <w:t>KOENIG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LADONNA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KOLLEY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AMY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KOLLEY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TINA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KOLPAK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CARRIE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KONICKI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JAMIE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KOTARSKI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NANCY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KRAUSMAN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CAROL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KRIEGER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TABITHA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KUHLMAN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TONY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KUHN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ALLEN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KUHN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MARY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KWIATKOWSKI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ROBERT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LAFOLLETTE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PAULA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LAHTONEN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TAMMY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J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LAMBERT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NORMAN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LAMPTON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STEPHANIE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LANCASTER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NANCY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LANGLEY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MELODY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LANHAM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CLIFTON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LARIMER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JENNIFER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J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LARK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JAMES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LARK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JAMES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LARKIN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JAMI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LARKIN-MEISER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LESLIE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J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LARSEN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LUZ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LARUE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LAURA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LAWSON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MARY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LAWSON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YONG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LAY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CORA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LAYSON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AILEEN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G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LEARY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CONNIE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LEBLANC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JOHN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LEE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ANGELA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P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LEE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SANDRA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LEE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TANYA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KAY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LEE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VIRGINIA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LEONARD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KATHLEEN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LEWIS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VICKY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LILLY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ANGELA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LIMER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CHARLES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O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LIMER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CYNTHIA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LOGSDON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PATRICIA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LONG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DANNY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LOTHERY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RUDOLPH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LOVE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COLEMAN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LOVE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LORI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LOVINS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JOHN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lastRenderedPageBreak/>
              <w:t>LOWMAN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NANCY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LUCAS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ASHLEY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LUCAS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DEBRA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LUCAS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KELLI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LUCAS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KYLE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LUCAS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MARCHITTA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LYNCH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ROBERT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LYNN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PHYLLIS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MACENKO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PATRICIA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MAGGARD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DENISE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MAGGARD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MARIE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MAHAR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KRISTEN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MANCO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TIMOTHY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MANGES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BRIAN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MANGUM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MARY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MANSELL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CHELSIE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MAPHIS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HARRY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MARINE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LOLITA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MARRELLI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PAMELA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MARSHALL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JOYCE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MARTIN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BRITTANY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BETHAN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MARTIN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DIANE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MARTIN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GUIETTA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MARTIN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SHIRLEY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K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MARTIN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VICKIE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MARTINEZ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NANETTE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MASON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JANELLE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MASTERS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CARI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J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MASTERS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GARY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MATHIS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AMY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MATHIS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TERRY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MATTINGLY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LEVI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MARTIN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MAULDEN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DICKIE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MAULDEN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ELAINE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K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MAY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JUDY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MAYNOR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REJONIA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KAY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MAYO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RAMONA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K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MCCAMMON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PAMELA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MCCARTHY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DEBRA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J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MCCLANAHAN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TAMMULA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MCCLURE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DONNA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MCCORD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KAREN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V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MCCOY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DARLENE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MCCOY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JENNIFER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MCCOY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KEVIN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MCCOY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LINDA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MCCOY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MARY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lastRenderedPageBreak/>
              <w:t>MCCURDY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CURTIS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J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MCFARLIN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MARY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LINDA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MCGREW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HELEN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V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MCGREW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MICHAEL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MCGUFFIN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MARLYIN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KAY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MCGUFFIN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TINA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MCHODGKINS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JOYCE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MCHORNEY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TERRY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G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MCINTOSH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MELISSA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G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MCKEE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NANCY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MCKINLEY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JOYCE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MCMAHON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LINDSEY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MCMURTRY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GREGORY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MCQUADE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SHERI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MCVICKER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CYNTHIA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V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MEREDITH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JANIE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MEREDITH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JOHNNY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MEREDITH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STEPHANIE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J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MERIDETH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LUANN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MERRICK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KATHLEEN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MERTENS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TARA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MEYERS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GARY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MEYERS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PATRISHA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MILES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MARIE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MILLER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COREY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MILLER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DEBRA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P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MILLER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GARY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MILLER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INA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V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MILLER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JULIE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MILLER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KIMBERLY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J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MILLER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KRISTI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MILLER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LINDA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MILLER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LINDA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G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MILLER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NORA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MILLER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SANDRA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K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MILLER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TIMOTHY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MILLER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WILLIAM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CHARLES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MILLINER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GRETCHIAN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MILLS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SUE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MINGS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TIMOTHY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DALE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MINNER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RACHEL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MINTER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DEBBIE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MINTER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GARY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MINTON-BAUMAN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KAREN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LYNN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MITCHELL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DORI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MONDAY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REBECCA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J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lastRenderedPageBreak/>
              <w:t>MONROE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MELISSA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RENEE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MONTGOMERY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EVELYN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MONTGOMERY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KEVIN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MOON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BRENDA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MOREAU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ORA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MOREMAN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PHYLLIS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MORGAN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CAROLYN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MORGAN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LOLA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MORNING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JERREN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MORRIS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DARRIN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MORRISON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CONNIE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MOWEN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NICHOLAS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MUDD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MICHELLE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MUIR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CAROLYN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MULLINS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RANDALL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MUSICK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SHEILA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MYERS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EVA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NAGY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BARBARA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NANTIN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FLORDELIZA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NARDOZZI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FRANK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NEBLETT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ANNETTE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NEESE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SHERRI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NELSON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KIMBERLY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NETTO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JAMES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NEVITT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REXFORD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NEWMAN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KIMBERLY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J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NEWTON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JERRY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NEWTON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RICK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NICHOLS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JOYCE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NILES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DARYL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H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NOLAN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LAWANA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NOVAK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THOMAS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J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OLIVER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MONICA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OSBORNE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DAPHNE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OSBORNE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KRISTEN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OVERSTREET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BRENDA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G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OVERSTREET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BRENDA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G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OVESEN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THERESA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OWENS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NATHAN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OWENS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PATRICK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OWENS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RHONDA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PADGETT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FRANCES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PADGETT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REGINA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PADGETT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TWYLA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PADILLA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ESPERANZA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PAGE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MICHAEL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J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PALUMBO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AMY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lastRenderedPageBreak/>
              <w:t>PALUMMO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DOMINIC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EUGENE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PALUMMO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VALERIE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J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PARKER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PAMELA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PARKS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MATTHEW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AARON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PARMES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LAKEITA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PARRETT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ANGEL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PARRETT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SUZANNE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PATTERSON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BRADLEY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PATTERSON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LISA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K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PATTON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CARMEN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PATTON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GEORGE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PATTON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SUSAN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PAULSEN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MARK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PAWLEY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KAYCIE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PAWLEY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SHEILA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PAWLEY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VONDA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PEAK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DELBERT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PEAK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PAMELA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PEAPHON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NICKOLE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PEERCE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YVONDA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PELC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CHRISTA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PELC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WILLIAM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PELLEGRINO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SUSAN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PENA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MARIA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I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PENCE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ROBERT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I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PENCE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SHERRY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P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PENNING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SUSAN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G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PEOPLES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ALISHA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PERINE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ALICA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PERKINS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PATTY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PERRY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ASHLEY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PERRY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CLIFFORD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PETERS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CYNTHIA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PETERS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MARCELLA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PETERS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SANDRA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K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PFEIFFER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PATRICIA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PHARR-ELLIS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LYNETTE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PHELPS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DANIEL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J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PHILLIPS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CATHY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PHILLIPS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MICHELLE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SPECK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PICKETT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BELINDA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PIKE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MARIAN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PIKE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RHONDA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G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PLESSL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CHERYL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POE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MARY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PONDER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JOSEPH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PONDER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TRACY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lastRenderedPageBreak/>
              <w:t>POPE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ERIC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POTTINGER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DAVID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POWELL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TINA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PRATHER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PATRICIA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PRICE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EVA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PRIDDY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FRED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PRIDDY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LISA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PROFFITT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COLLEEN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PROPES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DONNA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J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PUCKETT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RITA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PULLEN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BETTY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QUESENBERRY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HARRY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RAGSDAL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THERESA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RAIZOR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PAULA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RAMBO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TIFFANY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RAMBO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VICTORIA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RAMSEY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BRENDA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K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RANKIN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DOLORES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RAY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CASSANDRA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RAY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ROBERT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G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RAY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SUSAN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REBILAS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REBECCA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J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REDMOND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LINDA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J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REESE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NANCY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G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REESOR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CONNIE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REYNOLDS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ARACELI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REYNOLDS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DOTTIE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K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RICH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JULIE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RICHARDSON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BRENDA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J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RICHARDSON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JEFFERY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RICHARDSON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NANCY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J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RICHARDSON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PHYLLIS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RICKER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JEANNETTE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K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RIGDON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CARROLL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RIGDON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DOLORES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G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RIGGS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CINDY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RIGGS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HANNAH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RIGGS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KATHERINE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RIGGS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LESLIE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RIGGS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STEPHEN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RINEKER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WILLIAM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RINEY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THERESA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RINGLER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LISA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RITCHIE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JULIE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RITCHIE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WILMA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J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ROACH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PAMELA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ROBERTS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DEANNA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lastRenderedPageBreak/>
              <w:t>ROBERTS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JOHN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ROBINSON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BELINDA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ROBINSON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JANET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ROBINSON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NORMA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J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ROBINSON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THOMPSON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ROBINSON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TONYA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K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ROCK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MARY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P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ROGERS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BILLIE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ROGERS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BRYAN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ROGERS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KATHRYN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ROHRER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NUALA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ROSS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ROBERT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ROUSSEL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AINSLEY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MARIE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RUCKER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PATRICIA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J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RUSSELL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CAROL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J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RUSSELL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JOHN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RYAN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CHARLES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FREDDIE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RYAN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VIRGIL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BLAKE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SADLER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CATHERINE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SAMPLE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JOAN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SANDERS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ANGELA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SANDERS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ANTHONY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SANDERS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DEBORAH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SANDERS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GLORIA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SANDERS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MONA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SANDERS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SHERRY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SANDERS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TIMOTHY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SAUNDERS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WILLIAM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SCHELL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LORA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SCHEMPF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MELESA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K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SCOTT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ERICA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SEATON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DEBRA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SENESI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CATHERINE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H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SERNA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TANYA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SETTY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EARNEL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SEXTON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MICHAEL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SHACKELFORD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TAMMY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SHARON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LINDA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K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SHARTZER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THOMAS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SHAW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KAREN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SHEPHERD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KIMBERLY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J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SHEPHERD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SHEREA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SHEROAN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LORA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J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SHEROAN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SHANNON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SHERRARD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STEVE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SHIRLEY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KARA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SHOEMAKE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DERRICK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lastRenderedPageBreak/>
              <w:t>SILVA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MARY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SILVERBERG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JAMIE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SIMMONS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JAMES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SIMMONS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JAMES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SIMMONS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THOMAS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SIMPSON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CARLA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SIMS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JOHN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SINGLETON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SANDRA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J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SISK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BARBARA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J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SIZEMORE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CAROL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SIZEMORE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DEBORAH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SKAGGS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WARNER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SKEES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BRADLEY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SKEES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LINDA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SKEETERS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GREGORY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SKEETERS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SANDRA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SKILLMAN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JUDITH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SLINKER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KARAN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SMALLWOOD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CAMIE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SMALLWOOD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MARTINE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SMALLWOOD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ROGER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SMILEY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EDDIE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SMITH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CHRISTOPHER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SMITH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CINDY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SMITH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DEBRA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SMITH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JOHN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SMITH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JUANITA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SMITH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KASEY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SMITH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KATHLEEN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SMITH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KRISTIE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SMITH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LANA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MICHELLE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SMITH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LISA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K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SMITH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MONIQUE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SMITH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MYRIAM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J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SMITH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REGINA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SNOW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PEGGY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SOUTH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JOHN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SOUTH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MILDRED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G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SOWELL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KIM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SPALDING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KIMBERLY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SPARKLING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ANDREA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SPENCER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KAREN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SPRINGER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ROBIN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SPRUILL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BEATRICE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G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STADERMAN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MELANIE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STAFFORD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BEATRICE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G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STAPLES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SARA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lastRenderedPageBreak/>
              <w:t>STEPHENS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RHONDA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STEPHENS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ROBERT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STEVENS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LINDA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J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STEVENS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MELISSA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STEVENSON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LISA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STEVENSON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SAHALE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STIFF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KAREN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STONE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JIMMY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STONE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JOSEPH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STOREY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JUDY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STRANAHAN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TRACEY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STRATTON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PATRICIA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SUITER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DEBRA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SULLENBARGER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LUCAS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SUTHERLAND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DANNY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SWIFT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STEPHANIE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TABB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PETE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TABER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DENNIS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TADE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EMMA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J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TAPP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KAREN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TARTAGLIA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ANNA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TARTER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VICTORIA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TAYLOR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AARON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TAYLOR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DON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TAYLOR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KEVIN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TAYLOR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MITCHELL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DEAN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TERRY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JOHN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TERRY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KIMBERLY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THOMAS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CAROL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THOMAS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DANA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THOMPSON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DEBBIE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V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THOMPSON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GRETA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DIONE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THOMPSON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JEAN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THOMPSON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SHIRLEY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THURMAN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LUCILA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I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TIBKE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DAWN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TOOLEY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REBECCA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LEE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TORRES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JESSICA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TRIBUS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APRIL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TRIMBLE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GAIL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TROTTER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LYNNE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H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TROUTT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MELISSA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TUPPER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ANNE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UNGER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JAMES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VALENTINE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DWAYNE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VALENTINE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KIMBERLY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VALONE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MARIA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lastRenderedPageBreak/>
              <w:t>VANCE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AMY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H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VANCE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KIMBERLY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K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VANDIVER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RONALD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VANOY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CAROL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VELEZ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SUSAN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VERTREES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HILDA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VERTREES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JOHNNIE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VIA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BRANDON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VINCENT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WILLIAM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VOGEL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JOEL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VON LIENEN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NICKOLAS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P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VOWELS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JENNIFER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VULETA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MARY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WADDELL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DAYNA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G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WAGNER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ANNA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WALDECK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SARAH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MARGARET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WALKER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FRANCES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J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WALL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JOSIAH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WALLACE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JAMES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WARNER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TANYA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G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WARREN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INA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J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WARREN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ROBERT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WARREN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SHARON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WATERS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SHIRLEY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WATHEN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LISA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WATKINS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ELIZABETH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WATSON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LINDA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J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WATSON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MICHAEL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WATTS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ELAINE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WATTS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GERALDINE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WEAKLEY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DEBORAH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WEBB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CHARLOTTE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K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WEBB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ROSEMARIE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WEIDEMANN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JUDY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WEIDEMANN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MARK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J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WEIDEMANN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NANCY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WEISS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DEBORAH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WELCHER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KAREN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WELLS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DEBORAH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K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WHEATLEY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EVELYN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WHEELER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AMY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J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WHEELER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KATHRYN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WHEELER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KITTY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WHELAN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ALESHA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WHELAN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LAURA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WHITAKER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KIMBERLY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J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WHITE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DELMA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J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lastRenderedPageBreak/>
              <w:t>WHITMAN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GWENDOLYN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WHOBREY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ROGER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WILCOX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KATHLEEN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J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WILCOX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TERESA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WILKERSON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BOBBY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WILKERSON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MEGAN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WILLCUT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KATHERINE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J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WILLIAMS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BRENDA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WILLIAMS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DAISY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J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WILLIAMS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DONALD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WILLIAMS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GEORGE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WILLIAMS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HELEN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WILLIAMS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ROY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WILLIAMS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WILLIAM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WILLIAMS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WILLIAM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WILLOW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TIMOTHY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WILSON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DEBORAH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J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WILSON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DOUGLAS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WILSON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JAMES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K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WILSON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MICHAEL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H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WIMP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JAMES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WIMP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PHYLLIS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WIMSATT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KAREN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WINCHESTER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DAVID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WINCHESTER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JESSICA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WINDLE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MARIE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WINDLE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SABINE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WISE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CHARLES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WISE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CHRISTOPHER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WISE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JOYCE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WISEMAN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MARGARET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WISEMAN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RICHARD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P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WISEMAN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RITA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G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WITTE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STEVEN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WOLFORD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PAMELA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WOOD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BOBBIE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WOOD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MELINDA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WOODHAM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KAREN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MARIE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WOODRUM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TRINA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WOOSLEY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AMANDA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WOOSLEY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BARBARA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WOOTTON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PAULETTA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WORTHAM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KATHY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P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WRIGHT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CHRISTI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WRIGHT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CYNTHIA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G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WRIGHT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JOHN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H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WRIGHT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LISA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lastRenderedPageBreak/>
              <w:t>WUOKKO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PAMELA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YATES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CATHY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YATES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DAWN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YATES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DEBBIE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YATES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EDWARD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WAYNE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YOPP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BARBARA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YORK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VICKI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YOUNG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AMBER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YOUNG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ERICA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YOUNG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RICKY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J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ZARADICH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DEBORAH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ZSEGER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KATHLEEN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ZUNIGA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CESAR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</w:tr>
      <w:tr w:rsidR="00A1054F" w:rsidRPr="00A1054F" w:rsidTr="00AA4BC1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ZUNIGA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DORIES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4F" w:rsidRPr="00A1054F" w:rsidRDefault="00A1054F" w:rsidP="00A10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54F">
              <w:rPr>
                <w:rFonts w:ascii="Calibri" w:eastAsia="Times New Roman" w:hAnsi="Calibri" w:cs="Times New Roman"/>
                <w:color w:val="000000"/>
              </w:rPr>
              <w:t>P</w:t>
            </w:r>
          </w:p>
        </w:tc>
      </w:tr>
    </w:tbl>
    <w:p w:rsidR="003707EF" w:rsidRDefault="003707EF"/>
    <w:sectPr w:rsidR="003707EF" w:rsidSect="00772825">
      <w:type w:val="continuous"/>
      <w:pgSz w:w="12240" w:h="15840"/>
      <w:pgMar w:top="864" w:right="720" w:bottom="720" w:left="864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825"/>
    <w:rsid w:val="00037BF2"/>
    <w:rsid w:val="003707EF"/>
    <w:rsid w:val="003A5D86"/>
    <w:rsid w:val="003C1E66"/>
    <w:rsid w:val="00715D10"/>
    <w:rsid w:val="00772825"/>
    <w:rsid w:val="007B5113"/>
    <w:rsid w:val="00803444"/>
    <w:rsid w:val="00A1054F"/>
    <w:rsid w:val="00AA4BC1"/>
    <w:rsid w:val="00B72690"/>
    <w:rsid w:val="00BF2633"/>
    <w:rsid w:val="00CA6CC1"/>
    <w:rsid w:val="00D56E3D"/>
    <w:rsid w:val="00E266AB"/>
    <w:rsid w:val="00FF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7282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2825"/>
    <w:rPr>
      <w:color w:val="800080"/>
      <w:u w:val="single"/>
    </w:rPr>
  </w:style>
  <w:style w:type="paragraph" w:customStyle="1" w:styleId="xl64">
    <w:name w:val="xl64"/>
    <w:basedOn w:val="Normal"/>
    <w:rsid w:val="0077282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772825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77282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772825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77282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77282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77282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7728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7282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2825"/>
    <w:rPr>
      <w:color w:val="800080"/>
      <w:u w:val="single"/>
    </w:rPr>
  </w:style>
  <w:style w:type="paragraph" w:customStyle="1" w:styleId="xl64">
    <w:name w:val="xl64"/>
    <w:basedOn w:val="Normal"/>
    <w:rsid w:val="0077282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772825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77282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772825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77282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77282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77282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7728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2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2572</Words>
  <Characters>14665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17203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mpike</dc:creator>
  <cp:lastModifiedBy>Pike, Mimi</cp:lastModifiedBy>
  <cp:revision>8</cp:revision>
  <cp:lastPrinted>2013-05-08T13:10:00Z</cp:lastPrinted>
  <dcterms:created xsi:type="dcterms:W3CDTF">2014-04-25T18:06:00Z</dcterms:created>
  <dcterms:modified xsi:type="dcterms:W3CDTF">2014-05-15T17:26:00Z</dcterms:modified>
</cp:coreProperties>
</file>