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40" w:type="dxa"/>
        <w:tblInd w:w="93" w:type="dxa"/>
        <w:tblLook w:val="04A0" w:firstRow="1" w:lastRow="0" w:firstColumn="1" w:lastColumn="0" w:noHBand="0" w:noVBand="1"/>
      </w:tblPr>
      <w:tblGrid>
        <w:gridCol w:w="1980"/>
        <w:gridCol w:w="1477"/>
      </w:tblGrid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AF345B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ADCOCK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ADCOCK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SHELBY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LEANNA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ALVAREZ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AMBURGEY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ASH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ASHMORE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ASHMORE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BAHL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BALDWIN-MARR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CHERYL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BALLARD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WANDA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BARNES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STARLA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BARZEE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BEELER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ANISSA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BENNETT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DIANA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BERENBROICK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BERNDT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WANDA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BERTHOLD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BEWLEY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COREY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BIGGS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ROGER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BIRD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ERIN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BLACK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BOND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JANAYE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BOND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ERICKER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BOOTY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BOYLES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BREEZE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BRENT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ANGIE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BRITT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BROOKS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FRANCES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BUSSEY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CACCAMO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CALDWELL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CALHOUN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CALVERT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LYNETTE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CANTRALL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CECIL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JENNY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CIRCLE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PEGGY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lastRenderedPageBreak/>
              <w:t>COOPER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HILARY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COPELIN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CORLE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LORI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COX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TINA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CRADY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MELANIE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CUNIGAN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D'ALESSIO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CARLA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CHERYL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DERQUE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DIXON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MARCUS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DOEHLMAN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DOERR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DOWNS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MARGARET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DUDA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DUDA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DUDA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DUDA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DAWN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EASTON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TRACEY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FARRIS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FARRIS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FELICIANO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FLOYD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JESSE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FLYNN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ALISHA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FOHL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FOX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GAYLE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GADDIE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GAMBRELL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MARTHA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GARRETT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DENISE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GARWOOD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GIBSON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MELINDA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GOHMAN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GOODLET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HAHN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ALMA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OWEN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HARDIN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LEVI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HARTLEY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JUDITH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HAYNES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SHARYL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HENDRICK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HICKS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CAROLYN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HICKS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HIGHBAUGH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KATHRYN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HILL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HILL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lastRenderedPageBreak/>
              <w:t>HINES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HOFFMAN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HOLLERAN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PATTY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HOLLEY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CHERYL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HUBBARD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HUSTON-WILLIS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SHANON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IRWIN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GREG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ISING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LARA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AMBER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KADETZ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CONSTANCE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KEITH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KENNEDY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KRISTI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KENNEDY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KATRINA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KENSICKI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KESSINGER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JOEL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KNOOP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VIOLET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KRAAN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LAMANCE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LAMBERT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LAMPSON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LANHAM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LANZ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LAWRENCE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LAWSON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LIROT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LOGAN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LOVIN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BRADLEY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CASSANDRA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MATUSIAK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MAYHEW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MCCAMISH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MONICA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MCCOY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FRANCES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MCCUBBINS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SHANNON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MCGREW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PEGGY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MCKELVEY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MCKINNEY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MCLANE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MCWRIGHT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MELTON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TOWANNA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MERCER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MEYER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HEATH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MONIN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CATHY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lastRenderedPageBreak/>
              <w:t>MOORE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DOROTHY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MURPHY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LOIS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NELESKI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NEWTON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PEGGY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NICHOLS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DENISE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OLIVENCIA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NORMA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OWENS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RUEBEN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PARKER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PARRIS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PATTERSON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MARILYN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PEDRON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PEERCE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REECE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POWERS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HILLARY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PRESTON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DORA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PREVENTO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PRIDDY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LIENNA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PRIDDY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CARLENE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PRITCHARD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GLENNA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PURSELL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RAJ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ROSANNA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REDMOND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ALLIE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REED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JOSH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REID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RHOADES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TONYA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NIKKI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RUNYON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CAROLE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SALLEE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ELAINE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SANKEY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SETTLE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MERYL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SHAW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SHAW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CHRISTINE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SIMON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SIMPSON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SKEES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PAULA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REGINALD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SOARD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MONICA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STEWART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SUEVERKRUEPP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STORMY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SWIFT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TABB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DARLENE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lastRenderedPageBreak/>
              <w:t>TONES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ERIKA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TOWNSEND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CRYSTAL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TRAVIS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TROTTA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DIANE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TUCKER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CAROLYN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TUCKER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HAROLD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TURNER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TURNER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KATRINA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UNDERWOOD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VAIL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KATHERINE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VANDERMOLEN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DAWN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VELEZ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VOGEL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WALLACE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CARLA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WARD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SABRINA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WATTS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WEISS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BRANT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WESTFALL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BRITTANY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CALE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WICKER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BRITTANY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WILBANKS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WILCOXSON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RETHA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WILKERSON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JANINE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WILLMAN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WYATT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</w:tr>
      <w:tr w:rsidR="00AF345B" w:rsidRPr="00AF345B" w:rsidTr="00AF345B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5B" w:rsidRPr="00AF345B" w:rsidRDefault="00AF345B" w:rsidP="00AF3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345B">
              <w:rPr>
                <w:rFonts w:ascii="Calibri" w:eastAsia="Times New Roman" w:hAnsi="Calibri" w:cs="Times New Roman"/>
                <w:color w:val="000000"/>
              </w:rPr>
              <w:t>KAITIE</w:t>
            </w:r>
          </w:p>
        </w:tc>
      </w:tr>
    </w:tbl>
    <w:p w:rsidR="001875F6" w:rsidRDefault="001875F6"/>
    <w:sectPr w:rsidR="001875F6" w:rsidSect="00AF345B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5B" w:rsidRDefault="00AF345B" w:rsidP="00AF345B">
      <w:pPr>
        <w:spacing w:after="0" w:line="240" w:lineRule="auto"/>
      </w:pPr>
      <w:r>
        <w:separator/>
      </w:r>
    </w:p>
  </w:endnote>
  <w:endnote w:type="continuationSeparator" w:id="0">
    <w:p w:rsidR="00AF345B" w:rsidRDefault="00AF345B" w:rsidP="00A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5B" w:rsidRDefault="00AF345B" w:rsidP="00AF345B">
      <w:pPr>
        <w:spacing w:after="0" w:line="240" w:lineRule="auto"/>
      </w:pPr>
      <w:r>
        <w:separator/>
      </w:r>
    </w:p>
  </w:footnote>
  <w:footnote w:type="continuationSeparator" w:id="0">
    <w:p w:rsidR="00AF345B" w:rsidRDefault="00AF345B" w:rsidP="00AF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5B" w:rsidRPr="00AF345B" w:rsidRDefault="00AF345B" w:rsidP="00AF345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Substitute Teachers returning for 2014-15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5B"/>
    <w:rsid w:val="001875F6"/>
    <w:rsid w:val="00A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45B"/>
  </w:style>
  <w:style w:type="paragraph" w:styleId="Footer">
    <w:name w:val="footer"/>
    <w:basedOn w:val="Normal"/>
    <w:link w:val="FooterChar"/>
    <w:uiPriority w:val="99"/>
    <w:unhideWhenUsed/>
    <w:rsid w:val="00AF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45B"/>
  </w:style>
  <w:style w:type="paragraph" w:styleId="Footer">
    <w:name w:val="footer"/>
    <w:basedOn w:val="Normal"/>
    <w:link w:val="FooterChar"/>
    <w:uiPriority w:val="99"/>
    <w:unhideWhenUsed/>
    <w:rsid w:val="00AF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Hensley, Kimberly</dc:creator>
  <cp:lastModifiedBy>Hensley, Kimberly</cp:lastModifiedBy>
  <cp:revision>1</cp:revision>
  <dcterms:created xsi:type="dcterms:W3CDTF">2014-04-30T18:30:00Z</dcterms:created>
  <dcterms:modified xsi:type="dcterms:W3CDTF">2014-04-30T18:33:00Z</dcterms:modified>
</cp:coreProperties>
</file>