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B1" w:rsidRDefault="00B75981">
      <w:r>
        <w:t>DECISION</w:t>
      </w:r>
      <w:r w:rsidR="002C75B1">
        <w:t xml:space="preserve"> PAPER</w:t>
      </w:r>
    </w:p>
    <w:p w:rsidR="00CF4DB7" w:rsidRDefault="00CF4DB7"/>
    <w:p w:rsidR="00CF4DB7" w:rsidRDefault="00CF4DB7"/>
    <w:p w:rsidR="00CF4DB7" w:rsidRDefault="00CF4DB7"/>
    <w:p w:rsidR="00CF4DB7" w:rsidRDefault="00CF4DB7"/>
    <w:p w:rsidR="00CF4DB7" w:rsidRDefault="00CF4DB7"/>
    <w:p w:rsidR="002C75B1" w:rsidRDefault="002C75B1"/>
    <w:p w:rsidR="002C75B1" w:rsidRDefault="002C75B1">
      <w:r>
        <w:t>TO:</w:t>
      </w:r>
      <w:r>
        <w:tab/>
      </w:r>
      <w:r>
        <w:tab/>
        <w:t>MEMBERS OF THE NELSON COUNTY BOARD OF EDUCATION</w:t>
      </w:r>
    </w:p>
    <w:p w:rsidR="002C75B1" w:rsidRDefault="002C75B1"/>
    <w:p w:rsidR="002C75B1" w:rsidRDefault="002C75B1">
      <w:r>
        <w:t>FROM:</w:t>
      </w:r>
      <w:r>
        <w:tab/>
      </w:r>
      <w:r w:rsidR="00D62DC0">
        <w:t xml:space="preserve">Sara Wilson, </w:t>
      </w:r>
      <w:r w:rsidR="00F65EF2">
        <w:t>Executive Director of Student Support</w:t>
      </w:r>
    </w:p>
    <w:p w:rsidR="00B75981" w:rsidRDefault="00B75981"/>
    <w:p w:rsidR="00B75981" w:rsidRDefault="00B75981">
      <w:r>
        <w:t>CC:</w:t>
      </w:r>
      <w:r>
        <w:tab/>
      </w:r>
      <w:r>
        <w:tab/>
      </w:r>
      <w:r w:rsidR="00F65EF2">
        <w:t>Anthony Orr</w:t>
      </w:r>
      <w:r>
        <w:t>, Superintendent</w:t>
      </w:r>
    </w:p>
    <w:p w:rsidR="002C75B1" w:rsidRDefault="002C75B1"/>
    <w:p w:rsidR="002C75B1" w:rsidRDefault="00287EC6">
      <w:r>
        <w:t>DATE</w:t>
      </w:r>
      <w:r>
        <w:tab/>
        <w:t>:</w:t>
      </w:r>
      <w:r>
        <w:tab/>
      </w:r>
      <w:r w:rsidR="00B34E5D">
        <w:t>February 18</w:t>
      </w:r>
      <w:r w:rsidR="003468C2">
        <w:t>, 2014</w:t>
      </w:r>
    </w:p>
    <w:p w:rsidR="00B34E5D" w:rsidRDefault="00B34E5D"/>
    <w:p w:rsidR="00B34E5D" w:rsidRDefault="00B34E5D" w:rsidP="00B34E5D">
      <w:r>
        <w:t>RE:</w:t>
      </w:r>
      <w:r>
        <w:tab/>
      </w:r>
      <w:r>
        <w:tab/>
        <w:t xml:space="preserve">2014-2015 Pre-School Calendar </w:t>
      </w:r>
    </w:p>
    <w:p w:rsidR="00B34E5D" w:rsidRDefault="00B34E5D" w:rsidP="00B34E5D">
      <w:r>
        <w:t>_______________________________________________________________________</w:t>
      </w:r>
    </w:p>
    <w:p w:rsidR="00B34E5D" w:rsidRDefault="00B34E5D"/>
    <w:p w:rsidR="00236BAB" w:rsidRDefault="00236BAB" w:rsidP="005258B3"/>
    <w:p w:rsidR="00266CFB" w:rsidRDefault="005258B3" w:rsidP="00C01A88">
      <w:pPr>
        <w:ind w:left="1440" w:hanging="1440"/>
      </w:pPr>
      <w:r>
        <w:t>ISSUE:</w:t>
      </w:r>
      <w:r>
        <w:tab/>
      </w:r>
      <w:r w:rsidR="00C01A88">
        <w:t>2014-2015 Pre-School Calendar approval</w:t>
      </w:r>
    </w:p>
    <w:p w:rsidR="00A6736D" w:rsidRDefault="00A6736D" w:rsidP="00266CFB">
      <w:pPr>
        <w:ind w:left="1440" w:hanging="1440"/>
      </w:pPr>
    </w:p>
    <w:p w:rsidR="005258B3" w:rsidRDefault="005258B3" w:rsidP="005258B3"/>
    <w:p w:rsidR="000B109D" w:rsidRDefault="00451B45" w:rsidP="00A6736D">
      <w:pPr>
        <w:ind w:left="1440" w:hanging="1440"/>
      </w:pPr>
      <w:r>
        <w:tab/>
      </w:r>
    </w:p>
    <w:p w:rsidR="000B109D" w:rsidRDefault="000B109D" w:rsidP="002C75B1">
      <w:pPr>
        <w:ind w:left="1440" w:hanging="1440"/>
      </w:pPr>
    </w:p>
    <w:p w:rsidR="000B109D" w:rsidRDefault="000B109D" w:rsidP="002C75B1">
      <w:pPr>
        <w:ind w:left="1440" w:hanging="1440"/>
      </w:pPr>
    </w:p>
    <w:p w:rsidR="00C01A88" w:rsidRDefault="00C01A88" w:rsidP="00ED2F6F">
      <w:pPr>
        <w:tabs>
          <w:tab w:val="left" w:pos="1260"/>
        </w:tabs>
        <w:ind w:left="2880" w:hanging="2880"/>
        <w:jc w:val="both"/>
      </w:pPr>
      <w:r>
        <w:t>RECOMMENDATION:</w:t>
      </w:r>
      <w:r>
        <w:tab/>
        <w:t xml:space="preserve">I recommend the Nelson County Board of Education approve the </w:t>
      </w:r>
      <w:r w:rsidR="00ED2F6F">
        <w:t>2014-2015 Pre-School calendar. It will reflect the calendar previously approved with non-school days for Pre-School as follows: August 6, 7, 8, 11, 12, September 22, December 19, 2014, January 30, March 26, 27, April 20 and May 8, 2015.</w:t>
      </w:r>
      <w:r>
        <w:t xml:space="preserve"> </w:t>
      </w:r>
    </w:p>
    <w:p w:rsidR="00C01A88" w:rsidRDefault="00C01A88" w:rsidP="00C01A88">
      <w:pPr>
        <w:tabs>
          <w:tab w:val="left" w:pos="1260"/>
        </w:tabs>
      </w:pPr>
    </w:p>
    <w:p w:rsidR="00C01A88" w:rsidRDefault="00C01A88" w:rsidP="00C01A88">
      <w:pPr>
        <w:tabs>
          <w:tab w:val="left" w:pos="1260"/>
        </w:tabs>
        <w:ind w:left="3600" w:hanging="3600"/>
        <w:jc w:val="both"/>
      </w:pPr>
      <w:r>
        <w:t>RECOMMENDED MOTION:</w:t>
      </w:r>
      <w:r>
        <w:tab/>
        <w:t>I move that the Nelson County Board of Education approve the 2014-2015 Pre-School calendar</w:t>
      </w:r>
      <w:r w:rsidR="00ED2F6F" w:rsidRPr="00ED2F6F">
        <w:t xml:space="preserve"> </w:t>
      </w:r>
      <w:r w:rsidR="00A34C08">
        <w:t>using the</w:t>
      </w:r>
      <w:r w:rsidR="00ED2F6F">
        <w:t xml:space="preserve"> previously approved</w:t>
      </w:r>
      <w:r w:rsidR="00A34C08">
        <w:t xml:space="preserve"> calendar</w:t>
      </w:r>
      <w:bookmarkStart w:id="0" w:name="_GoBack"/>
      <w:bookmarkEnd w:id="0"/>
      <w:r w:rsidR="00ED2F6F">
        <w:t xml:space="preserve"> with non-school days as follows: August 6, 7, 8, 11, 12, September 22, December 19, 2014, January 30, March 26, 27, April 20 and May 8, 2015</w:t>
      </w:r>
      <w:r>
        <w:t>.</w:t>
      </w:r>
    </w:p>
    <w:p w:rsidR="000B109D" w:rsidRDefault="000B109D" w:rsidP="00C01A88">
      <w:pPr>
        <w:ind w:left="2880" w:hanging="2880"/>
      </w:pPr>
    </w:p>
    <w:sectPr w:rsidR="000B10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20689"/>
    <w:multiLevelType w:val="hybridMultilevel"/>
    <w:tmpl w:val="A2D2BCDE"/>
    <w:lvl w:ilvl="0" w:tplc="4BF800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B1"/>
    <w:rsid w:val="0001598C"/>
    <w:rsid w:val="000B109D"/>
    <w:rsid w:val="000E5788"/>
    <w:rsid w:val="00130ED6"/>
    <w:rsid w:val="001771BF"/>
    <w:rsid w:val="00236BAB"/>
    <w:rsid w:val="00266CFB"/>
    <w:rsid w:val="00287EC6"/>
    <w:rsid w:val="002C75B1"/>
    <w:rsid w:val="003468C2"/>
    <w:rsid w:val="003764E9"/>
    <w:rsid w:val="003B065C"/>
    <w:rsid w:val="003F6CBE"/>
    <w:rsid w:val="004134A9"/>
    <w:rsid w:val="0043542E"/>
    <w:rsid w:val="00451B45"/>
    <w:rsid w:val="004772E7"/>
    <w:rsid w:val="00491B89"/>
    <w:rsid w:val="004A4118"/>
    <w:rsid w:val="004B1901"/>
    <w:rsid w:val="005154E8"/>
    <w:rsid w:val="005258B3"/>
    <w:rsid w:val="00575981"/>
    <w:rsid w:val="00590B1B"/>
    <w:rsid w:val="00643DA2"/>
    <w:rsid w:val="00651EBC"/>
    <w:rsid w:val="006D4276"/>
    <w:rsid w:val="007A384C"/>
    <w:rsid w:val="00812E32"/>
    <w:rsid w:val="008B0E0B"/>
    <w:rsid w:val="00915252"/>
    <w:rsid w:val="00964345"/>
    <w:rsid w:val="009E649B"/>
    <w:rsid w:val="00A072A5"/>
    <w:rsid w:val="00A34C08"/>
    <w:rsid w:val="00A6736D"/>
    <w:rsid w:val="00AA5D7B"/>
    <w:rsid w:val="00B14FA7"/>
    <w:rsid w:val="00B214A4"/>
    <w:rsid w:val="00B34E5D"/>
    <w:rsid w:val="00B64A3E"/>
    <w:rsid w:val="00B67992"/>
    <w:rsid w:val="00B75981"/>
    <w:rsid w:val="00BA2235"/>
    <w:rsid w:val="00BA63B9"/>
    <w:rsid w:val="00BB1979"/>
    <w:rsid w:val="00BB3D0D"/>
    <w:rsid w:val="00C01A88"/>
    <w:rsid w:val="00CF4DB7"/>
    <w:rsid w:val="00D400E0"/>
    <w:rsid w:val="00D62DC0"/>
    <w:rsid w:val="00E27775"/>
    <w:rsid w:val="00ED2F6F"/>
    <w:rsid w:val="00EF1970"/>
    <w:rsid w:val="00F6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B16C-BEDA-4FEB-9373-32042C36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0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PAPER</vt:lpstr>
    </vt:vector>
  </TitlesOfParts>
  <Company>Nelson County Board of Education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PAPER</dc:title>
  <dc:subject/>
  <dc:creator>Nelson County Schools</dc:creator>
  <cp:keywords/>
  <cp:lastModifiedBy>McKay, Carla</cp:lastModifiedBy>
  <cp:revision>3</cp:revision>
  <cp:lastPrinted>2014-02-14T19:00:00Z</cp:lastPrinted>
  <dcterms:created xsi:type="dcterms:W3CDTF">2014-02-18T20:29:00Z</dcterms:created>
  <dcterms:modified xsi:type="dcterms:W3CDTF">2014-02-18T20:32:00Z</dcterms:modified>
</cp:coreProperties>
</file>