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5E" w:rsidRDefault="00680538">
      <w:r>
        <w:tab/>
      </w:r>
      <w:r>
        <w:tab/>
      </w:r>
      <w:r>
        <w:tab/>
      </w:r>
      <w:r>
        <w:tab/>
      </w:r>
      <w:r>
        <w:tab/>
      </w:r>
      <w:r>
        <w:tab/>
      </w:r>
      <w:r>
        <w:tab/>
      </w:r>
      <w:r>
        <w:tab/>
      </w:r>
      <w:r>
        <w:tab/>
      </w:r>
      <w:r>
        <w:tab/>
      </w:r>
      <w:r>
        <w:tab/>
      </w:r>
      <w:r w:rsidR="00B54DE9">
        <w:t>1</w:t>
      </w:r>
      <w:r w:rsidR="002B02AC">
        <w:t>507</w:t>
      </w:r>
    </w:p>
    <w:p w:rsidR="0023180F" w:rsidRDefault="0023180F">
      <w:r>
        <w:t>The Dawson Springs Board of Education met in</w:t>
      </w:r>
      <w:r w:rsidR="002B02AC">
        <w:t xml:space="preserve"> regular session Janu</w:t>
      </w:r>
      <w:r w:rsidR="00BC30C6">
        <w:t>ary 27, 2014</w:t>
      </w:r>
      <w:r w:rsidR="002B02AC">
        <w:t xml:space="preserve"> at 5:00</w:t>
      </w:r>
      <w:r>
        <w:t xml:space="preserve"> p.m. in the school board room with the following school board members present:</w:t>
      </w:r>
    </w:p>
    <w:p w:rsidR="00640978" w:rsidRDefault="00CB2D07">
      <w:r>
        <w:t>(1)</w:t>
      </w:r>
      <w:r>
        <w:tab/>
        <w:t>Earl Menser</w:t>
      </w:r>
      <w:r w:rsidR="00DA51FA">
        <w:tab/>
      </w:r>
      <w:r w:rsidR="00DA51FA">
        <w:tab/>
        <w:t>(2)</w:t>
      </w:r>
      <w:r w:rsidR="009F3353">
        <w:tab/>
        <w:t>Vicki Allen</w:t>
      </w:r>
      <w:r w:rsidR="00C60D5E">
        <w:tab/>
      </w:r>
      <w:r w:rsidR="00DA51FA">
        <w:tab/>
      </w:r>
      <w:r w:rsidR="00680538">
        <w:t>(3)</w:t>
      </w:r>
      <w:r w:rsidR="00680538">
        <w:tab/>
      </w:r>
      <w:r w:rsidR="009F3353">
        <w:t>Tracy Overby</w:t>
      </w:r>
      <w:r w:rsidR="00D609D1">
        <w:tab/>
      </w:r>
      <w:r w:rsidR="00D609D1">
        <w:tab/>
        <w:t xml:space="preserve">          </w:t>
      </w:r>
      <w:r w:rsidR="008F2138">
        <w:t>(4)</w:t>
      </w:r>
      <w:r w:rsidR="00C60D5E">
        <w:tab/>
      </w:r>
      <w:r w:rsidR="009F3353">
        <w:t>Melissa Knight</w:t>
      </w:r>
      <w:r w:rsidR="00C60D5E">
        <w:tab/>
      </w:r>
      <w:r w:rsidR="007B6099">
        <w:tab/>
      </w:r>
      <w:r w:rsidR="00C60D5E">
        <w:t>(5)</w:t>
      </w:r>
      <w:r w:rsidR="009F3353">
        <w:tab/>
      </w:r>
      <w:r w:rsidR="002B02AC">
        <w:t>Cliff Key</w:t>
      </w:r>
    </w:p>
    <w:p w:rsidR="00022D14" w:rsidRDefault="003B4044">
      <w:r>
        <w:t>A</w:t>
      </w:r>
      <w:r w:rsidR="00771BC2">
        <w:t xml:space="preserve">lso:  </w:t>
      </w:r>
      <w:r w:rsidR="009F3353">
        <w:t>Lenny Whalen</w:t>
      </w:r>
      <w:r w:rsidR="00E1293F">
        <w:t>, J</w:t>
      </w:r>
      <w:r w:rsidR="0048438C">
        <w:t>enny Bruce, Jennifer Ward</w:t>
      </w:r>
      <w:r w:rsidR="00CB2D07">
        <w:t>,</w:t>
      </w:r>
      <w:r w:rsidR="0048438C">
        <w:t xml:space="preserve"> </w:t>
      </w:r>
      <w:r w:rsidR="00CB2D07">
        <w:t>Kevin Stoc</w:t>
      </w:r>
      <w:r w:rsidR="00C43380">
        <w:t>kman</w:t>
      </w:r>
      <w:r w:rsidR="00DE57D0">
        <w:t>,</w:t>
      </w:r>
      <w:r w:rsidR="00964042">
        <w:t xml:space="preserve"> </w:t>
      </w:r>
      <w:r w:rsidR="004D6434">
        <w:t>Carolyn Walker</w:t>
      </w:r>
      <w:r w:rsidR="002B02AC">
        <w:t>, Lori Wooton</w:t>
      </w:r>
      <w:r w:rsidR="009F3353">
        <w:t>, Ke</w:t>
      </w:r>
      <w:r w:rsidR="00846235">
        <w:t>nt Workman, Karen Wallace, Kristen Crook, Chris Smiley</w:t>
      </w:r>
      <w:r w:rsidR="002B02AC">
        <w:t>, Jenny Sewell, Scott Dillingha</w:t>
      </w:r>
      <w:r w:rsidR="007B432C">
        <w:t>m, Marsha Fight.</w:t>
      </w:r>
      <w:r w:rsidR="00F17D7D">
        <w:t xml:space="preserve">   </w:t>
      </w:r>
      <w:r w:rsidR="007B432C">
        <w:t>The following students and parents were present:  Trevor McKnight, Daniel Garrett</w:t>
      </w:r>
      <w:r w:rsidR="00BA2246">
        <w:t>, Laurel Winters, Hannah Greenfield</w:t>
      </w:r>
      <w:r w:rsidR="007B432C">
        <w:t xml:space="preserve">, Kevin Brooks, Lauren Davenport, Jessica Earl, Connor Prow, CJ </w:t>
      </w:r>
      <w:proofErr w:type="spellStart"/>
      <w:r w:rsidR="007B432C">
        <w:t>Meride</w:t>
      </w:r>
      <w:r w:rsidR="00022D14">
        <w:t>th</w:t>
      </w:r>
      <w:proofErr w:type="spellEnd"/>
      <w:r w:rsidR="00022D14">
        <w:t xml:space="preserve">, </w:t>
      </w:r>
      <w:proofErr w:type="gramStart"/>
      <w:r w:rsidR="00022D14">
        <w:t xml:space="preserve">Laura </w:t>
      </w:r>
      <w:r w:rsidR="006D1112">
        <w:t xml:space="preserve"> McDaniel</w:t>
      </w:r>
      <w:proofErr w:type="gramEnd"/>
      <w:r w:rsidR="006D1112">
        <w:t xml:space="preserve"> and Andy Hall.</w:t>
      </w:r>
    </w:p>
    <w:p w:rsidR="00DC1619" w:rsidRDefault="003D6DFB">
      <w:r>
        <w:t>The Superintendent</w:t>
      </w:r>
      <w:r w:rsidR="00DC1619">
        <w:t xml:space="preserve"> welcomed those present to the meeting.</w:t>
      </w:r>
    </w:p>
    <w:p w:rsidR="002B02AC" w:rsidRDefault="002B02AC">
      <w:r>
        <w:t xml:space="preserve">Cliff Key was sworn in by Jenny </w:t>
      </w:r>
      <w:proofErr w:type="gramStart"/>
      <w:r>
        <w:t>Sewell  as</w:t>
      </w:r>
      <w:proofErr w:type="gramEnd"/>
      <w:r>
        <w:t xml:space="preserve"> </w:t>
      </w:r>
      <w:r w:rsidR="00022D14">
        <w:t xml:space="preserve">a </w:t>
      </w:r>
      <w:r>
        <w:t>new board member.</w:t>
      </w:r>
    </w:p>
    <w:p w:rsidR="00022D14" w:rsidRDefault="00022D14">
      <w:r>
        <w:t>The Superintendent recognized each Board Member and thanked them for their dedication and support of the Dawson Spring School System.</w:t>
      </w:r>
    </w:p>
    <w:p w:rsidR="00022D14" w:rsidRDefault="00BC30C6">
      <w:r>
        <w:t>5270.</w:t>
      </w:r>
      <w:r>
        <w:tab/>
        <w:t>2014 BOARD CHAIRPERSON</w:t>
      </w:r>
    </w:p>
    <w:p w:rsidR="00BC30C6" w:rsidRDefault="00BC30C6">
      <w:r>
        <w:t>Motion was made by Overby, seconded by Allen to elect Earl Menser as Board Chairperson.</w:t>
      </w:r>
    </w:p>
    <w:p w:rsidR="00BC30C6" w:rsidRDefault="00BC30C6">
      <w:r>
        <w:tab/>
      </w:r>
      <w:r>
        <w:tab/>
      </w:r>
      <w:r>
        <w:tab/>
      </w:r>
      <w:r>
        <w:tab/>
      </w:r>
      <w:r>
        <w:tab/>
        <w:t>Vote aye unanimous</w:t>
      </w:r>
      <w:r w:rsidR="00F17D7D">
        <w:t xml:space="preserve">   </w:t>
      </w:r>
      <w:r w:rsidR="00F17D7D">
        <w:tab/>
      </w:r>
      <w:r w:rsidR="00F17D7D">
        <w:tab/>
      </w:r>
      <w:r w:rsidR="00F17D7D">
        <w:tab/>
      </w:r>
      <w:r w:rsidR="00F17D7D">
        <w:tab/>
      </w:r>
      <w:r w:rsidR="00F17D7D">
        <w:tab/>
        <w:t xml:space="preserve">     </w:t>
      </w:r>
      <w:r>
        <w:t>5271.</w:t>
      </w:r>
      <w:r w:rsidR="00F17D7D">
        <w:tab/>
      </w:r>
      <w:r>
        <w:t>2014 VICE BOARD CHAIRPERSON</w:t>
      </w:r>
    </w:p>
    <w:p w:rsidR="00BC30C6" w:rsidRDefault="00BC30C6">
      <w:r>
        <w:t>Motion was made by Overby, seconded by Knight to elect Vicki Allen as Board Vice-Chairperson.</w:t>
      </w:r>
    </w:p>
    <w:p w:rsidR="00BC30C6" w:rsidRDefault="00BC30C6">
      <w:r>
        <w:tab/>
      </w:r>
      <w:r>
        <w:tab/>
      </w:r>
      <w:r>
        <w:tab/>
      </w:r>
      <w:r>
        <w:tab/>
      </w:r>
      <w:r>
        <w:tab/>
        <w:t>Vote aye unanimous</w:t>
      </w:r>
      <w:r w:rsidR="00F17D7D">
        <w:t xml:space="preserve">   </w:t>
      </w:r>
      <w:r w:rsidR="00F17D7D">
        <w:tab/>
      </w:r>
      <w:r w:rsidR="00F17D7D">
        <w:tab/>
      </w:r>
      <w:r w:rsidR="00F17D7D">
        <w:tab/>
      </w:r>
      <w:r w:rsidR="00F17D7D">
        <w:tab/>
      </w:r>
      <w:r w:rsidR="00F17D7D">
        <w:tab/>
        <w:t xml:space="preserve">      </w:t>
      </w:r>
      <w:r>
        <w:t>5272.</w:t>
      </w:r>
      <w:r>
        <w:tab/>
        <w:t>2014 SCHOOL BOARD SECRETARY</w:t>
      </w:r>
    </w:p>
    <w:p w:rsidR="00BC30C6" w:rsidRDefault="00BC30C6">
      <w:r>
        <w:t>Motion was made by Allen, seconded by Overby to approve Jenny Bruce as 2014 Board Secretary.</w:t>
      </w:r>
    </w:p>
    <w:p w:rsidR="00D609D1" w:rsidRDefault="00BC30C6">
      <w:r>
        <w:tab/>
      </w:r>
      <w:r>
        <w:tab/>
      </w:r>
      <w:r>
        <w:tab/>
      </w:r>
      <w:r>
        <w:tab/>
      </w:r>
      <w:r>
        <w:tab/>
        <w:t>Vote aye unanimous</w:t>
      </w:r>
      <w:r w:rsidR="00D609D1">
        <w:tab/>
      </w:r>
      <w:r w:rsidR="009E1659">
        <w:t xml:space="preserve">                                                             </w:t>
      </w:r>
      <w:r w:rsidR="00F17D7D">
        <w:t xml:space="preserve">                   </w:t>
      </w:r>
      <w:r>
        <w:t>5273</w:t>
      </w:r>
      <w:r w:rsidR="009E1659">
        <w:t>.</w:t>
      </w:r>
      <w:r w:rsidR="009E1659">
        <w:tab/>
      </w:r>
      <w:r w:rsidR="00D609D1">
        <w:t>AGENDA</w:t>
      </w:r>
    </w:p>
    <w:p w:rsidR="00AD5062" w:rsidRDefault="00D46640">
      <w:r>
        <w:t>Motion was m</w:t>
      </w:r>
      <w:r w:rsidR="00964042">
        <w:t>a</w:t>
      </w:r>
      <w:r w:rsidR="00846235">
        <w:t>de Allen, seconded by Knight</w:t>
      </w:r>
      <w:r w:rsidR="00D609D1">
        <w:t xml:space="preserve"> to</w:t>
      </w:r>
      <w:r w:rsidR="00DC1619">
        <w:t xml:space="preserve"> adop</w:t>
      </w:r>
      <w:r w:rsidR="00846235">
        <w:t xml:space="preserve">t the </w:t>
      </w:r>
      <w:r w:rsidR="00BC30C6">
        <w:t>agenda for the January 27, 2014</w:t>
      </w:r>
      <w:r w:rsidR="00846235">
        <w:t xml:space="preserve"> </w:t>
      </w:r>
      <w:proofErr w:type="gramStart"/>
      <w:r w:rsidR="00846235">
        <w:t>regular</w:t>
      </w:r>
      <w:r w:rsidR="00F17D7D">
        <w:t xml:space="preserve"> </w:t>
      </w:r>
      <w:r w:rsidR="00D609D1">
        <w:t xml:space="preserve"> meeting</w:t>
      </w:r>
      <w:proofErr w:type="gramEnd"/>
      <w:r w:rsidR="00AA79C6">
        <w:t>.</w:t>
      </w:r>
      <w:r w:rsidR="00AD5062">
        <w:t xml:space="preserve"> </w:t>
      </w:r>
      <w:r w:rsidR="00FA1B9F">
        <w:tab/>
      </w:r>
      <w:r w:rsidR="00FA1B9F">
        <w:tab/>
      </w:r>
      <w:r w:rsidR="00FA1B9F">
        <w:tab/>
      </w:r>
      <w:r w:rsidR="00FA1B9F">
        <w:tab/>
      </w:r>
      <w:r w:rsidR="00FA1B9F">
        <w:tab/>
      </w:r>
      <w:r w:rsidR="00AD5062">
        <w:t xml:space="preserve">                                                                                                                                           </w:t>
      </w:r>
      <w:r w:rsidR="00AD5062">
        <w:tab/>
      </w:r>
      <w:r w:rsidR="00AD5062">
        <w:tab/>
      </w:r>
      <w:r w:rsidR="00AD5062">
        <w:tab/>
      </w:r>
      <w:r w:rsidR="00AD5062">
        <w:tab/>
      </w:r>
      <w:r w:rsidR="00AD5062">
        <w:tab/>
      </w:r>
      <w:r w:rsidR="00FA1B9F">
        <w:t>Vote aye unanimous</w:t>
      </w:r>
    </w:p>
    <w:p w:rsidR="00B32CF7" w:rsidRDefault="00BC30C6">
      <w:r>
        <w:t>5274.</w:t>
      </w:r>
      <w:r>
        <w:tab/>
        <w:t>MINUTES OF DECEMBER 16</w:t>
      </w:r>
      <w:r w:rsidR="00846235">
        <w:t>, 2013</w:t>
      </w:r>
      <w:r w:rsidR="000A3CF0">
        <w:t xml:space="preserve"> BOARD MEETING</w:t>
      </w:r>
    </w:p>
    <w:p w:rsidR="00AB6748" w:rsidRDefault="000A3CF0">
      <w:r>
        <w:t xml:space="preserve">Motion was </w:t>
      </w:r>
      <w:r w:rsidR="00BC30C6">
        <w:t>made by Overby, seconded by Knight</w:t>
      </w:r>
      <w:r>
        <w:t xml:space="preserve"> to a</w:t>
      </w:r>
      <w:r w:rsidR="00846235">
        <w:t>p</w:t>
      </w:r>
      <w:r w:rsidR="00BC30C6">
        <w:t>prove the minutes of December 16</w:t>
      </w:r>
      <w:r w:rsidR="00846235">
        <w:t>, 2013 school board meeting</w:t>
      </w:r>
      <w:r>
        <w:t>.</w:t>
      </w:r>
    </w:p>
    <w:p w:rsidR="000A3CF0" w:rsidRDefault="00F17D7D">
      <w:r>
        <w:tab/>
      </w:r>
      <w:r>
        <w:tab/>
      </w:r>
      <w:r>
        <w:tab/>
      </w:r>
      <w:r>
        <w:tab/>
      </w:r>
      <w:r>
        <w:tab/>
        <w:t>Vote aye unanimous</w:t>
      </w:r>
      <w:r>
        <w:tab/>
      </w:r>
      <w:r>
        <w:tab/>
      </w:r>
      <w:r>
        <w:tab/>
      </w:r>
      <w:r>
        <w:tab/>
      </w:r>
      <w:r>
        <w:tab/>
      </w:r>
    </w:p>
    <w:p w:rsidR="00F17D7D" w:rsidRDefault="00F17D7D" w:rsidP="009E1659">
      <w:r>
        <w:lastRenderedPageBreak/>
        <w:tab/>
      </w:r>
      <w:r>
        <w:tab/>
      </w:r>
      <w:r>
        <w:tab/>
      </w:r>
      <w:r>
        <w:tab/>
      </w:r>
      <w:r>
        <w:tab/>
      </w:r>
      <w:r>
        <w:tab/>
      </w:r>
      <w:r>
        <w:tab/>
      </w:r>
      <w:r>
        <w:tab/>
      </w:r>
      <w:r>
        <w:tab/>
      </w:r>
      <w:r>
        <w:tab/>
        <w:t>1508</w:t>
      </w:r>
    </w:p>
    <w:p w:rsidR="00F17D7D" w:rsidRDefault="00F17D7D" w:rsidP="009E1659">
      <w:r>
        <w:t>5275.</w:t>
      </w:r>
      <w:r>
        <w:tab/>
        <w:t>RECOGNITION, DISCUSSION, AND REPORT ITEMS (No Board Action)</w:t>
      </w:r>
    </w:p>
    <w:p w:rsidR="00F17D7D" w:rsidRDefault="00F17D7D" w:rsidP="009E1659">
      <w:r>
        <w:t>The Superintendent recognized the following students:</w:t>
      </w:r>
    </w:p>
    <w:p w:rsidR="00F17D7D" w:rsidRDefault="00F17D7D" w:rsidP="009E1659">
      <w:r>
        <w:t>FINE ART AWARD WINNERS</w:t>
      </w:r>
    </w:p>
    <w:p w:rsidR="006D1112" w:rsidRDefault="00F17D7D" w:rsidP="009E1659">
      <w:r>
        <w:tab/>
        <w:t>Trevor McKnight (K)</w:t>
      </w:r>
      <w:r>
        <w:tab/>
        <w:t>Manatees</w:t>
      </w:r>
      <w:r>
        <w:tab/>
      </w:r>
      <w:r>
        <w:tab/>
      </w:r>
      <w:r>
        <w:tab/>
      </w:r>
      <w:r>
        <w:tab/>
      </w:r>
      <w:r>
        <w:tab/>
      </w:r>
      <w:r>
        <w:tab/>
        <w:t xml:space="preserve">                  </w:t>
      </w:r>
      <w:r>
        <w:tab/>
        <w:t>Daniel Garrett (6</w:t>
      </w:r>
      <w:r w:rsidRPr="00F17D7D">
        <w:rPr>
          <w:vertAlign w:val="superscript"/>
        </w:rPr>
        <w:t>th</w:t>
      </w:r>
      <w:r>
        <w:t>)</w:t>
      </w:r>
      <w:r>
        <w:tab/>
        <w:t>Dinosaur Life</w:t>
      </w:r>
      <w:r>
        <w:tab/>
      </w:r>
      <w:r>
        <w:tab/>
      </w:r>
      <w:r>
        <w:tab/>
      </w:r>
      <w:r>
        <w:tab/>
      </w:r>
      <w:r>
        <w:tab/>
      </w:r>
      <w:r>
        <w:tab/>
      </w:r>
      <w:r>
        <w:tab/>
        <w:t xml:space="preserve">   </w:t>
      </w:r>
      <w:r>
        <w:tab/>
        <w:t>Laurel Winters (</w:t>
      </w:r>
      <w:proofErr w:type="spellStart"/>
      <w:r>
        <w:t>Sr</w:t>
      </w:r>
      <w:proofErr w:type="spellEnd"/>
      <w:r>
        <w:t>)</w:t>
      </w:r>
      <w:r>
        <w:tab/>
        <w:t>Shimmering Showers</w:t>
      </w:r>
    </w:p>
    <w:p w:rsidR="006D1112" w:rsidRDefault="006D1112" w:rsidP="009E1659">
      <w:r>
        <w:t>KMEA 2</w:t>
      </w:r>
      <w:r w:rsidRPr="006D1112">
        <w:rPr>
          <w:vertAlign w:val="superscript"/>
        </w:rPr>
        <w:t>ND</w:t>
      </w:r>
      <w:r>
        <w:t xml:space="preserve"> DISTRICT ALL-DISTRICT BAND SELECTIONS AND DIRECTOR ANDY HALL</w:t>
      </w:r>
    </w:p>
    <w:p w:rsidR="006D1112" w:rsidRDefault="006D1112" w:rsidP="009E1659">
      <w:r>
        <w:tab/>
        <w:t>Hannah Greenfield</w:t>
      </w:r>
      <w:r>
        <w:tab/>
        <w:t>7</w:t>
      </w:r>
      <w:r w:rsidRPr="006D1112">
        <w:rPr>
          <w:vertAlign w:val="superscript"/>
        </w:rPr>
        <w:t>th</w:t>
      </w:r>
      <w:r>
        <w:t xml:space="preserve"> grade Clarinet</w:t>
      </w:r>
      <w:r>
        <w:tab/>
      </w:r>
      <w:r>
        <w:tab/>
      </w:r>
      <w:r>
        <w:tab/>
      </w:r>
      <w:r>
        <w:tab/>
      </w:r>
      <w:r>
        <w:tab/>
      </w:r>
      <w:r>
        <w:tab/>
      </w:r>
      <w:r>
        <w:tab/>
        <w:t>Kevin Brooks</w:t>
      </w:r>
      <w:r>
        <w:tab/>
      </w:r>
      <w:r>
        <w:tab/>
        <w:t>8</w:t>
      </w:r>
      <w:r w:rsidRPr="006D1112">
        <w:rPr>
          <w:vertAlign w:val="superscript"/>
        </w:rPr>
        <w:t>th</w:t>
      </w:r>
      <w:r>
        <w:t xml:space="preserve"> grade Snare drum</w:t>
      </w:r>
      <w:r>
        <w:tab/>
      </w:r>
      <w:r>
        <w:tab/>
      </w:r>
      <w:r>
        <w:tab/>
      </w:r>
      <w:r>
        <w:tab/>
      </w:r>
      <w:r>
        <w:tab/>
      </w:r>
      <w:r>
        <w:tab/>
      </w:r>
      <w:r>
        <w:tab/>
        <w:t>Lauren Davenport</w:t>
      </w:r>
      <w:r>
        <w:tab/>
        <w:t>8</w:t>
      </w:r>
      <w:r w:rsidRPr="006D1112">
        <w:rPr>
          <w:vertAlign w:val="superscript"/>
        </w:rPr>
        <w:t>th</w:t>
      </w:r>
      <w:r>
        <w:t xml:space="preserve"> grade Flute</w:t>
      </w:r>
      <w:r>
        <w:tab/>
      </w:r>
      <w:r>
        <w:tab/>
      </w:r>
      <w:r>
        <w:tab/>
      </w:r>
      <w:r>
        <w:tab/>
      </w:r>
      <w:r>
        <w:tab/>
      </w:r>
      <w:r>
        <w:tab/>
      </w:r>
      <w:r>
        <w:tab/>
      </w:r>
      <w:r>
        <w:tab/>
      </w:r>
      <w:r>
        <w:tab/>
        <w:t>Jessica Earl</w:t>
      </w:r>
      <w:r>
        <w:tab/>
      </w:r>
      <w:r>
        <w:tab/>
        <w:t>10</w:t>
      </w:r>
      <w:r w:rsidRPr="006D1112">
        <w:rPr>
          <w:vertAlign w:val="superscript"/>
        </w:rPr>
        <w:t>th</w:t>
      </w:r>
      <w:r>
        <w:t xml:space="preserve"> grade Clarinet</w:t>
      </w:r>
      <w:r>
        <w:tab/>
      </w:r>
      <w:r>
        <w:tab/>
      </w:r>
      <w:r>
        <w:tab/>
      </w:r>
      <w:r>
        <w:tab/>
      </w:r>
      <w:r>
        <w:tab/>
      </w:r>
      <w:r>
        <w:tab/>
      </w:r>
      <w:r>
        <w:tab/>
      </w:r>
      <w:r>
        <w:tab/>
        <w:t>Connor Prow</w:t>
      </w:r>
      <w:r>
        <w:tab/>
      </w:r>
      <w:r>
        <w:tab/>
        <w:t>10</w:t>
      </w:r>
      <w:r w:rsidRPr="006D1112">
        <w:rPr>
          <w:vertAlign w:val="superscript"/>
        </w:rPr>
        <w:t>th</w:t>
      </w:r>
      <w:r>
        <w:t xml:space="preserve"> grade Clarinet</w:t>
      </w:r>
      <w:r>
        <w:tab/>
      </w:r>
      <w:r>
        <w:tab/>
      </w:r>
      <w:r>
        <w:tab/>
      </w:r>
      <w:r>
        <w:tab/>
      </w:r>
      <w:r>
        <w:tab/>
      </w:r>
      <w:r>
        <w:tab/>
      </w:r>
      <w:r>
        <w:tab/>
      </w:r>
      <w:r>
        <w:tab/>
        <w:t>Dakota Ford</w:t>
      </w:r>
      <w:r>
        <w:tab/>
      </w:r>
      <w:r>
        <w:tab/>
        <w:t>10</w:t>
      </w:r>
      <w:r w:rsidRPr="006D1112">
        <w:rPr>
          <w:vertAlign w:val="superscript"/>
        </w:rPr>
        <w:t>th</w:t>
      </w:r>
      <w:r>
        <w:t xml:space="preserve"> grade Baritone Sax</w:t>
      </w:r>
      <w:r>
        <w:tab/>
      </w:r>
      <w:r>
        <w:tab/>
      </w:r>
      <w:r>
        <w:tab/>
      </w:r>
      <w:r>
        <w:tab/>
      </w:r>
      <w:r>
        <w:tab/>
      </w:r>
      <w:r>
        <w:tab/>
      </w:r>
      <w:r>
        <w:tab/>
      </w:r>
      <w:r>
        <w:tab/>
        <w:t xml:space="preserve">CJ </w:t>
      </w:r>
      <w:proofErr w:type="spellStart"/>
      <w:r>
        <w:t>Merideth</w:t>
      </w:r>
      <w:proofErr w:type="spellEnd"/>
      <w:r>
        <w:tab/>
      </w:r>
      <w:r>
        <w:tab/>
        <w:t>11</w:t>
      </w:r>
      <w:r w:rsidRPr="006D1112">
        <w:rPr>
          <w:vertAlign w:val="superscript"/>
        </w:rPr>
        <w:t>th</w:t>
      </w:r>
      <w:r>
        <w:t xml:space="preserve"> grade Flute</w:t>
      </w:r>
      <w:r>
        <w:tab/>
      </w:r>
      <w:r>
        <w:tab/>
      </w:r>
    </w:p>
    <w:p w:rsidR="006D1112" w:rsidRDefault="006D1112" w:rsidP="009E1659">
      <w:r>
        <w:t>MID YEAR GRADUATE</w:t>
      </w:r>
      <w:r>
        <w:tab/>
        <w:t xml:space="preserve">LAURA MCDANIEL               </w:t>
      </w:r>
      <w:r>
        <w:tab/>
      </w:r>
      <w:r>
        <w:tab/>
      </w:r>
      <w:r>
        <w:tab/>
      </w:r>
      <w:r>
        <w:tab/>
      </w:r>
      <w:r>
        <w:tab/>
      </w:r>
      <w:r>
        <w:tab/>
        <w:t xml:space="preserve">    Board Chairper</w:t>
      </w:r>
      <w:r w:rsidR="00BA2246">
        <w:t xml:space="preserve">son presented Laura </w:t>
      </w:r>
      <w:proofErr w:type="gramStart"/>
      <w:r w:rsidR="00BA2246">
        <w:t xml:space="preserve">McDaniel </w:t>
      </w:r>
      <w:r>
        <w:t xml:space="preserve"> her</w:t>
      </w:r>
      <w:proofErr w:type="gramEnd"/>
      <w:r>
        <w:t xml:space="preserve"> graduation diploma. She was a graduate as of December 31, 2013.</w:t>
      </w:r>
    </w:p>
    <w:p w:rsidR="00F17D7D" w:rsidRDefault="006D1112" w:rsidP="009E1659">
      <w:r>
        <w:t>RECOGNITION OF KINDERGARTEN AND MS/HS ART DISPLAYS</w:t>
      </w:r>
      <w:r w:rsidR="00EE379C">
        <w:tab/>
      </w:r>
      <w:r w:rsidR="00EE379C">
        <w:tab/>
      </w:r>
      <w:r w:rsidR="00EE379C">
        <w:tab/>
      </w:r>
      <w:r w:rsidR="00EE379C">
        <w:tab/>
      </w:r>
      <w:r w:rsidR="00EE379C">
        <w:tab/>
        <w:t xml:space="preserve">         The Superintendent recognized Kindergarten and MS/HS Art displays. The art work is displayed in the School Board room.</w:t>
      </w:r>
      <w:r>
        <w:tab/>
      </w:r>
      <w:r>
        <w:tab/>
      </w:r>
      <w:r w:rsidR="00EE379C">
        <w:tab/>
      </w:r>
      <w:r w:rsidR="00EE379C">
        <w:tab/>
      </w:r>
      <w:r w:rsidR="00EE379C">
        <w:tab/>
      </w:r>
      <w:r w:rsidR="00EE379C">
        <w:tab/>
      </w:r>
      <w:r w:rsidR="00EE379C">
        <w:tab/>
      </w:r>
      <w:r w:rsidR="00EE379C">
        <w:tab/>
      </w:r>
      <w:r w:rsidR="00EE379C">
        <w:tab/>
      </w:r>
      <w:r>
        <w:tab/>
      </w:r>
      <w:r>
        <w:tab/>
      </w:r>
      <w:r w:rsidR="00F17D7D">
        <w:t xml:space="preserve"> </w:t>
      </w:r>
    </w:p>
    <w:p w:rsidR="009E1659" w:rsidRDefault="00EE379C" w:rsidP="009E1659">
      <w:r>
        <w:t>5276.</w:t>
      </w:r>
      <w:r w:rsidR="00856B59">
        <w:tab/>
      </w:r>
      <w:proofErr w:type="gramStart"/>
      <w:r w:rsidR="003531CC">
        <w:t>COMMUNICATIONS</w:t>
      </w:r>
      <w:r w:rsidR="00CD164B">
        <w:t xml:space="preserve">  (</w:t>
      </w:r>
      <w:proofErr w:type="gramEnd"/>
      <w:r w:rsidR="00CD164B">
        <w:t>No Board Action)</w:t>
      </w:r>
    </w:p>
    <w:p w:rsidR="00FB3736" w:rsidRDefault="003531CC" w:rsidP="009E1659">
      <w:r>
        <w:t xml:space="preserve">Board Members </w:t>
      </w:r>
      <w:r w:rsidR="00EE379C">
        <w:t xml:space="preserve">- Thanked the Superintendent and the students for their hard work.             </w:t>
      </w:r>
      <w:r w:rsidR="00846235">
        <w:tab/>
      </w:r>
      <w:r w:rsidR="00846235">
        <w:tab/>
        <w:t xml:space="preserve">  </w:t>
      </w:r>
      <w:r w:rsidR="00CD164B">
        <w:t>Citizens and Delegates</w:t>
      </w:r>
      <w:r w:rsidR="00664E8A">
        <w:t>- None</w:t>
      </w:r>
      <w:r w:rsidR="000C04C0">
        <w:tab/>
      </w:r>
      <w:r w:rsidR="000C04C0">
        <w:tab/>
      </w:r>
      <w:r w:rsidR="000C04C0">
        <w:tab/>
      </w:r>
      <w:r w:rsidR="000C04C0">
        <w:tab/>
      </w:r>
      <w:r w:rsidR="000C04C0">
        <w:tab/>
      </w:r>
      <w:r w:rsidR="000C04C0">
        <w:tab/>
      </w:r>
      <w:r w:rsidR="000C04C0">
        <w:tab/>
      </w:r>
      <w:r w:rsidR="000C04C0">
        <w:tab/>
      </w:r>
      <w:r w:rsidR="000C04C0">
        <w:tab/>
        <w:t xml:space="preserve">             Staff and School Reports</w:t>
      </w:r>
      <w:r w:rsidR="000C04C0">
        <w:tab/>
      </w:r>
      <w:r w:rsidR="000C04C0">
        <w:tab/>
      </w:r>
      <w:r w:rsidR="000C04C0">
        <w:tab/>
      </w:r>
      <w:r w:rsidR="000C04C0">
        <w:tab/>
      </w:r>
      <w:r w:rsidR="000C04C0">
        <w:tab/>
      </w:r>
      <w:r w:rsidR="000C04C0">
        <w:tab/>
      </w:r>
      <w:r w:rsidR="000C04C0">
        <w:tab/>
      </w:r>
      <w:r w:rsidR="000C04C0">
        <w:tab/>
      </w:r>
      <w:r w:rsidR="000C04C0">
        <w:tab/>
      </w:r>
      <w:r w:rsidR="000C04C0">
        <w:tab/>
      </w:r>
      <w:r w:rsidR="000C04C0">
        <w:tab/>
        <w:t xml:space="preserve">Elementary </w:t>
      </w:r>
      <w:r w:rsidR="00EE379C">
        <w:t>School- Ms Ward reported on Kindergarten screening and activities of the school.</w:t>
      </w:r>
      <w:r w:rsidR="00EE379C">
        <w:tab/>
      </w:r>
      <w:r w:rsidR="000C04C0">
        <w:tab/>
      </w:r>
      <w:proofErr w:type="spellStart"/>
      <w:r w:rsidR="000C04C0">
        <w:t>Jr</w:t>
      </w:r>
      <w:proofErr w:type="spellEnd"/>
      <w:r w:rsidR="000C04C0">
        <w:t>/High School- Mr. Stoc</w:t>
      </w:r>
      <w:r w:rsidR="00EE379C">
        <w:t>km</w:t>
      </w:r>
      <w:r w:rsidR="00BD442C">
        <w:t xml:space="preserve">an reported on </w:t>
      </w:r>
      <w:r w:rsidR="00EE379C">
        <w:t>Homecoming, Academics, Testing, Governor’s cu</w:t>
      </w:r>
      <w:r w:rsidR="00BD442C">
        <w:t xml:space="preserve">p, </w:t>
      </w:r>
      <w:r w:rsidR="00BD442C">
        <w:tab/>
        <w:t>fund raisers and activities of the school.</w:t>
      </w:r>
      <w:r w:rsidR="00BD442C">
        <w:tab/>
      </w:r>
      <w:r w:rsidR="00BD442C">
        <w:tab/>
      </w:r>
      <w:r w:rsidR="00BD442C">
        <w:tab/>
      </w:r>
      <w:r w:rsidR="00BD442C">
        <w:tab/>
      </w:r>
      <w:r w:rsidR="00BD442C">
        <w:tab/>
      </w:r>
      <w:r w:rsidR="00BD442C">
        <w:tab/>
      </w:r>
      <w:r w:rsidR="00EE379C">
        <w:tab/>
      </w:r>
      <w:r w:rsidR="00EE379C">
        <w:tab/>
      </w:r>
      <w:r w:rsidR="000C04C0">
        <w:t>Kent Workman – reported on enrollment and attendance</w:t>
      </w:r>
      <w:r w:rsidR="00EE379C">
        <w:t xml:space="preserve"> and </w:t>
      </w:r>
      <w:r w:rsidR="00BD442C">
        <w:t>current school Calendar update.</w:t>
      </w:r>
      <w:r w:rsidR="0080586F">
        <w:tab/>
      </w:r>
      <w:r w:rsidR="0080586F">
        <w:tab/>
      </w:r>
      <w:r w:rsidR="0080586F">
        <w:tab/>
      </w:r>
      <w:r w:rsidR="0080586F">
        <w:tab/>
      </w:r>
      <w:r w:rsidR="0080586F">
        <w:tab/>
      </w:r>
      <w:r w:rsidR="0080586F">
        <w:tab/>
      </w:r>
      <w:r w:rsidR="0080586F">
        <w:tab/>
      </w:r>
      <w:r w:rsidR="0080586F">
        <w:tab/>
      </w:r>
      <w:r w:rsidR="0080586F">
        <w:tab/>
      </w:r>
      <w:r w:rsidR="0080586F">
        <w:tab/>
      </w:r>
      <w:r w:rsidR="0080586F">
        <w:tab/>
      </w:r>
      <w:r w:rsidR="00BD442C">
        <w:t xml:space="preserve">             </w:t>
      </w:r>
      <w:r w:rsidR="0080586F">
        <w:t>Superintendent’s Report-</w:t>
      </w:r>
      <w:r w:rsidR="0080586F">
        <w:tab/>
      </w:r>
      <w:r w:rsidR="0080586F">
        <w:tab/>
      </w:r>
      <w:r w:rsidR="0080586F">
        <w:tab/>
      </w:r>
      <w:r w:rsidR="0080586F">
        <w:tab/>
      </w:r>
      <w:r w:rsidR="0080586F">
        <w:tab/>
      </w:r>
      <w:r w:rsidR="0080586F">
        <w:tab/>
      </w:r>
      <w:r w:rsidR="0080586F">
        <w:tab/>
      </w:r>
      <w:r w:rsidR="0080586F">
        <w:tab/>
      </w:r>
      <w:r w:rsidR="0080586F">
        <w:tab/>
        <w:t xml:space="preserve">     </w:t>
      </w:r>
      <w:r w:rsidR="00BD442C">
        <w:t xml:space="preserve"> </w:t>
      </w:r>
      <w:r w:rsidR="00BD442C">
        <w:tab/>
        <w:t>KSBA Conference in Louisville January 31-February 2, 2014.</w:t>
      </w:r>
      <w:r w:rsidR="00BD442C">
        <w:tab/>
      </w:r>
      <w:r w:rsidR="00BD442C">
        <w:tab/>
      </w:r>
      <w:r w:rsidR="00BD442C">
        <w:tab/>
      </w:r>
      <w:r w:rsidR="00BD442C">
        <w:tab/>
      </w:r>
      <w:r w:rsidR="00BD442C">
        <w:tab/>
      </w:r>
      <w:r w:rsidR="00BD442C">
        <w:tab/>
        <w:t>Written compliments to Kim Menser and Ashley Marsili.</w:t>
      </w:r>
      <w:r w:rsidR="00BD442C">
        <w:tab/>
      </w:r>
      <w:r w:rsidR="00BD442C">
        <w:tab/>
      </w:r>
      <w:r w:rsidR="00BD442C">
        <w:tab/>
      </w:r>
      <w:r w:rsidR="00BD442C">
        <w:tab/>
      </w:r>
      <w:r w:rsidR="00BD442C">
        <w:tab/>
      </w:r>
      <w:r w:rsidR="00BD442C">
        <w:tab/>
      </w:r>
      <w:r w:rsidR="00BD442C">
        <w:tab/>
      </w:r>
      <w:r w:rsidR="00D84117">
        <w:t>F</w:t>
      </w:r>
      <w:r w:rsidR="0080586F">
        <w:t xml:space="preserve">acilities update on crack in </w:t>
      </w:r>
      <w:proofErr w:type="spellStart"/>
      <w:r w:rsidR="0080586F">
        <w:t>Jr</w:t>
      </w:r>
      <w:proofErr w:type="spellEnd"/>
      <w:r w:rsidR="00D84117">
        <w:t>/</w:t>
      </w:r>
      <w:r w:rsidR="00BD442C">
        <w:t>High building.</w:t>
      </w:r>
      <w:r w:rsidR="00BD442C">
        <w:tab/>
      </w:r>
      <w:r w:rsidR="00BD442C">
        <w:tab/>
      </w:r>
      <w:r w:rsidR="00BD442C">
        <w:tab/>
      </w:r>
      <w:r w:rsidR="00BD442C">
        <w:tab/>
      </w:r>
      <w:r w:rsidR="00BD442C">
        <w:tab/>
      </w:r>
      <w:r w:rsidR="00BD442C">
        <w:tab/>
      </w:r>
      <w:r w:rsidR="00BD442C">
        <w:tab/>
        <w:t>WKEC and legal action with GRREC pursuing KSBIT.</w:t>
      </w:r>
    </w:p>
    <w:p w:rsidR="00C0334D" w:rsidRDefault="0080586F" w:rsidP="009E1659">
      <w:r>
        <w:lastRenderedPageBreak/>
        <w:tab/>
      </w:r>
      <w:r>
        <w:tab/>
      </w:r>
      <w:r>
        <w:tab/>
      </w:r>
      <w:r>
        <w:tab/>
      </w:r>
      <w:r>
        <w:tab/>
      </w:r>
      <w:r>
        <w:tab/>
      </w:r>
      <w:r>
        <w:tab/>
      </w:r>
      <w:r>
        <w:tab/>
      </w:r>
      <w:r>
        <w:tab/>
      </w:r>
      <w:r>
        <w:tab/>
        <w:t>150</w:t>
      </w:r>
      <w:r w:rsidR="00C0334D">
        <w:t>9</w:t>
      </w:r>
    </w:p>
    <w:p w:rsidR="00C0334D" w:rsidRDefault="00C0334D" w:rsidP="009E1659">
      <w:r>
        <w:t>5277.</w:t>
      </w:r>
      <w:r>
        <w:tab/>
        <w:t>NON-RESIDENT CONTRACTS</w:t>
      </w:r>
    </w:p>
    <w:p w:rsidR="00C0334D" w:rsidRDefault="00C0334D" w:rsidP="009E1659">
      <w:r>
        <w:t>Upon recommendation by the superintendent, motion was made by Allen, seconded by Overby to approve the 2014-2015 Nonresident Student contracts.</w:t>
      </w:r>
    </w:p>
    <w:p w:rsidR="00C0334D" w:rsidRDefault="00C0334D" w:rsidP="009E1659">
      <w:r>
        <w:tab/>
      </w:r>
      <w:r>
        <w:tab/>
      </w:r>
      <w:r>
        <w:tab/>
      </w:r>
      <w:r>
        <w:tab/>
      </w:r>
      <w:r>
        <w:tab/>
        <w:t>Vote aye unanimous</w:t>
      </w:r>
    </w:p>
    <w:p w:rsidR="00C0334D" w:rsidRDefault="00C0334D" w:rsidP="009E1659">
      <w:r>
        <w:t>5278.</w:t>
      </w:r>
      <w:r>
        <w:tab/>
        <w:t>2014-2015 SCHOOL CALENDAR</w:t>
      </w:r>
    </w:p>
    <w:p w:rsidR="00C0334D" w:rsidRDefault="00C0334D" w:rsidP="009E1659">
      <w:r>
        <w:t xml:space="preserve">Upon recommendation by the superintendent, motion was made by Allen, seconded by Knight to approve the 2014-2015 school </w:t>
      </w:r>
      <w:proofErr w:type="gramStart"/>
      <w:r>
        <w:t>calendar</w:t>
      </w:r>
      <w:proofErr w:type="gramEnd"/>
      <w:r>
        <w:t xml:space="preserve">.  Kent Workman presented the calendar. </w:t>
      </w:r>
    </w:p>
    <w:p w:rsidR="00C0334D" w:rsidRDefault="00C0334D" w:rsidP="009E1659">
      <w:r>
        <w:tab/>
      </w:r>
      <w:r>
        <w:tab/>
      </w:r>
      <w:r>
        <w:tab/>
      </w:r>
      <w:r>
        <w:tab/>
      </w:r>
      <w:r>
        <w:tab/>
        <w:t>Vote aye unanimous</w:t>
      </w:r>
    </w:p>
    <w:p w:rsidR="00C0334D" w:rsidRDefault="00C0334D" w:rsidP="009E1659">
      <w:r>
        <w:t>5279.</w:t>
      </w:r>
      <w:r>
        <w:tab/>
        <w:t>FAMILY RESOURCE YOUTH SERVICE CENTER PROGRAM – 2014-2016</w:t>
      </w:r>
    </w:p>
    <w:p w:rsidR="00C0334D" w:rsidRDefault="00A24841" w:rsidP="009E1659">
      <w:r>
        <w:t>Upon recommendation by the superintendent, motion was made by Allen, seconded by Overby to table this item until the February board meeting.</w:t>
      </w:r>
    </w:p>
    <w:p w:rsidR="00A24841" w:rsidRDefault="00A24841" w:rsidP="009E1659">
      <w:r>
        <w:tab/>
      </w:r>
      <w:r>
        <w:tab/>
      </w:r>
      <w:r>
        <w:tab/>
      </w:r>
      <w:r>
        <w:tab/>
      </w:r>
      <w:r>
        <w:tab/>
        <w:t>Vote aye unanimous</w:t>
      </w:r>
    </w:p>
    <w:p w:rsidR="00C0334D" w:rsidRDefault="00C0334D" w:rsidP="009E1659">
      <w:r>
        <w:t>5280.</w:t>
      </w:r>
      <w:r>
        <w:tab/>
      </w:r>
      <w:r w:rsidR="00A24841">
        <w:t xml:space="preserve">SFCC OFFER OF ASSISTANCE 2014-2016 </w:t>
      </w:r>
    </w:p>
    <w:p w:rsidR="00A24841" w:rsidRDefault="00A24841" w:rsidP="009E1659">
      <w:r>
        <w:t>Upon recommendation by the superintendent, motion was made Overby, seconded by Allen to accept SFCC offer of assistance in the amount of $3,086.00 for 2014-2016.</w:t>
      </w:r>
    </w:p>
    <w:p w:rsidR="00A24841" w:rsidRDefault="00A24841" w:rsidP="009E1659">
      <w:r>
        <w:tab/>
      </w:r>
      <w:r>
        <w:tab/>
      </w:r>
      <w:r>
        <w:tab/>
      </w:r>
      <w:r>
        <w:tab/>
      </w:r>
      <w:r>
        <w:tab/>
        <w:t>Vote aye unanimous</w:t>
      </w:r>
    </w:p>
    <w:p w:rsidR="00D44DD0" w:rsidRDefault="00D44DD0" w:rsidP="009E1659">
      <w:r>
        <w:t>5281.</w:t>
      </w:r>
      <w:r>
        <w:tab/>
        <w:t>FISHING COACH POSITION INCREMENT</w:t>
      </w:r>
    </w:p>
    <w:p w:rsidR="00D44DD0" w:rsidRDefault="00D44DD0" w:rsidP="009E1659">
      <w:r>
        <w:t>Upon recommendation by the superintendent, motion was made by Allen, seconded by Knight to approve adding the Fishing Coach position to the extra service salary schedule in the amount of $935.</w:t>
      </w:r>
    </w:p>
    <w:p w:rsidR="00D44DD0" w:rsidRDefault="00D44DD0" w:rsidP="009E1659">
      <w:r>
        <w:tab/>
      </w:r>
      <w:r>
        <w:tab/>
      </w:r>
      <w:r>
        <w:tab/>
      </w:r>
      <w:r>
        <w:tab/>
      </w:r>
      <w:r>
        <w:tab/>
        <w:t>Vote aye unanimous</w:t>
      </w:r>
    </w:p>
    <w:p w:rsidR="00C3070A" w:rsidRDefault="00D44DD0">
      <w:r>
        <w:t>5282</w:t>
      </w:r>
      <w:r w:rsidR="00C3070A">
        <w:t>.</w:t>
      </w:r>
      <w:r w:rsidR="00C3070A">
        <w:tab/>
        <w:t>BILLS AND SALARIES</w:t>
      </w:r>
    </w:p>
    <w:p w:rsidR="0022785D" w:rsidRDefault="00C3070A">
      <w:r>
        <w:t>Upon recommendation by the Superintendent, mot</w:t>
      </w:r>
      <w:r w:rsidR="00D44DD0">
        <w:t>ion was made by Allen</w:t>
      </w:r>
      <w:r>
        <w:t xml:space="preserve">, seconded by Knight to approve the following bills </w:t>
      </w:r>
      <w:r w:rsidR="00097575">
        <w:t>and salaries to be paid:</w:t>
      </w:r>
      <w:r w:rsidR="00097575">
        <w:tab/>
      </w:r>
      <w:r w:rsidR="00097575">
        <w:tab/>
      </w:r>
      <w:r w:rsidR="00097575">
        <w:tab/>
      </w:r>
      <w:r w:rsidR="00097575">
        <w:tab/>
      </w:r>
      <w:r w:rsidR="00097575">
        <w:tab/>
      </w:r>
      <w:r w:rsidR="00097575">
        <w:tab/>
      </w:r>
      <w:r w:rsidR="00097575">
        <w:tab/>
      </w:r>
      <w:r w:rsidR="000D4811">
        <w:t xml:space="preserve">    </w:t>
      </w:r>
      <w:r w:rsidR="00097575">
        <w:t xml:space="preserve"> </w:t>
      </w:r>
      <w:r w:rsidR="00097575">
        <w:tab/>
      </w:r>
      <w:r w:rsidR="00097575">
        <w:tab/>
      </w:r>
      <w:r w:rsidR="000D4811">
        <w:t xml:space="preserve">Bills and </w:t>
      </w:r>
      <w:r w:rsidR="00DD2CFC">
        <w:t>Salaries:</w:t>
      </w:r>
      <w:r w:rsidR="00D44DD0">
        <w:t xml:space="preserve">  General Fund Cks.  27167-27249- $178,373.53</w:t>
      </w:r>
      <w:r w:rsidR="00097575">
        <w:tab/>
      </w:r>
      <w:r w:rsidR="00097575">
        <w:tab/>
      </w:r>
      <w:r w:rsidR="00D46815">
        <w:t xml:space="preserve">  </w:t>
      </w:r>
      <w:r w:rsidR="00D46815">
        <w:tab/>
        <w:t xml:space="preserve">                     </w:t>
      </w:r>
      <w:r w:rsidR="00D44DD0">
        <w:t xml:space="preserve"> </w:t>
      </w:r>
      <w:r w:rsidR="00097575">
        <w:tab/>
      </w:r>
      <w:r w:rsidR="00097575">
        <w:tab/>
      </w:r>
      <w:r w:rsidR="008D50DE">
        <w:t>Payroll A</w:t>
      </w:r>
      <w:r w:rsidR="00D44DD0">
        <w:t>ccount- December</w:t>
      </w:r>
      <w:r>
        <w:t xml:space="preserve"> payroll</w:t>
      </w:r>
      <w:r w:rsidR="00D44DD0">
        <w:t>- $331,481.21</w:t>
      </w:r>
    </w:p>
    <w:p w:rsidR="00B32CF7" w:rsidRDefault="00B32CF7">
      <w:r>
        <w:tab/>
      </w:r>
      <w:r>
        <w:tab/>
      </w:r>
      <w:r>
        <w:tab/>
      </w:r>
      <w:r>
        <w:tab/>
      </w:r>
      <w:r>
        <w:tab/>
        <w:t>Vote aye unanimous</w:t>
      </w:r>
    </w:p>
    <w:p w:rsidR="00D44DD0" w:rsidRDefault="00D44DD0"/>
    <w:p w:rsidR="00D44DD0" w:rsidRDefault="00D44DD0"/>
    <w:p w:rsidR="00D44DD0" w:rsidRDefault="00D44DD0">
      <w:r>
        <w:tab/>
      </w:r>
      <w:r>
        <w:tab/>
      </w:r>
      <w:r>
        <w:tab/>
      </w:r>
      <w:r>
        <w:tab/>
      </w:r>
      <w:r>
        <w:tab/>
      </w:r>
      <w:r>
        <w:tab/>
      </w:r>
      <w:r>
        <w:tab/>
      </w:r>
      <w:r>
        <w:tab/>
      </w:r>
      <w:r>
        <w:tab/>
      </w:r>
      <w:r>
        <w:tab/>
        <w:t>1510</w:t>
      </w:r>
    </w:p>
    <w:p w:rsidR="00D46815" w:rsidRDefault="00D44DD0">
      <w:r>
        <w:t>5283</w:t>
      </w:r>
      <w:r w:rsidR="00D46815">
        <w:t>.</w:t>
      </w:r>
      <w:r w:rsidR="00D46815">
        <w:tab/>
        <w:t>TREASURER’S REPORT</w:t>
      </w:r>
    </w:p>
    <w:p w:rsidR="005A2649" w:rsidRDefault="00D46815">
      <w:r>
        <w:t xml:space="preserve">Upon recommendation by </w:t>
      </w:r>
      <w:r w:rsidR="005A2649">
        <w:t>the superinte</w:t>
      </w:r>
      <w:r w:rsidR="00D44DD0">
        <w:t>ndent, motion was made by Knight,</w:t>
      </w:r>
      <w:r w:rsidR="0060186A">
        <w:t xml:space="preserve"> </w:t>
      </w:r>
      <w:r>
        <w:t>seconded by Overby</w:t>
      </w:r>
      <w:r w:rsidR="005A2649">
        <w:t xml:space="preserve"> to approve the treasurer’s report as presented.</w:t>
      </w:r>
    </w:p>
    <w:p w:rsidR="005A2649" w:rsidRDefault="005A2649">
      <w:r>
        <w:tab/>
      </w:r>
      <w:r>
        <w:tab/>
      </w:r>
      <w:r>
        <w:tab/>
      </w:r>
      <w:r>
        <w:tab/>
      </w:r>
      <w:r>
        <w:tab/>
        <w:t>Vote aye unanimous</w:t>
      </w:r>
    </w:p>
    <w:p w:rsidR="005A2649" w:rsidRDefault="00D44DD0">
      <w:r>
        <w:t>5284.</w:t>
      </w:r>
      <w:r>
        <w:tab/>
        <w:t>2014-2015 DRAFT BUDGET</w:t>
      </w:r>
    </w:p>
    <w:p w:rsidR="00097575" w:rsidRDefault="005A2649">
      <w:r>
        <w:t>Upon recommendation by the superintendent, motion was ma</w:t>
      </w:r>
      <w:r w:rsidR="00D44DD0">
        <w:t>de by Overby, seconded by Allen</w:t>
      </w:r>
      <w:r w:rsidR="00D46815">
        <w:t xml:space="preserve"> </w:t>
      </w:r>
      <w:r w:rsidR="00D44DD0">
        <w:t xml:space="preserve">to approve the 2014-2015 Draft </w:t>
      </w:r>
      <w:proofErr w:type="gramStart"/>
      <w:r w:rsidR="00D44DD0">
        <w:t>Budget</w:t>
      </w:r>
      <w:proofErr w:type="gramEnd"/>
      <w:r w:rsidR="008B371C">
        <w:t>.</w:t>
      </w:r>
      <w:r w:rsidR="00D44DD0">
        <w:t xml:space="preserve"> Jenny Bruce presented the budget. A copy of the budget is on file in the Central office.</w:t>
      </w:r>
    </w:p>
    <w:p w:rsidR="005A2649" w:rsidRDefault="00097575">
      <w:r>
        <w:tab/>
      </w:r>
      <w:r>
        <w:tab/>
      </w:r>
      <w:r>
        <w:tab/>
      </w:r>
      <w:r>
        <w:tab/>
      </w:r>
      <w:r>
        <w:tab/>
      </w:r>
      <w:r w:rsidR="005A2649">
        <w:t>Vote aye unanimous</w:t>
      </w:r>
    </w:p>
    <w:p w:rsidR="005A2649" w:rsidRDefault="00097575">
      <w:r>
        <w:t>5285.</w:t>
      </w:r>
      <w:r>
        <w:tab/>
        <w:t>2013-2014 AMENDED SCHOOL CALENDAR</w:t>
      </w:r>
    </w:p>
    <w:p w:rsidR="005A2649" w:rsidRDefault="008B371C">
      <w:r>
        <w:t>Upon recommendation by the superintendent, motion was made by Overby, sec</w:t>
      </w:r>
      <w:r w:rsidR="00097575">
        <w:t xml:space="preserve">onded by Allen to approve the 2013-2014 amended school </w:t>
      </w:r>
      <w:proofErr w:type="gramStart"/>
      <w:r w:rsidR="00097575">
        <w:t>calendar</w:t>
      </w:r>
      <w:proofErr w:type="gramEnd"/>
      <w:r w:rsidR="00097575">
        <w:t xml:space="preserve">. </w:t>
      </w:r>
    </w:p>
    <w:p w:rsidR="008B371C" w:rsidRDefault="008B371C">
      <w:r>
        <w:tab/>
      </w:r>
      <w:r>
        <w:tab/>
      </w:r>
      <w:r>
        <w:tab/>
      </w:r>
      <w:r>
        <w:tab/>
      </w:r>
      <w:r>
        <w:tab/>
        <w:t>Vote aye unanimous</w:t>
      </w:r>
    </w:p>
    <w:p w:rsidR="005A2649" w:rsidRDefault="00097575">
      <w:r>
        <w:t>5286.</w:t>
      </w:r>
      <w:r>
        <w:tab/>
        <w:t>SUPERINTENDENT EXPENSES</w:t>
      </w:r>
    </w:p>
    <w:p w:rsidR="00097575" w:rsidRDefault="00097575">
      <w:r>
        <w:t>Motion was made by Overby, seconded by Allen to approve the Superintendent’s expenses</w:t>
      </w:r>
      <w:r w:rsidR="00F3517F">
        <w:t xml:space="preserve"> for the month of January.</w:t>
      </w:r>
    </w:p>
    <w:p w:rsidR="00F3517F" w:rsidRDefault="00F3517F">
      <w:r>
        <w:tab/>
      </w:r>
      <w:r>
        <w:tab/>
      </w:r>
      <w:r>
        <w:tab/>
      </w:r>
      <w:r>
        <w:tab/>
      </w:r>
      <w:r>
        <w:tab/>
        <w:t>Vote aye unanimous</w:t>
      </w:r>
    </w:p>
    <w:p w:rsidR="00F3517F" w:rsidRDefault="00F3517F">
      <w:r>
        <w:t>5287.</w:t>
      </w:r>
      <w:r>
        <w:tab/>
        <w:t>REGULAR BOARD MEETING TIMES AND DATES</w:t>
      </w:r>
    </w:p>
    <w:p w:rsidR="00F3517F" w:rsidRDefault="00F3517F">
      <w:r>
        <w:t xml:space="preserve">Upon recommendation by the superintendent, motion was made by Allen, seconded by Overby to approve the 2014 board meeting times/dates the third Monday of the month at 5:00 with the exception of June which will be the fourth Monday at 5:00. </w:t>
      </w:r>
    </w:p>
    <w:p w:rsidR="00F3517F" w:rsidRDefault="00F3517F">
      <w:r>
        <w:tab/>
      </w:r>
      <w:r>
        <w:tab/>
      </w:r>
      <w:r>
        <w:tab/>
      </w:r>
      <w:r>
        <w:tab/>
      </w:r>
      <w:r>
        <w:tab/>
        <w:t>Vote aye unanimous</w:t>
      </w:r>
    </w:p>
    <w:p w:rsidR="00F3517F" w:rsidRDefault="00F34B05">
      <w:r>
        <w:t>5288.</w:t>
      </w:r>
      <w:r>
        <w:tab/>
        <w:t>2014 SCHOOL BOARD ATTORNEY</w:t>
      </w:r>
    </w:p>
    <w:p w:rsidR="00F34B05" w:rsidRDefault="00F34B05">
      <w:r>
        <w:t>Upon recommendation by the Superintendent, motion was made by Allen, seconded by Overby to approve Mike Owsley of Lucas, English, Priest and Owsley as our school board attorney on as needed basis.</w:t>
      </w:r>
    </w:p>
    <w:p w:rsidR="00F3517F" w:rsidRDefault="00F34B05">
      <w:r>
        <w:tab/>
      </w:r>
      <w:r>
        <w:tab/>
      </w:r>
      <w:r>
        <w:tab/>
      </w:r>
      <w:r>
        <w:tab/>
      </w:r>
      <w:r>
        <w:tab/>
        <w:t>Vote aye unanimous</w:t>
      </w:r>
    </w:p>
    <w:p w:rsidR="00F34B05" w:rsidRDefault="00F34B05"/>
    <w:p w:rsidR="00F34B05" w:rsidRDefault="00F34B05">
      <w:r>
        <w:tab/>
      </w:r>
      <w:r>
        <w:tab/>
      </w:r>
      <w:r>
        <w:tab/>
      </w:r>
      <w:r>
        <w:tab/>
      </w:r>
      <w:r>
        <w:tab/>
      </w:r>
      <w:r>
        <w:tab/>
      </w:r>
      <w:r>
        <w:tab/>
      </w:r>
      <w:r>
        <w:tab/>
      </w:r>
      <w:r>
        <w:tab/>
      </w:r>
      <w:r>
        <w:tab/>
      </w:r>
      <w:r>
        <w:tab/>
        <w:t>1511</w:t>
      </w:r>
    </w:p>
    <w:p w:rsidR="00F34B05" w:rsidRDefault="00F34B05"/>
    <w:p w:rsidR="00F34B05" w:rsidRDefault="00F34B05">
      <w:r>
        <w:t>5289.</w:t>
      </w:r>
      <w:r>
        <w:tab/>
        <w:t>2014-2015 SCHOOL STAFFING POLICIES</w:t>
      </w:r>
    </w:p>
    <w:p w:rsidR="00F34B05" w:rsidRDefault="00F34B05">
      <w:r>
        <w:t>Upon recommendation by the superintendent, motion was made by Overby, seconded by</w:t>
      </w:r>
      <w:r w:rsidR="006D52C9">
        <w:t xml:space="preserve"> Allen to approve the 2014-2015 </w:t>
      </w:r>
      <w:proofErr w:type="gramStart"/>
      <w:r>
        <w:t>school</w:t>
      </w:r>
      <w:proofErr w:type="gramEnd"/>
      <w:r>
        <w:t xml:space="preserve"> staffing policies. </w:t>
      </w:r>
    </w:p>
    <w:p w:rsidR="00F34B05" w:rsidRDefault="00F34B05">
      <w:r>
        <w:tab/>
      </w:r>
      <w:r>
        <w:tab/>
      </w:r>
      <w:r>
        <w:tab/>
      </w:r>
      <w:r>
        <w:tab/>
      </w:r>
      <w:r>
        <w:tab/>
        <w:t>Vote aye unanimous</w:t>
      </w:r>
    </w:p>
    <w:p w:rsidR="00AD6539" w:rsidRDefault="00343A75">
      <w:r>
        <w:t>5290.</w:t>
      </w:r>
      <w:r>
        <w:tab/>
        <w:t>FUND RAISER(S) REPORT</w:t>
      </w:r>
    </w:p>
    <w:p w:rsidR="00343A75" w:rsidRDefault="00343A75">
      <w:r>
        <w:tab/>
        <w:t>Valentine Dance grades 5-8 on 2/14/14</w:t>
      </w:r>
      <w:r>
        <w:tab/>
      </w:r>
      <w:r>
        <w:tab/>
        <w:t>Lori Wooton</w:t>
      </w:r>
      <w:r>
        <w:tab/>
      </w:r>
      <w:r>
        <w:tab/>
      </w:r>
      <w:r>
        <w:tab/>
      </w:r>
      <w:r>
        <w:tab/>
      </w:r>
      <w:r>
        <w:tab/>
        <w:t xml:space="preserve">             </w:t>
      </w:r>
      <w:r>
        <w:tab/>
        <w:t>Strawberry and candy bar sales</w:t>
      </w:r>
      <w:r>
        <w:tab/>
      </w:r>
      <w:r>
        <w:tab/>
      </w:r>
      <w:r>
        <w:tab/>
      </w:r>
      <w:proofErr w:type="spellStart"/>
      <w:r>
        <w:t>FastPitch</w:t>
      </w:r>
      <w:proofErr w:type="spellEnd"/>
      <w:r>
        <w:t xml:space="preserve"> Softball</w:t>
      </w:r>
    </w:p>
    <w:p w:rsidR="006D52C9" w:rsidRDefault="006D52C9"/>
    <w:p w:rsidR="00343A75" w:rsidRDefault="00343A75">
      <w:r>
        <w:t>5291.</w:t>
      </w:r>
      <w:r>
        <w:tab/>
        <w:t>PERSONNEL ACTIONS</w:t>
      </w:r>
    </w:p>
    <w:p w:rsidR="006D52C9" w:rsidRDefault="00343A75">
      <w:r>
        <w:tab/>
        <w:t>Resignations:</w:t>
      </w:r>
      <w:r>
        <w:tab/>
        <w:t>Ginger McKnight</w:t>
      </w:r>
      <w:r>
        <w:tab/>
        <w:t>Instruct</w:t>
      </w:r>
      <w:r w:rsidR="006D52C9">
        <w:t>ional Support</w:t>
      </w:r>
      <w:r w:rsidR="006D52C9">
        <w:tab/>
      </w:r>
      <w:r w:rsidR="006D52C9">
        <w:tab/>
      </w:r>
      <w:r w:rsidR="006D52C9">
        <w:tab/>
      </w:r>
      <w:r w:rsidR="006D52C9">
        <w:tab/>
      </w:r>
      <w:r w:rsidR="006D52C9">
        <w:tab/>
      </w:r>
      <w:r w:rsidR="006D52C9">
        <w:tab/>
      </w:r>
      <w:r w:rsidR="006D52C9">
        <w:tab/>
      </w:r>
      <w:r w:rsidR="006D52C9">
        <w:tab/>
        <w:t>Chance Alfred</w:t>
      </w:r>
      <w:r w:rsidR="006D52C9">
        <w:tab/>
      </w:r>
      <w:r w:rsidR="006D52C9">
        <w:tab/>
        <w:t>Head Baseball Coach</w:t>
      </w:r>
      <w:r w:rsidR="006D52C9">
        <w:tab/>
      </w:r>
      <w:r w:rsidR="006D52C9">
        <w:tab/>
      </w:r>
      <w:r w:rsidR="006D52C9">
        <w:tab/>
      </w:r>
      <w:r w:rsidR="006D52C9">
        <w:tab/>
      </w:r>
      <w:r w:rsidR="006D52C9">
        <w:tab/>
      </w:r>
      <w:r w:rsidR="006D52C9">
        <w:tab/>
      </w:r>
      <w:r w:rsidR="006D52C9">
        <w:tab/>
      </w:r>
      <w:r w:rsidR="006D52C9">
        <w:tab/>
        <w:t>Steven Wilson</w:t>
      </w:r>
      <w:r w:rsidR="006D52C9">
        <w:tab/>
      </w:r>
      <w:r w:rsidR="006D52C9">
        <w:tab/>
        <w:t>Substitute Teacher</w:t>
      </w:r>
      <w:r w:rsidR="006D52C9">
        <w:tab/>
      </w:r>
      <w:r w:rsidR="006D52C9">
        <w:tab/>
      </w:r>
      <w:r w:rsidR="006D52C9">
        <w:tab/>
      </w:r>
      <w:r w:rsidR="006D52C9">
        <w:tab/>
      </w:r>
      <w:r w:rsidR="006D52C9">
        <w:tab/>
      </w:r>
      <w:r w:rsidR="006D52C9">
        <w:tab/>
      </w:r>
      <w:r w:rsidR="006D52C9">
        <w:tab/>
      </w:r>
      <w:r w:rsidR="006D52C9">
        <w:tab/>
        <w:t>Michael Milam</w:t>
      </w:r>
      <w:r w:rsidR="006D52C9">
        <w:tab/>
      </w:r>
      <w:r w:rsidR="006D52C9">
        <w:tab/>
        <w:t>Substitute Teacher</w:t>
      </w:r>
      <w:r w:rsidR="006D52C9">
        <w:tab/>
      </w:r>
      <w:r w:rsidR="006D52C9">
        <w:tab/>
      </w:r>
    </w:p>
    <w:p w:rsidR="00343A75" w:rsidRDefault="006D52C9">
      <w:r>
        <w:tab/>
      </w:r>
      <w:proofErr w:type="spellStart"/>
      <w:r>
        <w:t>Hirings</w:t>
      </w:r>
      <w:proofErr w:type="spellEnd"/>
      <w:r>
        <w:t>:</w:t>
      </w:r>
      <w:r>
        <w:tab/>
      </w:r>
      <w:r>
        <w:tab/>
        <w:t>Laura Lucas</w:t>
      </w:r>
      <w:r>
        <w:tab/>
      </w:r>
      <w:r>
        <w:tab/>
        <w:t>Instructional Support</w:t>
      </w:r>
      <w:r>
        <w:tab/>
      </w:r>
      <w:r>
        <w:tab/>
      </w:r>
      <w:r>
        <w:tab/>
      </w:r>
      <w:r>
        <w:tab/>
      </w:r>
      <w:r>
        <w:tab/>
      </w:r>
      <w:r>
        <w:tab/>
      </w:r>
      <w:r>
        <w:tab/>
      </w:r>
      <w:r>
        <w:tab/>
        <w:t>Brady Brooks</w:t>
      </w:r>
      <w:r>
        <w:tab/>
      </w:r>
      <w:r>
        <w:tab/>
        <w:t>Head Baseball Coach</w:t>
      </w:r>
      <w:r>
        <w:tab/>
      </w:r>
      <w:r>
        <w:tab/>
      </w:r>
      <w:r>
        <w:tab/>
      </w:r>
      <w:r>
        <w:tab/>
      </w:r>
      <w:r>
        <w:tab/>
      </w:r>
      <w:r>
        <w:tab/>
      </w:r>
      <w:r>
        <w:tab/>
      </w:r>
      <w:r>
        <w:tab/>
        <w:t xml:space="preserve">Joni </w:t>
      </w:r>
      <w:proofErr w:type="spellStart"/>
      <w:r>
        <w:t>Stuessel</w:t>
      </w:r>
      <w:proofErr w:type="spellEnd"/>
      <w:r>
        <w:tab/>
      </w:r>
      <w:r>
        <w:tab/>
        <w:t>Substitute Teacher</w:t>
      </w:r>
      <w:r>
        <w:tab/>
      </w:r>
      <w:r>
        <w:tab/>
      </w:r>
      <w:r>
        <w:tab/>
      </w:r>
      <w:r>
        <w:tab/>
      </w:r>
      <w:r>
        <w:tab/>
      </w:r>
      <w:r>
        <w:tab/>
      </w:r>
      <w:r>
        <w:tab/>
      </w:r>
      <w:r>
        <w:tab/>
        <w:t xml:space="preserve">James </w:t>
      </w:r>
      <w:proofErr w:type="spellStart"/>
      <w:r>
        <w:t>Overfield</w:t>
      </w:r>
      <w:proofErr w:type="spellEnd"/>
      <w:r>
        <w:tab/>
      </w:r>
      <w:r>
        <w:tab/>
        <w:t>Substitute Teacher</w:t>
      </w:r>
      <w:r w:rsidR="00343A75">
        <w:tab/>
      </w:r>
      <w:r w:rsidR="00343A75">
        <w:tab/>
      </w:r>
      <w:r w:rsidR="00343A75">
        <w:tab/>
      </w:r>
      <w:r w:rsidR="00343A75">
        <w:tab/>
        <w:t xml:space="preserve">  </w:t>
      </w:r>
    </w:p>
    <w:p w:rsidR="006D52C9" w:rsidRDefault="006D52C9"/>
    <w:p w:rsidR="00AD6539" w:rsidRDefault="006D52C9">
      <w:r>
        <w:t>5292.</w:t>
      </w:r>
      <w:r>
        <w:tab/>
        <w:t>EXECUTIVE SESSION KRS 61.815 PROPOSED OR PENDING LITIGATION</w:t>
      </w:r>
    </w:p>
    <w:p w:rsidR="006D52C9" w:rsidRDefault="006D52C9">
      <w:r>
        <w:t xml:space="preserve">Upon recommendation by the superintendent, motion was made by Allen, seconded by Overby to go into closed session to discuss proposed or pending litigation. </w:t>
      </w:r>
    </w:p>
    <w:p w:rsidR="006D52C9" w:rsidRDefault="006D52C9">
      <w:r>
        <w:tab/>
      </w:r>
      <w:r>
        <w:tab/>
      </w:r>
      <w:r>
        <w:tab/>
      </w:r>
      <w:r>
        <w:tab/>
      </w:r>
      <w:r>
        <w:tab/>
        <w:t>Vote aye unanimous</w:t>
      </w:r>
    </w:p>
    <w:p w:rsidR="006D52C9" w:rsidRDefault="006D52C9"/>
    <w:p w:rsidR="006D52C9" w:rsidRDefault="006D52C9">
      <w:r>
        <w:t>5293.</w:t>
      </w:r>
      <w:r>
        <w:tab/>
        <w:t>OPEN SESSION</w:t>
      </w:r>
    </w:p>
    <w:p w:rsidR="006D52C9" w:rsidRDefault="006D52C9">
      <w:r>
        <w:t>Motion was made by Overby, seconded by Allen to go into open session.</w:t>
      </w:r>
    </w:p>
    <w:p w:rsidR="006D52C9" w:rsidRDefault="006D52C9">
      <w:r>
        <w:tab/>
      </w:r>
      <w:r>
        <w:tab/>
      </w:r>
      <w:r>
        <w:tab/>
      </w:r>
      <w:r>
        <w:tab/>
      </w:r>
      <w:r>
        <w:tab/>
        <w:t>Vote aye unanimous</w:t>
      </w:r>
    </w:p>
    <w:p w:rsidR="006D52C9" w:rsidRDefault="006D52C9">
      <w:r>
        <w:tab/>
      </w:r>
      <w:r>
        <w:tab/>
      </w:r>
      <w:r>
        <w:tab/>
      </w:r>
    </w:p>
    <w:p w:rsidR="006D52C9" w:rsidRDefault="006D52C9">
      <w:r>
        <w:tab/>
      </w:r>
      <w:r>
        <w:tab/>
      </w:r>
      <w:r>
        <w:tab/>
      </w:r>
      <w:r>
        <w:tab/>
      </w:r>
      <w:r>
        <w:tab/>
      </w:r>
      <w:r>
        <w:tab/>
      </w:r>
      <w:r>
        <w:tab/>
      </w:r>
      <w:r>
        <w:tab/>
      </w:r>
      <w:r>
        <w:tab/>
      </w:r>
      <w:r>
        <w:tab/>
        <w:t>1512</w:t>
      </w:r>
    </w:p>
    <w:p w:rsidR="006D52C9" w:rsidRDefault="006D52C9"/>
    <w:p w:rsidR="006D52C9" w:rsidRDefault="006D52C9">
      <w:r>
        <w:t>5294.</w:t>
      </w:r>
      <w:r>
        <w:tab/>
        <w:t>ADJOURN</w:t>
      </w:r>
    </w:p>
    <w:p w:rsidR="006D52C9" w:rsidRDefault="006D52C9">
      <w:r>
        <w:t>Motion was made by Allen, seconded by Overby to adjourn.</w:t>
      </w:r>
    </w:p>
    <w:p w:rsidR="006D52C9" w:rsidRDefault="006D52C9">
      <w:r>
        <w:tab/>
      </w:r>
      <w:r>
        <w:tab/>
      </w:r>
      <w:r>
        <w:tab/>
      </w:r>
      <w:r>
        <w:tab/>
      </w:r>
      <w:r>
        <w:tab/>
        <w:t>Vote aye unanimous</w:t>
      </w:r>
    </w:p>
    <w:p w:rsidR="006D52C9" w:rsidRDefault="006D52C9"/>
    <w:p w:rsidR="006D52C9" w:rsidRDefault="006D52C9"/>
    <w:p w:rsidR="006D52C9" w:rsidRDefault="006D52C9"/>
    <w:p w:rsidR="00AD6539" w:rsidRDefault="00AD6539"/>
    <w:p w:rsidR="00E65478" w:rsidRDefault="00626B4D">
      <w:r>
        <w:tab/>
        <w:t>____</w:t>
      </w:r>
      <w:r w:rsidR="00E65478">
        <w:t>_________________</w:t>
      </w:r>
      <w:r w:rsidR="00E65478">
        <w:tab/>
      </w:r>
      <w:r w:rsidR="00E65478">
        <w:tab/>
      </w:r>
      <w:r w:rsidR="00E65478">
        <w:tab/>
        <w:t>_________________________</w:t>
      </w:r>
      <w:r w:rsidR="00E65478">
        <w:tab/>
      </w:r>
      <w:r w:rsidR="00E65478">
        <w:tab/>
      </w:r>
      <w:r w:rsidR="00E65478">
        <w:tab/>
      </w:r>
      <w:r w:rsidR="00E65478">
        <w:tab/>
        <w:t>Earl Menser</w:t>
      </w:r>
      <w:r w:rsidR="00E65478">
        <w:tab/>
      </w:r>
      <w:r w:rsidR="00E65478">
        <w:tab/>
      </w:r>
      <w:r w:rsidR="00E65478">
        <w:tab/>
      </w:r>
      <w:r w:rsidR="00E65478">
        <w:tab/>
      </w:r>
      <w:r w:rsidR="00E65478">
        <w:tab/>
        <w:t>Jennifer Bruce</w:t>
      </w:r>
      <w:r w:rsidR="00E65478">
        <w:tab/>
      </w:r>
      <w:r w:rsidR="00E65478">
        <w:tab/>
      </w:r>
      <w:r w:rsidR="00E65478">
        <w:tab/>
      </w:r>
      <w:r w:rsidR="00E65478">
        <w:tab/>
        <w:t xml:space="preserve">       </w:t>
      </w:r>
      <w:r w:rsidR="00E65478">
        <w:tab/>
        <w:t>Chairman</w:t>
      </w:r>
      <w:r w:rsidR="00E65478">
        <w:tab/>
      </w:r>
      <w:r w:rsidR="00E65478">
        <w:tab/>
      </w:r>
      <w:r w:rsidR="00E65478">
        <w:tab/>
      </w:r>
      <w:r w:rsidR="00E65478">
        <w:tab/>
      </w:r>
      <w:r w:rsidR="00E65478">
        <w:tab/>
        <w:t>Secretary</w:t>
      </w:r>
      <w:r w:rsidR="00E65478">
        <w:tab/>
      </w:r>
      <w:r w:rsidR="00E65478">
        <w:tab/>
      </w:r>
      <w:r w:rsidR="00E65478">
        <w:tab/>
      </w:r>
      <w:r w:rsidR="00E65478">
        <w:tab/>
      </w:r>
      <w:r w:rsidR="00E65478">
        <w:tab/>
      </w:r>
      <w:r w:rsidR="00E65478">
        <w:tab/>
      </w:r>
      <w:r w:rsidR="00E65478">
        <w:tab/>
      </w:r>
      <w:r w:rsidR="00E65478">
        <w:tab/>
      </w:r>
      <w:r w:rsidR="00E65478">
        <w:tab/>
      </w:r>
      <w:r w:rsidR="00E65478">
        <w:tab/>
      </w:r>
      <w:r w:rsidR="00E65478">
        <w:tab/>
      </w:r>
      <w:r w:rsidR="00E65478">
        <w:tab/>
      </w:r>
      <w:r w:rsidR="00E65478">
        <w:tab/>
      </w:r>
      <w:r w:rsidR="00E65478">
        <w:tab/>
      </w:r>
      <w:r w:rsidR="00E65478">
        <w:tab/>
      </w:r>
    </w:p>
    <w:p w:rsidR="00E65478" w:rsidRDefault="00E65478"/>
    <w:p w:rsidR="00E65478" w:rsidRDefault="00E65478">
      <w:r>
        <w:tab/>
      </w:r>
      <w:r>
        <w:tab/>
      </w:r>
      <w:r>
        <w:tab/>
      </w:r>
      <w:r>
        <w:tab/>
      </w:r>
      <w:r>
        <w:tab/>
      </w:r>
      <w:r>
        <w:tab/>
      </w:r>
      <w:r>
        <w:tab/>
      </w:r>
      <w:r>
        <w:tab/>
      </w:r>
      <w:r>
        <w:tab/>
      </w:r>
      <w:r>
        <w:tab/>
      </w:r>
      <w:r w:rsidR="00607A3A">
        <w:t xml:space="preserve"> </w:t>
      </w:r>
    </w:p>
    <w:p w:rsidR="00E65478" w:rsidRDefault="00EF6B1F">
      <w:r>
        <w:tab/>
      </w:r>
      <w:r>
        <w:tab/>
      </w:r>
      <w:r>
        <w:tab/>
      </w:r>
      <w:r>
        <w:tab/>
      </w:r>
      <w:r>
        <w:tab/>
      </w:r>
      <w:r>
        <w:tab/>
      </w:r>
      <w:r>
        <w:tab/>
      </w:r>
      <w:r>
        <w:tab/>
      </w:r>
      <w:r>
        <w:tab/>
      </w:r>
    </w:p>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E65478" w:rsidRDefault="00E65478"/>
    <w:p w:rsidR="002C6AD3" w:rsidRDefault="00856B59">
      <w:r>
        <w:tab/>
      </w:r>
      <w:r>
        <w:tab/>
      </w:r>
    </w:p>
    <w:p w:rsidR="00E0090D" w:rsidRDefault="002C6AD3" w:rsidP="001E7250">
      <w:r>
        <w:tab/>
      </w:r>
      <w:r>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r w:rsidR="00856B59">
        <w:tab/>
      </w:r>
    </w:p>
    <w:p w:rsidR="00C1026D" w:rsidRDefault="00C1026D">
      <w:r>
        <w:tab/>
      </w:r>
      <w:r>
        <w:tab/>
      </w:r>
      <w:r>
        <w:tab/>
      </w:r>
      <w:r>
        <w:tab/>
      </w:r>
      <w:r>
        <w:tab/>
      </w:r>
      <w:r w:rsidR="00E865EE">
        <w:t xml:space="preserve"> </w:t>
      </w:r>
    </w:p>
    <w:p w:rsidR="00AE51EF" w:rsidRDefault="00AE51EF"/>
    <w:p w:rsidR="00AE51EF" w:rsidRDefault="00AE51EF"/>
    <w:p w:rsidR="00AE51EF" w:rsidRDefault="00AE51EF"/>
    <w:p w:rsidR="00AE51EF" w:rsidRDefault="00AE51EF"/>
    <w:p w:rsidR="00E865EE" w:rsidRDefault="00E865EE"/>
    <w:p w:rsidR="00AE51EF" w:rsidRDefault="00AE51EF"/>
    <w:p w:rsidR="00AE51EF" w:rsidRDefault="00AE51EF"/>
    <w:p w:rsidR="00AE51EF" w:rsidRDefault="00AE51EF"/>
    <w:p w:rsidR="005821B2" w:rsidRDefault="005821B2" w:rsidP="00492A73"/>
    <w:p w:rsidR="00CB2DE7" w:rsidRDefault="00CB2DE7">
      <w:r>
        <w:tab/>
      </w:r>
      <w:r w:rsidR="00AE51EF">
        <w:t xml:space="preserve"> </w:t>
      </w:r>
    </w:p>
    <w:sectPr w:rsidR="00CB2DE7" w:rsidSect="00EB66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0C" w:rsidRDefault="008E160C" w:rsidP="003632B3">
      <w:pPr>
        <w:spacing w:after="0" w:line="240" w:lineRule="auto"/>
      </w:pPr>
      <w:r>
        <w:separator/>
      </w:r>
    </w:p>
  </w:endnote>
  <w:endnote w:type="continuationSeparator" w:id="0">
    <w:p w:rsidR="008E160C" w:rsidRDefault="008E160C" w:rsidP="00363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0C" w:rsidRDefault="008E160C" w:rsidP="003632B3">
      <w:pPr>
        <w:spacing w:after="0" w:line="240" w:lineRule="auto"/>
      </w:pPr>
      <w:r>
        <w:separator/>
      </w:r>
    </w:p>
  </w:footnote>
  <w:footnote w:type="continuationSeparator" w:id="0">
    <w:p w:rsidR="008E160C" w:rsidRDefault="008E160C" w:rsidP="003632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180F"/>
    <w:rsid w:val="000011D7"/>
    <w:rsid w:val="000018E7"/>
    <w:rsid w:val="00001A21"/>
    <w:rsid w:val="00005FE5"/>
    <w:rsid w:val="000061DB"/>
    <w:rsid w:val="00006FDD"/>
    <w:rsid w:val="00015424"/>
    <w:rsid w:val="00015573"/>
    <w:rsid w:val="0001590F"/>
    <w:rsid w:val="00017B9D"/>
    <w:rsid w:val="00020EF5"/>
    <w:rsid w:val="00022D14"/>
    <w:rsid w:val="00024310"/>
    <w:rsid w:val="000252EB"/>
    <w:rsid w:val="00025AE3"/>
    <w:rsid w:val="000326EB"/>
    <w:rsid w:val="000351B1"/>
    <w:rsid w:val="00035A48"/>
    <w:rsid w:val="00037E93"/>
    <w:rsid w:val="0004116C"/>
    <w:rsid w:val="0004390B"/>
    <w:rsid w:val="00047030"/>
    <w:rsid w:val="000550D9"/>
    <w:rsid w:val="000564E5"/>
    <w:rsid w:val="00062934"/>
    <w:rsid w:val="00064715"/>
    <w:rsid w:val="00070647"/>
    <w:rsid w:val="000724FA"/>
    <w:rsid w:val="0007552F"/>
    <w:rsid w:val="00075879"/>
    <w:rsid w:val="0009162B"/>
    <w:rsid w:val="00097575"/>
    <w:rsid w:val="000A3CF0"/>
    <w:rsid w:val="000A565E"/>
    <w:rsid w:val="000B1278"/>
    <w:rsid w:val="000B5912"/>
    <w:rsid w:val="000C04C0"/>
    <w:rsid w:val="000C1688"/>
    <w:rsid w:val="000C4911"/>
    <w:rsid w:val="000C7A09"/>
    <w:rsid w:val="000D46CB"/>
    <w:rsid w:val="000D4811"/>
    <w:rsid w:val="000D6C40"/>
    <w:rsid w:val="000E03DC"/>
    <w:rsid w:val="000E1281"/>
    <w:rsid w:val="000E2F89"/>
    <w:rsid w:val="000F70DB"/>
    <w:rsid w:val="00105AE4"/>
    <w:rsid w:val="00107238"/>
    <w:rsid w:val="001075D3"/>
    <w:rsid w:val="00107B8D"/>
    <w:rsid w:val="00111A6E"/>
    <w:rsid w:val="00111CBC"/>
    <w:rsid w:val="0011728A"/>
    <w:rsid w:val="00143E6B"/>
    <w:rsid w:val="00144626"/>
    <w:rsid w:val="00145363"/>
    <w:rsid w:val="001470A1"/>
    <w:rsid w:val="0014761E"/>
    <w:rsid w:val="00152123"/>
    <w:rsid w:val="0015519C"/>
    <w:rsid w:val="001556D2"/>
    <w:rsid w:val="00160DEB"/>
    <w:rsid w:val="00162B8C"/>
    <w:rsid w:val="00163AE7"/>
    <w:rsid w:val="001645FC"/>
    <w:rsid w:val="00170E04"/>
    <w:rsid w:val="001710A2"/>
    <w:rsid w:val="001721E1"/>
    <w:rsid w:val="00172712"/>
    <w:rsid w:val="00173D47"/>
    <w:rsid w:val="00174108"/>
    <w:rsid w:val="0017438C"/>
    <w:rsid w:val="00184036"/>
    <w:rsid w:val="0018454A"/>
    <w:rsid w:val="00185057"/>
    <w:rsid w:val="00185D2C"/>
    <w:rsid w:val="00185DF2"/>
    <w:rsid w:val="00190417"/>
    <w:rsid w:val="00192A55"/>
    <w:rsid w:val="00195D6F"/>
    <w:rsid w:val="00196AEA"/>
    <w:rsid w:val="001A1A05"/>
    <w:rsid w:val="001A200E"/>
    <w:rsid w:val="001A46F0"/>
    <w:rsid w:val="001A6A53"/>
    <w:rsid w:val="001B3408"/>
    <w:rsid w:val="001B55C2"/>
    <w:rsid w:val="001C0E8E"/>
    <w:rsid w:val="001C4D46"/>
    <w:rsid w:val="001D0CAC"/>
    <w:rsid w:val="001D19AC"/>
    <w:rsid w:val="001D3588"/>
    <w:rsid w:val="001E41A0"/>
    <w:rsid w:val="001E4C96"/>
    <w:rsid w:val="001E5690"/>
    <w:rsid w:val="001E7250"/>
    <w:rsid w:val="001F1CD7"/>
    <w:rsid w:val="001F6550"/>
    <w:rsid w:val="002036ED"/>
    <w:rsid w:val="0021744D"/>
    <w:rsid w:val="00217F69"/>
    <w:rsid w:val="00225636"/>
    <w:rsid w:val="0022785D"/>
    <w:rsid w:val="0023180F"/>
    <w:rsid w:val="00232FDA"/>
    <w:rsid w:val="00235524"/>
    <w:rsid w:val="00240020"/>
    <w:rsid w:val="002418AB"/>
    <w:rsid w:val="00244308"/>
    <w:rsid w:val="00250155"/>
    <w:rsid w:val="002502B8"/>
    <w:rsid w:val="002508A6"/>
    <w:rsid w:val="002514F3"/>
    <w:rsid w:val="002515A8"/>
    <w:rsid w:val="0025257D"/>
    <w:rsid w:val="00255387"/>
    <w:rsid w:val="00256ADB"/>
    <w:rsid w:val="002624D5"/>
    <w:rsid w:val="00265D82"/>
    <w:rsid w:val="00267A3A"/>
    <w:rsid w:val="002708B2"/>
    <w:rsid w:val="00274393"/>
    <w:rsid w:val="002772C4"/>
    <w:rsid w:val="00277E94"/>
    <w:rsid w:val="00280037"/>
    <w:rsid w:val="00281C2D"/>
    <w:rsid w:val="002822AE"/>
    <w:rsid w:val="0028287A"/>
    <w:rsid w:val="00282A82"/>
    <w:rsid w:val="00285F7D"/>
    <w:rsid w:val="002902F2"/>
    <w:rsid w:val="00291F27"/>
    <w:rsid w:val="002B02AC"/>
    <w:rsid w:val="002B4861"/>
    <w:rsid w:val="002C2E5F"/>
    <w:rsid w:val="002C6AD3"/>
    <w:rsid w:val="002C7A7C"/>
    <w:rsid w:val="002D54D9"/>
    <w:rsid w:val="002D762D"/>
    <w:rsid w:val="002F1211"/>
    <w:rsid w:val="002F1C28"/>
    <w:rsid w:val="002F24E0"/>
    <w:rsid w:val="002F5456"/>
    <w:rsid w:val="00300D5B"/>
    <w:rsid w:val="00301D92"/>
    <w:rsid w:val="003067B1"/>
    <w:rsid w:val="00306FF9"/>
    <w:rsid w:val="00310994"/>
    <w:rsid w:val="00310CE8"/>
    <w:rsid w:val="00311CA3"/>
    <w:rsid w:val="00311F36"/>
    <w:rsid w:val="003138FD"/>
    <w:rsid w:val="00313F2A"/>
    <w:rsid w:val="0031569E"/>
    <w:rsid w:val="00315CD3"/>
    <w:rsid w:val="00315D95"/>
    <w:rsid w:val="00331EC9"/>
    <w:rsid w:val="00332664"/>
    <w:rsid w:val="003355E5"/>
    <w:rsid w:val="0033575A"/>
    <w:rsid w:val="00337CBF"/>
    <w:rsid w:val="00343A75"/>
    <w:rsid w:val="00344AAE"/>
    <w:rsid w:val="003476FE"/>
    <w:rsid w:val="00350CCC"/>
    <w:rsid w:val="00351AD8"/>
    <w:rsid w:val="0035290D"/>
    <w:rsid w:val="003531CC"/>
    <w:rsid w:val="0035607B"/>
    <w:rsid w:val="00357B91"/>
    <w:rsid w:val="00357EB0"/>
    <w:rsid w:val="00360AE4"/>
    <w:rsid w:val="00361E49"/>
    <w:rsid w:val="003632B3"/>
    <w:rsid w:val="0036366E"/>
    <w:rsid w:val="00367A82"/>
    <w:rsid w:val="00381BA0"/>
    <w:rsid w:val="00385927"/>
    <w:rsid w:val="00392629"/>
    <w:rsid w:val="0039357C"/>
    <w:rsid w:val="00394082"/>
    <w:rsid w:val="003A77EB"/>
    <w:rsid w:val="003A7BF6"/>
    <w:rsid w:val="003B107C"/>
    <w:rsid w:val="003B394C"/>
    <w:rsid w:val="003B4044"/>
    <w:rsid w:val="003B7A5D"/>
    <w:rsid w:val="003B7D90"/>
    <w:rsid w:val="003C7117"/>
    <w:rsid w:val="003D27B4"/>
    <w:rsid w:val="003D44B1"/>
    <w:rsid w:val="003D4980"/>
    <w:rsid w:val="003D57CD"/>
    <w:rsid w:val="003D6A96"/>
    <w:rsid w:val="003D6DFB"/>
    <w:rsid w:val="003E5B98"/>
    <w:rsid w:val="003E5E65"/>
    <w:rsid w:val="003F065D"/>
    <w:rsid w:val="00401A85"/>
    <w:rsid w:val="00401DEF"/>
    <w:rsid w:val="00405213"/>
    <w:rsid w:val="00407B62"/>
    <w:rsid w:val="00410775"/>
    <w:rsid w:val="00410FD9"/>
    <w:rsid w:val="00415BC3"/>
    <w:rsid w:val="004214A6"/>
    <w:rsid w:val="00423C47"/>
    <w:rsid w:val="004244BC"/>
    <w:rsid w:val="00434DE6"/>
    <w:rsid w:val="004355D1"/>
    <w:rsid w:val="004364C1"/>
    <w:rsid w:val="00446A48"/>
    <w:rsid w:val="004470DA"/>
    <w:rsid w:val="0045048A"/>
    <w:rsid w:val="00451DBE"/>
    <w:rsid w:val="00455014"/>
    <w:rsid w:val="00456802"/>
    <w:rsid w:val="00461DE6"/>
    <w:rsid w:val="00462AFA"/>
    <w:rsid w:val="00462B70"/>
    <w:rsid w:val="00463716"/>
    <w:rsid w:val="00463C01"/>
    <w:rsid w:val="00463F90"/>
    <w:rsid w:val="00470ABD"/>
    <w:rsid w:val="00472FBA"/>
    <w:rsid w:val="00474C42"/>
    <w:rsid w:val="00476632"/>
    <w:rsid w:val="00476F0D"/>
    <w:rsid w:val="00477915"/>
    <w:rsid w:val="00482AD9"/>
    <w:rsid w:val="0048438C"/>
    <w:rsid w:val="004846D9"/>
    <w:rsid w:val="004874C8"/>
    <w:rsid w:val="00492A73"/>
    <w:rsid w:val="004A0755"/>
    <w:rsid w:val="004C2D09"/>
    <w:rsid w:val="004D3775"/>
    <w:rsid w:val="004D48CB"/>
    <w:rsid w:val="004D4CE2"/>
    <w:rsid w:val="004D6434"/>
    <w:rsid w:val="004E1A51"/>
    <w:rsid w:val="004E4B19"/>
    <w:rsid w:val="004F3D1E"/>
    <w:rsid w:val="0050040C"/>
    <w:rsid w:val="005007D7"/>
    <w:rsid w:val="0050334C"/>
    <w:rsid w:val="00503DF6"/>
    <w:rsid w:val="0050486F"/>
    <w:rsid w:val="00514705"/>
    <w:rsid w:val="005217CE"/>
    <w:rsid w:val="005245CC"/>
    <w:rsid w:val="00530319"/>
    <w:rsid w:val="00542BE3"/>
    <w:rsid w:val="005526A3"/>
    <w:rsid w:val="00554D8D"/>
    <w:rsid w:val="00556010"/>
    <w:rsid w:val="0057029C"/>
    <w:rsid w:val="00570D82"/>
    <w:rsid w:val="00571007"/>
    <w:rsid w:val="005724BE"/>
    <w:rsid w:val="00576F77"/>
    <w:rsid w:val="005821B2"/>
    <w:rsid w:val="005864C4"/>
    <w:rsid w:val="005868F0"/>
    <w:rsid w:val="00593174"/>
    <w:rsid w:val="00596195"/>
    <w:rsid w:val="00596849"/>
    <w:rsid w:val="005A002E"/>
    <w:rsid w:val="005A0AD3"/>
    <w:rsid w:val="005A159F"/>
    <w:rsid w:val="005A2649"/>
    <w:rsid w:val="005A6755"/>
    <w:rsid w:val="005B0F51"/>
    <w:rsid w:val="005B3827"/>
    <w:rsid w:val="005B471D"/>
    <w:rsid w:val="005B686D"/>
    <w:rsid w:val="005B7258"/>
    <w:rsid w:val="005C5F5E"/>
    <w:rsid w:val="005C6C87"/>
    <w:rsid w:val="005D3D8E"/>
    <w:rsid w:val="005D5680"/>
    <w:rsid w:val="005D70B6"/>
    <w:rsid w:val="005D7F32"/>
    <w:rsid w:val="005F0459"/>
    <w:rsid w:val="005F151E"/>
    <w:rsid w:val="005F32E6"/>
    <w:rsid w:val="005F59AA"/>
    <w:rsid w:val="005F59D0"/>
    <w:rsid w:val="005F60EE"/>
    <w:rsid w:val="005F6BC5"/>
    <w:rsid w:val="005F7362"/>
    <w:rsid w:val="005F73E2"/>
    <w:rsid w:val="005F75AB"/>
    <w:rsid w:val="0060186A"/>
    <w:rsid w:val="006037F1"/>
    <w:rsid w:val="00605887"/>
    <w:rsid w:val="00606B07"/>
    <w:rsid w:val="006074B6"/>
    <w:rsid w:val="00607A3A"/>
    <w:rsid w:val="006108B8"/>
    <w:rsid w:val="00616F68"/>
    <w:rsid w:val="0062012D"/>
    <w:rsid w:val="00626B4D"/>
    <w:rsid w:val="00626C24"/>
    <w:rsid w:val="00633B66"/>
    <w:rsid w:val="00637511"/>
    <w:rsid w:val="00637AA1"/>
    <w:rsid w:val="006401B3"/>
    <w:rsid w:val="00640978"/>
    <w:rsid w:val="00641383"/>
    <w:rsid w:val="00647AF9"/>
    <w:rsid w:val="00650FA6"/>
    <w:rsid w:val="00655120"/>
    <w:rsid w:val="00662F68"/>
    <w:rsid w:val="00664E8A"/>
    <w:rsid w:val="00665B29"/>
    <w:rsid w:val="006660CB"/>
    <w:rsid w:val="00674547"/>
    <w:rsid w:val="00677B56"/>
    <w:rsid w:val="00680538"/>
    <w:rsid w:val="0068285D"/>
    <w:rsid w:val="00686DF3"/>
    <w:rsid w:val="006928CB"/>
    <w:rsid w:val="006931BA"/>
    <w:rsid w:val="00694CAE"/>
    <w:rsid w:val="006A07E5"/>
    <w:rsid w:val="006A0FB4"/>
    <w:rsid w:val="006A34D1"/>
    <w:rsid w:val="006A3E9C"/>
    <w:rsid w:val="006A4A47"/>
    <w:rsid w:val="006B0035"/>
    <w:rsid w:val="006B0047"/>
    <w:rsid w:val="006B5B61"/>
    <w:rsid w:val="006B688B"/>
    <w:rsid w:val="006B7511"/>
    <w:rsid w:val="006C5522"/>
    <w:rsid w:val="006D1112"/>
    <w:rsid w:val="006D4857"/>
    <w:rsid w:val="006D5175"/>
    <w:rsid w:val="006D52C9"/>
    <w:rsid w:val="006D76DC"/>
    <w:rsid w:val="006E098D"/>
    <w:rsid w:val="006F107A"/>
    <w:rsid w:val="006F7650"/>
    <w:rsid w:val="00701B8D"/>
    <w:rsid w:val="007030D8"/>
    <w:rsid w:val="00713498"/>
    <w:rsid w:val="007143BB"/>
    <w:rsid w:val="00714D43"/>
    <w:rsid w:val="00717758"/>
    <w:rsid w:val="007335F1"/>
    <w:rsid w:val="007351A7"/>
    <w:rsid w:val="00735605"/>
    <w:rsid w:val="007356B6"/>
    <w:rsid w:val="00736C12"/>
    <w:rsid w:val="00740C7B"/>
    <w:rsid w:val="00750955"/>
    <w:rsid w:val="00753A5F"/>
    <w:rsid w:val="007576C9"/>
    <w:rsid w:val="007600E1"/>
    <w:rsid w:val="00764CDD"/>
    <w:rsid w:val="00771BC2"/>
    <w:rsid w:val="00773856"/>
    <w:rsid w:val="0077746D"/>
    <w:rsid w:val="00781659"/>
    <w:rsid w:val="00787764"/>
    <w:rsid w:val="00793D6D"/>
    <w:rsid w:val="007973D5"/>
    <w:rsid w:val="007A67C3"/>
    <w:rsid w:val="007A6DCB"/>
    <w:rsid w:val="007A7D37"/>
    <w:rsid w:val="007B33D2"/>
    <w:rsid w:val="007B432C"/>
    <w:rsid w:val="007B4CC1"/>
    <w:rsid w:val="007B6099"/>
    <w:rsid w:val="007B7474"/>
    <w:rsid w:val="007C2D06"/>
    <w:rsid w:val="007C610A"/>
    <w:rsid w:val="007D0974"/>
    <w:rsid w:val="007F10B1"/>
    <w:rsid w:val="007F1A74"/>
    <w:rsid w:val="007F50E6"/>
    <w:rsid w:val="00800992"/>
    <w:rsid w:val="00801CD9"/>
    <w:rsid w:val="0080586F"/>
    <w:rsid w:val="00806282"/>
    <w:rsid w:val="0082014F"/>
    <w:rsid w:val="00820919"/>
    <w:rsid w:val="00821E5B"/>
    <w:rsid w:val="0082222B"/>
    <w:rsid w:val="008273FB"/>
    <w:rsid w:val="0082762D"/>
    <w:rsid w:val="008377FC"/>
    <w:rsid w:val="00846235"/>
    <w:rsid w:val="00854399"/>
    <w:rsid w:val="008568CF"/>
    <w:rsid w:val="00856B59"/>
    <w:rsid w:val="00860037"/>
    <w:rsid w:val="00862E0B"/>
    <w:rsid w:val="008631A7"/>
    <w:rsid w:val="00866833"/>
    <w:rsid w:val="00867446"/>
    <w:rsid w:val="008755DB"/>
    <w:rsid w:val="0087725C"/>
    <w:rsid w:val="00881272"/>
    <w:rsid w:val="008825E6"/>
    <w:rsid w:val="0089010B"/>
    <w:rsid w:val="008903DA"/>
    <w:rsid w:val="00891628"/>
    <w:rsid w:val="0089501A"/>
    <w:rsid w:val="008A1F74"/>
    <w:rsid w:val="008A3798"/>
    <w:rsid w:val="008A3D16"/>
    <w:rsid w:val="008A632C"/>
    <w:rsid w:val="008B13DE"/>
    <w:rsid w:val="008B1C6D"/>
    <w:rsid w:val="008B1F7B"/>
    <w:rsid w:val="008B371C"/>
    <w:rsid w:val="008B42EA"/>
    <w:rsid w:val="008C16C1"/>
    <w:rsid w:val="008C17B6"/>
    <w:rsid w:val="008C346E"/>
    <w:rsid w:val="008C42BF"/>
    <w:rsid w:val="008C65AE"/>
    <w:rsid w:val="008D13C5"/>
    <w:rsid w:val="008D3FDF"/>
    <w:rsid w:val="008D406B"/>
    <w:rsid w:val="008D50DE"/>
    <w:rsid w:val="008E160C"/>
    <w:rsid w:val="008F0CAB"/>
    <w:rsid w:val="008F2138"/>
    <w:rsid w:val="008F3196"/>
    <w:rsid w:val="008F40B1"/>
    <w:rsid w:val="008F497E"/>
    <w:rsid w:val="008F526F"/>
    <w:rsid w:val="008F5B10"/>
    <w:rsid w:val="00911A29"/>
    <w:rsid w:val="00912235"/>
    <w:rsid w:val="0091340C"/>
    <w:rsid w:val="0091417B"/>
    <w:rsid w:val="009143CF"/>
    <w:rsid w:val="00914876"/>
    <w:rsid w:val="00917C15"/>
    <w:rsid w:val="00922BB5"/>
    <w:rsid w:val="00922D07"/>
    <w:rsid w:val="0092450D"/>
    <w:rsid w:val="009257AA"/>
    <w:rsid w:val="00927500"/>
    <w:rsid w:val="00931B4E"/>
    <w:rsid w:val="0093296D"/>
    <w:rsid w:val="00935A71"/>
    <w:rsid w:val="00942185"/>
    <w:rsid w:val="009441C2"/>
    <w:rsid w:val="00944EA7"/>
    <w:rsid w:val="00945E62"/>
    <w:rsid w:val="009476D8"/>
    <w:rsid w:val="00950DDB"/>
    <w:rsid w:val="009553B5"/>
    <w:rsid w:val="0095684C"/>
    <w:rsid w:val="00956885"/>
    <w:rsid w:val="00964042"/>
    <w:rsid w:val="009714A8"/>
    <w:rsid w:val="00972CF7"/>
    <w:rsid w:val="00976ACB"/>
    <w:rsid w:val="009A16F4"/>
    <w:rsid w:val="009A2BEA"/>
    <w:rsid w:val="009A3297"/>
    <w:rsid w:val="009B04D7"/>
    <w:rsid w:val="009B3C7E"/>
    <w:rsid w:val="009C0ACB"/>
    <w:rsid w:val="009C64E9"/>
    <w:rsid w:val="009D0FD5"/>
    <w:rsid w:val="009D2FB1"/>
    <w:rsid w:val="009D3A0E"/>
    <w:rsid w:val="009D3EF2"/>
    <w:rsid w:val="009D4BFF"/>
    <w:rsid w:val="009D7758"/>
    <w:rsid w:val="009D7C61"/>
    <w:rsid w:val="009E1659"/>
    <w:rsid w:val="009E1932"/>
    <w:rsid w:val="009E6229"/>
    <w:rsid w:val="009E79D9"/>
    <w:rsid w:val="009F3353"/>
    <w:rsid w:val="009F3E18"/>
    <w:rsid w:val="009F68DB"/>
    <w:rsid w:val="009F7CA8"/>
    <w:rsid w:val="00A02577"/>
    <w:rsid w:val="00A17A80"/>
    <w:rsid w:val="00A24841"/>
    <w:rsid w:val="00A24F33"/>
    <w:rsid w:val="00A32662"/>
    <w:rsid w:val="00A34043"/>
    <w:rsid w:val="00A34383"/>
    <w:rsid w:val="00A35456"/>
    <w:rsid w:val="00A35A77"/>
    <w:rsid w:val="00A35FD4"/>
    <w:rsid w:val="00A36668"/>
    <w:rsid w:val="00A420F9"/>
    <w:rsid w:val="00A430BB"/>
    <w:rsid w:val="00A432A5"/>
    <w:rsid w:val="00A435B5"/>
    <w:rsid w:val="00A45321"/>
    <w:rsid w:val="00A530EF"/>
    <w:rsid w:val="00A57A46"/>
    <w:rsid w:val="00A657B3"/>
    <w:rsid w:val="00A667C0"/>
    <w:rsid w:val="00A66FFD"/>
    <w:rsid w:val="00A74339"/>
    <w:rsid w:val="00A74629"/>
    <w:rsid w:val="00A7753B"/>
    <w:rsid w:val="00A77F43"/>
    <w:rsid w:val="00A960C6"/>
    <w:rsid w:val="00AA0350"/>
    <w:rsid w:val="00AA502B"/>
    <w:rsid w:val="00AA5786"/>
    <w:rsid w:val="00AA5D4E"/>
    <w:rsid w:val="00AA6989"/>
    <w:rsid w:val="00AA79C6"/>
    <w:rsid w:val="00AA7E2F"/>
    <w:rsid w:val="00AB0D4A"/>
    <w:rsid w:val="00AB6748"/>
    <w:rsid w:val="00AB7644"/>
    <w:rsid w:val="00AB7CE5"/>
    <w:rsid w:val="00AC1EC3"/>
    <w:rsid w:val="00AC55FA"/>
    <w:rsid w:val="00AC6962"/>
    <w:rsid w:val="00AD1FC5"/>
    <w:rsid w:val="00AD5062"/>
    <w:rsid w:val="00AD6539"/>
    <w:rsid w:val="00AD7CD4"/>
    <w:rsid w:val="00AE4A2B"/>
    <w:rsid w:val="00AE51EF"/>
    <w:rsid w:val="00AE6AA5"/>
    <w:rsid w:val="00AF11CD"/>
    <w:rsid w:val="00AF160A"/>
    <w:rsid w:val="00AF4D96"/>
    <w:rsid w:val="00AF59CC"/>
    <w:rsid w:val="00AF788D"/>
    <w:rsid w:val="00AF7E45"/>
    <w:rsid w:val="00B040EB"/>
    <w:rsid w:val="00B11FD6"/>
    <w:rsid w:val="00B14347"/>
    <w:rsid w:val="00B17A4B"/>
    <w:rsid w:val="00B204A8"/>
    <w:rsid w:val="00B22950"/>
    <w:rsid w:val="00B23B7E"/>
    <w:rsid w:val="00B305A6"/>
    <w:rsid w:val="00B306CB"/>
    <w:rsid w:val="00B326E5"/>
    <w:rsid w:val="00B32CF7"/>
    <w:rsid w:val="00B3592E"/>
    <w:rsid w:val="00B35A52"/>
    <w:rsid w:val="00B375F4"/>
    <w:rsid w:val="00B463FF"/>
    <w:rsid w:val="00B46672"/>
    <w:rsid w:val="00B47AF2"/>
    <w:rsid w:val="00B50057"/>
    <w:rsid w:val="00B50072"/>
    <w:rsid w:val="00B50C11"/>
    <w:rsid w:val="00B54DE9"/>
    <w:rsid w:val="00B564F6"/>
    <w:rsid w:val="00B57F05"/>
    <w:rsid w:val="00B65815"/>
    <w:rsid w:val="00B67072"/>
    <w:rsid w:val="00B70C5B"/>
    <w:rsid w:val="00B70FBE"/>
    <w:rsid w:val="00B81957"/>
    <w:rsid w:val="00B837FA"/>
    <w:rsid w:val="00B859BB"/>
    <w:rsid w:val="00B871E5"/>
    <w:rsid w:val="00BA2246"/>
    <w:rsid w:val="00BA6297"/>
    <w:rsid w:val="00BA6ACB"/>
    <w:rsid w:val="00BB3C12"/>
    <w:rsid w:val="00BB53A9"/>
    <w:rsid w:val="00BB5C25"/>
    <w:rsid w:val="00BB7009"/>
    <w:rsid w:val="00BB75A5"/>
    <w:rsid w:val="00BC30C6"/>
    <w:rsid w:val="00BD442C"/>
    <w:rsid w:val="00BD72B9"/>
    <w:rsid w:val="00BD7783"/>
    <w:rsid w:val="00BE0231"/>
    <w:rsid w:val="00BE1757"/>
    <w:rsid w:val="00BF244D"/>
    <w:rsid w:val="00BF7B6E"/>
    <w:rsid w:val="00C0334D"/>
    <w:rsid w:val="00C03F53"/>
    <w:rsid w:val="00C0606C"/>
    <w:rsid w:val="00C07EB4"/>
    <w:rsid w:val="00C1026D"/>
    <w:rsid w:val="00C16EE9"/>
    <w:rsid w:val="00C17A0C"/>
    <w:rsid w:val="00C23242"/>
    <w:rsid w:val="00C23793"/>
    <w:rsid w:val="00C30442"/>
    <w:rsid w:val="00C3070A"/>
    <w:rsid w:val="00C33E77"/>
    <w:rsid w:val="00C43380"/>
    <w:rsid w:val="00C47DB9"/>
    <w:rsid w:val="00C539EF"/>
    <w:rsid w:val="00C60D5E"/>
    <w:rsid w:val="00C61039"/>
    <w:rsid w:val="00C61CF5"/>
    <w:rsid w:val="00C62AEB"/>
    <w:rsid w:val="00C66F68"/>
    <w:rsid w:val="00C70162"/>
    <w:rsid w:val="00C773A2"/>
    <w:rsid w:val="00C8197D"/>
    <w:rsid w:val="00C819BE"/>
    <w:rsid w:val="00C8280D"/>
    <w:rsid w:val="00C83A0A"/>
    <w:rsid w:val="00C94640"/>
    <w:rsid w:val="00C9554A"/>
    <w:rsid w:val="00CA0E35"/>
    <w:rsid w:val="00CA244B"/>
    <w:rsid w:val="00CA29CB"/>
    <w:rsid w:val="00CB2D07"/>
    <w:rsid w:val="00CB2DE7"/>
    <w:rsid w:val="00CB4070"/>
    <w:rsid w:val="00CC0062"/>
    <w:rsid w:val="00CC0296"/>
    <w:rsid w:val="00CC4A6E"/>
    <w:rsid w:val="00CC6FEC"/>
    <w:rsid w:val="00CC71CD"/>
    <w:rsid w:val="00CD0F0B"/>
    <w:rsid w:val="00CD164B"/>
    <w:rsid w:val="00CD1ABE"/>
    <w:rsid w:val="00CD2665"/>
    <w:rsid w:val="00CD65C6"/>
    <w:rsid w:val="00CE02DB"/>
    <w:rsid w:val="00CE3AD8"/>
    <w:rsid w:val="00CE5E36"/>
    <w:rsid w:val="00CF7BC0"/>
    <w:rsid w:val="00D07718"/>
    <w:rsid w:val="00D102C4"/>
    <w:rsid w:val="00D21389"/>
    <w:rsid w:val="00D2259C"/>
    <w:rsid w:val="00D23650"/>
    <w:rsid w:val="00D26BD7"/>
    <w:rsid w:val="00D32327"/>
    <w:rsid w:val="00D325F5"/>
    <w:rsid w:val="00D44DD0"/>
    <w:rsid w:val="00D4522C"/>
    <w:rsid w:val="00D4535C"/>
    <w:rsid w:val="00D462BC"/>
    <w:rsid w:val="00D46619"/>
    <w:rsid w:val="00D46640"/>
    <w:rsid w:val="00D46815"/>
    <w:rsid w:val="00D609D1"/>
    <w:rsid w:val="00D6170B"/>
    <w:rsid w:val="00D61CC3"/>
    <w:rsid w:val="00D61D50"/>
    <w:rsid w:val="00D63C22"/>
    <w:rsid w:val="00D737A1"/>
    <w:rsid w:val="00D819B7"/>
    <w:rsid w:val="00D84117"/>
    <w:rsid w:val="00D86044"/>
    <w:rsid w:val="00D86454"/>
    <w:rsid w:val="00D86B4E"/>
    <w:rsid w:val="00D90546"/>
    <w:rsid w:val="00D91A7C"/>
    <w:rsid w:val="00D92616"/>
    <w:rsid w:val="00D9584C"/>
    <w:rsid w:val="00D95B82"/>
    <w:rsid w:val="00DA4F93"/>
    <w:rsid w:val="00DA51FA"/>
    <w:rsid w:val="00DA52A0"/>
    <w:rsid w:val="00DA5BA1"/>
    <w:rsid w:val="00DB2080"/>
    <w:rsid w:val="00DB2322"/>
    <w:rsid w:val="00DC1619"/>
    <w:rsid w:val="00DC1688"/>
    <w:rsid w:val="00DC2607"/>
    <w:rsid w:val="00DC32CA"/>
    <w:rsid w:val="00DD2CFC"/>
    <w:rsid w:val="00DD4B0D"/>
    <w:rsid w:val="00DD6CFE"/>
    <w:rsid w:val="00DE3605"/>
    <w:rsid w:val="00DE57D0"/>
    <w:rsid w:val="00DF02F4"/>
    <w:rsid w:val="00E0090D"/>
    <w:rsid w:val="00E03948"/>
    <w:rsid w:val="00E06884"/>
    <w:rsid w:val="00E07B93"/>
    <w:rsid w:val="00E10C9E"/>
    <w:rsid w:val="00E113D1"/>
    <w:rsid w:val="00E1293F"/>
    <w:rsid w:val="00E2006E"/>
    <w:rsid w:val="00E21F0A"/>
    <w:rsid w:val="00E24B0F"/>
    <w:rsid w:val="00E271A4"/>
    <w:rsid w:val="00E31573"/>
    <w:rsid w:val="00E32C9B"/>
    <w:rsid w:val="00E3322C"/>
    <w:rsid w:val="00E34056"/>
    <w:rsid w:val="00E361AF"/>
    <w:rsid w:val="00E36495"/>
    <w:rsid w:val="00E47776"/>
    <w:rsid w:val="00E65478"/>
    <w:rsid w:val="00E663A1"/>
    <w:rsid w:val="00E665CE"/>
    <w:rsid w:val="00E6676F"/>
    <w:rsid w:val="00E67E78"/>
    <w:rsid w:val="00E71845"/>
    <w:rsid w:val="00E74634"/>
    <w:rsid w:val="00E8229F"/>
    <w:rsid w:val="00E86461"/>
    <w:rsid w:val="00E865EE"/>
    <w:rsid w:val="00E92D71"/>
    <w:rsid w:val="00EA1931"/>
    <w:rsid w:val="00EA677C"/>
    <w:rsid w:val="00EB1FBD"/>
    <w:rsid w:val="00EB29E4"/>
    <w:rsid w:val="00EB2B26"/>
    <w:rsid w:val="00EB66D6"/>
    <w:rsid w:val="00EC4EA7"/>
    <w:rsid w:val="00ED3B4D"/>
    <w:rsid w:val="00ED3FB8"/>
    <w:rsid w:val="00ED6288"/>
    <w:rsid w:val="00EE044E"/>
    <w:rsid w:val="00EE379C"/>
    <w:rsid w:val="00EE7F58"/>
    <w:rsid w:val="00EF0696"/>
    <w:rsid w:val="00EF25CC"/>
    <w:rsid w:val="00EF339C"/>
    <w:rsid w:val="00EF4827"/>
    <w:rsid w:val="00EF5E96"/>
    <w:rsid w:val="00EF6B1F"/>
    <w:rsid w:val="00EF7119"/>
    <w:rsid w:val="00F011D5"/>
    <w:rsid w:val="00F01E47"/>
    <w:rsid w:val="00F02F44"/>
    <w:rsid w:val="00F03CD7"/>
    <w:rsid w:val="00F064BD"/>
    <w:rsid w:val="00F113D6"/>
    <w:rsid w:val="00F15015"/>
    <w:rsid w:val="00F17D7D"/>
    <w:rsid w:val="00F23D68"/>
    <w:rsid w:val="00F24D1A"/>
    <w:rsid w:val="00F27D1B"/>
    <w:rsid w:val="00F3098A"/>
    <w:rsid w:val="00F3445C"/>
    <w:rsid w:val="00F34B05"/>
    <w:rsid w:val="00F3517F"/>
    <w:rsid w:val="00F3689D"/>
    <w:rsid w:val="00F417FD"/>
    <w:rsid w:val="00F475BD"/>
    <w:rsid w:val="00F51AEC"/>
    <w:rsid w:val="00F52623"/>
    <w:rsid w:val="00F52ECB"/>
    <w:rsid w:val="00F601FF"/>
    <w:rsid w:val="00F71311"/>
    <w:rsid w:val="00F71B05"/>
    <w:rsid w:val="00F76400"/>
    <w:rsid w:val="00F776D1"/>
    <w:rsid w:val="00F77CD8"/>
    <w:rsid w:val="00F82157"/>
    <w:rsid w:val="00F8228E"/>
    <w:rsid w:val="00F84514"/>
    <w:rsid w:val="00F93816"/>
    <w:rsid w:val="00F9511B"/>
    <w:rsid w:val="00FA1B9F"/>
    <w:rsid w:val="00FA3985"/>
    <w:rsid w:val="00FB054A"/>
    <w:rsid w:val="00FB3736"/>
    <w:rsid w:val="00FB3D5F"/>
    <w:rsid w:val="00FC589C"/>
    <w:rsid w:val="00FC5966"/>
    <w:rsid w:val="00FD2540"/>
    <w:rsid w:val="00FD2CF5"/>
    <w:rsid w:val="00FD7171"/>
    <w:rsid w:val="00FE4AD2"/>
    <w:rsid w:val="00FF0BDE"/>
    <w:rsid w:val="00FF10D6"/>
    <w:rsid w:val="00FF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32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2B3"/>
  </w:style>
  <w:style w:type="paragraph" w:styleId="Footer">
    <w:name w:val="footer"/>
    <w:basedOn w:val="Normal"/>
    <w:link w:val="FooterChar"/>
    <w:uiPriority w:val="99"/>
    <w:semiHidden/>
    <w:unhideWhenUsed/>
    <w:rsid w:val="003632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2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Dawson Springs Ind.</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jbruce</dc:creator>
  <cp:keywords/>
  <dc:description/>
  <cp:lastModifiedBy>jbruce</cp:lastModifiedBy>
  <cp:revision>2</cp:revision>
  <cp:lastPrinted>2014-02-06T23:06:00Z</cp:lastPrinted>
  <dcterms:created xsi:type="dcterms:W3CDTF">2014-02-17T20:30:00Z</dcterms:created>
  <dcterms:modified xsi:type="dcterms:W3CDTF">2014-02-17T20:30:00Z</dcterms:modified>
</cp:coreProperties>
</file>