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10E1B" w14:textId="77777777" w:rsidR="005630D8" w:rsidRDefault="005630D8" w:rsidP="00400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5726BB" w14:textId="77777777" w:rsidR="005630D8" w:rsidRDefault="005630D8" w:rsidP="00400AB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D91BDF" w14:textId="7F976CF8" w:rsidR="00400AB2" w:rsidRPr="00A83CDA" w:rsidRDefault="000D05A9" w:rsidP="00400AB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IS A </w:t>
      </w:r>
      <w:r w:rsidR="005630D8" w:rsidRPr="005630D8">
        <w:rPr>
          <w:rFonts w:ascii="Times New Roman" w:hAnsi="Times New Roman" w:cs="Times New Roman"/>
          <w:sz w:val="24"/>
          <w:szCs w:val="24"/>
        </w:rPr>
        <w:t>DECISION PAPER</w:t>
      </w:r>
    </w:p>
    <w:p w14:paraId="5FD7C222" w14:textId="77777777" w:rsidR="005630D8" w:rsidRDefault="005630D8" w:rsidP="005630D8">
      <w:pPr>
        <w:rPr>
          <w:rFonts w:ascii="Times New Roman" w:hAnsi="Times New Roman" w:cs="Times New Roman"/>
          <w:sz w:val="24"/>
          <w:szCs w:val="24"/>
        </w:rPr>
      </w:pPr>
    </w:p>
    <w:p w14:paraId="59D62996" w14:textId="3616D076" w:rsidR="005630D8" w:rsidRPr="00A83CDA" w:rsidRDefault="005630D8" w:rsidP="005630D8">
      <w:pPr>
        <w:rPr>
          <w:rFonts w:ascii="Times New Roman" w:hAnsi="Times New Roman" w:cs="Times New Roman"/>
          <w:sz w:val="24"/>
          <w:szCs w:val="24"/>
        </w:rPr>
      </w:pPr>
      <w:r w:rsidRPr="00A83CDA">
        <w:rPr>
          <w:rFonts w:ascii="Times New Roman" w:hAnsi="Times New Roman" w:cs="Times New Roman"/>
          <w:sz w:val="24"/>
          <w:szCs w:val="24"/>
        </w:rPr>
        <w:t>TO:</w:t>
      </w:r>
      <w:r w:rsidRPr="00A83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CDA">
        <w:rPr>
          <w:rFonts w:ascii="Times New Roman" w:hAnsi="Times New Roman" w:cs="Times New Roman"/>
          <w:sz w:val="24"/>
          <w:szCs w:val="24"/>
        </w:rPr>
        <w:t>Nelson County Board of Education</w:t>
      </w:r>
    </w:p>
    <w:p w14:paraId="72ACB9B8" w14:textId="244810EA" w:rsidR="005630D8" w:rsidRPr="00A83CDA" w:rsidRDefault="005630D8" w:rsidP="005630D8">
      <w:pPr>
        <w:rPr>
          <w:rFonts w:ascii="Times New Roman" w:hAnsi="Times New Roman" w:cs="Times New Roman"/>
          <w:sz w:val="24"/>
          <w:szCs w:val="24"/>
        </w:rPr>
      </w:pPr>
      <w:r w:rsidRPr="00A83CDA">
        <w:rPr>
          <w:rFonts w:ascii="Times New Roman" w:hAnsi="Times New Roman" w:cs="Times New Roman"/>
          <w:sz w:val="24"/>
          <w:szCs w:val="24"/>
        </w:rPr>
        <w:t>FROM:</w:t>
      </w:r>
      <w:r w:rsidRPr="00A83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83CDA">
        <w:rPr>
          <w:rFonts w:ascii="Times New Roman" w:hAnsi="Times New Roman" w:cs="Times New Roman"/>
          <w:sz w:val="24"/>
          <w:szCs w:val="24"/>
        </w:rPr>
        <w:t>Tim Beck, Director of Elementary Schools</w:t>
      </w:r>
    </w:p>
    <w:p w14:paraId="12CD91C0" w14:textId="381D8F5C" w:rsidR="005630D8" w:rsidRPr="00A83CDA" w:rsidRDefault="005630D8" w:rsidP="005630D8">
      <w:pPr>
        <w:rPr>
          <w:rFonts w:ascii="Times New Roman" w:hAnsi="Times New Roman" w:cs="Times New Roman"/>
          <w:sz w:val="24"/>
          <w:szCs w:val="24"/>
        </w:rPr>
      </w:pPr>
      <w:r w:rsidRPr="00A83CDA">
        <w:rPr>
          <w:rFonts w:ascii="Times New Roman" w:hAnsi="Times New Roman" w:cs="Times New Roman"/>
          <w:sz w:val="24"/>
          <w:szCs w:val="24"/>
        </w:rPr>
        <w:t xml:space="preserve">CC: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CDA">
        <w:rPr>
          <w:rFonts w:ascii="Times New Roman" w:hAnsi="Times New Roman" w:cs="Times New Roman"/>
          <w:sz w:val="24"/>
          <w:szCs w:val="24"/>
        </w:rPr>
        <w:t>Anthony Orr, Superintendent</w:t>
      </w:r>
    </w:p>
    <w:p w14:paraId="490F3BA3" w14:textId="61118A1F" w:rsidR="00400AB2" w:rsidRPr="00A83CDA" w:rsidRDefault="005630D8" w:rsidP="00400AB2">
      <w:pPr>
        <w:rPr>
          <w:rFonts w:ascii="Times New Roman" w:hAnsi="Times New Roman" w:cs="Times New Roman"/>
          <w:sz w:val="24"/>
          <w:szCs w:val="24"/>
        </w:rPr>
      </w:pPr>
      <w:r w:rsidRPr="00A83CDA">
        <w:rPr>
          <w:rFonts w:ascii="Times New Roman" w:hAnsi="Times New Roman" w:cs="Times New Roman"/>
          <w:sz w:val="24"/>
          <w:szCs w:val="24"/>
        </w:rPr>
        <w:t>DATE</w:t>
      </w:r>
      <w:r w:rsidR="00400AB2" w:rsidRPr="00A83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7859EC" w:rsidRPr="00A83CDA">
        <w:rPr>
          <w:rFonts w:ascii="Times New Roman" w:hAnsi="Times New Roman" w:cs="Times New Roman"/>
          <w:sz w:val="24"/>
          <w:szCs w:val="24"/>
        </w:rPr>
        <w:t>February 18, 2014</w:t>
      </w:r>
    </w:p>
    <w:p w14:paraId="6E7EF29C" w14:textId="2B00FC32" w:rsidR="00400AB2" w:rsidRDefault="005630D8" w:rsidP="00400AB2">
      <w:pPr>
        <w:rPr>
          <w:rFonts w:ascii="Times New Roman" w:hAnsi="Times New Roman" w:cs="Times New Roman"/>
          <w:sz w:val="24"/>
          <w:szCs w:val="24"/>
        </w:rPr>
      </w:pPr>
      <w:r w:rsidRPr="00A83CDA">
        <w:rPr>
          <w:rFonts w:ascii="Times New Roman" w:hAnsi="Times New Roman" w:cs="Times New Roman"/>
          <w:sz w:val="24"/>
          <w:szCs w:val="24"/>
        </w:rPr>
        <w:t>RE</w:t>
      </w:r>
      <w:r w:rsidR="00400AB2" w:rsidRPr="00A83CD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C57" w:rsidRPr="00A83CDA">
        <w:rPr>
          <w:rFonts w:ascii="Times New Roman" w:hAnsi="Times New Roman" w:cs="Times New Roman"/>
          <w:sz w:val="24"/>
          <w:szCs w:val="24"/>
        </w:rPr>
        <w:t>Decision</w:t>
      </w:r>
      <w:r w:rsidR="00400AB2" w:rsidRPr="00A83CDA">
        <w:rPr>
          <w:rFonts w:ascii="Times New Roman" w:hAnsi="Times New Roman" w:cs="Times New Roman"/>
          <w:sz w:val="24"/>
          <w:szCs w:val="24"/>
        </w:rPr>
        <w:t xml:space="preserve"> paper on </w:t>
      </w:r>
      <w:r w:rsidR="00CE3275" w:rsidRPr="00A83CDA">
        <w:rPr>
          <w:rFonts w:ascii="Times New Roman" w:hAnsi="Times New Roman" w:cs="Times New Roman"/>
          <w:sz w:val="24"/>
          <w:szCs w:val="24"/>
        </w:rPr>
        <w:t>RTA grants (Read to Achieve)</w:t>
      </w:r>
    </w:p>
    <w:p w14:paraId="7A837FF6" w14:textId="21D0FEC6" w:rsidR="00115902" w:rsidRPr="00A83CDA" w:rsidRDefault="00115902" w:rsidP="00400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538F4DD" w14:textId="20F8779A" w:rsidR="00CE3275" w:rsidRPr="00A83CDA" w:rsidRDefault="005630D8" w:rsidP="00CE327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83CDA">
        <w:rPr>
          <w:rFonts w:ascii="Times New Roman" w:eastAsia="Times New Roman" w:hAnsi="Times New Roman" w:cs="Times New Roman"/>
          <w:bCs/>
          <w:sz w:val="24"/>
          <w:szCs w:val="24"/>
        </w:rPr>
        <w:t>SUBJECT</w:t>
      </w:r>
      <w:r w:rsidRPr="00A83CD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00AB2" w:rsidRPr="00A83C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E3275" w:rsidRPr="00A83CDA">
        <w:rPr>
          <w:rFonts w:ascii="Times New Roman" w:hAnsi="Times New Roman" w:cs="Times New Roman"/>
          <w:sz w:val="24"/>
          <w:szCs w:val="24"/>
        </w:rPr>
        <w:t xml:space="preserve">The Read to </w:t>
      </w:r>
      <w:r w:rsidR="00340C57" w:rsidRPr="00A83CDA">
        <w:rPr>
          <w:rFonts w:ascii="Times New Roman" w:hAnsi="Times New Roman" w:cs="Times New Roman"/>
          <w:sz w:val="24"/>
          <w:szCs w:val="24"/>
        </w:rPr>
        <w:t>Achieve</w:t>
      </w:r>
      <w:r w:rsidR="00CE3275" w:rsidRPr="00A83CDA">
        <w:rPr>
          <w:rFonts w:ascii="Times New Roman" w:hAnsi="Times New Roman" w:cs="Times New Roman"/>
          <w:sz w:val="24"/>
          <w:szCs w:val="24"/>
        </w:rPr>
        <w:t xml:space="preserve"> Grant Program is a competitive program that provides funds to schools to implement research-based reading diagnostic and intervention programs. The early reading intervention program selected by the funded school must be based on reliable, replicable research and offer short-term intensive one-on-one or small group instruction in essential skills necessary for reading proficiency.  </w:t>
      </w:r>
    </w:p>
    <w:p w14:paraId="28010394" w14:textId="676A4E6E" w:rsidR="00CE3275" w:rsidRPr="00A83CDA" w:rsidRDefault="00340C57" w:rsidP="00CE3275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83CDA">
        <w:rPr>
          <w:rFonts w:ascii="Times New Roman" w:hAnsi="Times New Roman" w:cs="Times New Roman"/>
          <w:sz w:val="24"/>
          <w:szCs w:val="24"/>
        </w:rPr>
        <w:t>Overview</w:t>
      </w:r>
      <w:r w:rsidR="00CE3275" w:rsidRPr="00A83CDA">
        <w:rPr>
          <w:rFonts w:ascii="Times New Roman" w:hAnsi="Times New Roman" w:cs="Times New Roman"/>
          <w:sz w:val="24"/>
          <w:szCs w:val="24"/>
        </w:rPr>
        <w:t xml:space="preserve"> of </w:t>
      </w:r>
      <w:r w:rsidRPr="00A83CDA">
        <w:rPr>
          <w:rFonts w:ascii="Times New Roman" w:hAnsi="Times New Roman" w:cs="Times New Roman"/>
          <w:sz w:val="24"/>
          <w:szCs w:val="24"/>
        </w:rPr>
        <w:t xml:space="preserve">RTA </w:t>
      </w:r>
      <w:r w:rsidR="00CE3275" w:rsidRPr="00A83CDA">
        <w:rPr>
          <w:rFonts w:ascii="Times New Roman" w:hAnsi="Times New Roman" w:cs="Times New Roman"/>
          <w:sz w:val="24"/>
          <w:szCs w:val="24"/>
        </w:rPr>
        <w:t>grant</w:t>
      </w:r>
      <w:r w:rsidRPr="00A83CDA">
        <w:rPr>
          <w:rFonts w:ascii="Times New Roman" w:hAnsi="Times New Roman" w:cs="Times New Roman"/>
          <w:sz w:val="24"/>
          <w:szCs w:val="24"/>
        </w:rPr>
        <w:t>:</w:t>
      </w:r>
    </w:p>
    <w:p w14:paraId="2BC09D8D" w14:textId="3F87357B" w:rsidR="00CE3275" w:rsidRPr="00A83CDA" w:rsidRDefault="00CE3275" w:rsidP="00CE32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A83CDA">
        <w:rPr>
          <w:rFonts w:ascii="Times New Roman" w:hAnsi="Times New Roman"/>
          <w:sz w:val="24"/>
          <w:szCs w:val="24"/>
        </w:rPr>
        <w:t>The RTA grant will award each school $48,500.00</w:t>
      </w:r>
      <w:r w:rsidR="00340C57" w:rsidRPr="00A83CDA">
        <w:rPr>
          <w:rFonts w:ascii="Times New Roman" w:hAnsi="Times New Roman"/>
          <w:sz w:val="24"/>
          <w:szCs w:val="24"/>
        </w:rPr>
        <w:t>.</w:t>
      </w:r>
    </w:p>
    <w:p w14:paraId="497D0D19" w14:textId="60887C2B" w:rsidR="00400AB2" w:rsidRPr="00A83CDA" w:rsidRDefault="00CE3275" w:rsidP="00CE32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A83CDA">
        <w:rPr>
          <w:rFonts w:ascii="Times New Roman" w:hAnsi="Times New Roman"/>
          <w:sz w:val="24"/>
          <w:szCs w:val="24"/>
        </w:rPr>
        <w:t xml:space="preserve">All schools will employ an RTA intervention teacher that is highly trained, qualified and certified, with a </w:t>
      </w:r>
      <w:r w:rsidRPr="00A83CDA">
        <w:rPr>
          <w:rFonts w:ascii="Times New Roman" w:hAnsi="Times New Roman"/>
          <w:sz w:val="24"/>
          <w:szCs w:val="24"/>
          <w:u w:val="single"/>
        </w:rPr>
        <w:t>minimum</w:t>
      </w:r>
      <w:r w:rsidRPr="00A83CDA">
        <w:rPr>
          <w:rFonts w:ascii="Times New Roman" w:hAnsi="Times New Roman"/>
          <w:sz w:val="24"/>
          <w:szCs w:val="24"/>
        </w:rPr>
        <w:t xml:space="preserve"> of 3 years teaching experience.</w:t>
      </w:r>
    </w:p>
    <w:p w14:paraId="6CADBF15" w14:textId="343BB292" w:rsidR="00CE3275" w:rsidRPr="00A83CDA" w:rsidRDefault="00CE3275" w:rsidP="00CE32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A83CDA">
        <w:rPr>
          <w:rFonts w:ascii="Times New Roman" w:hAnsi="Times New Roman"/>
          <w:sz w:val="24"/>
          <w:szCs w:val="24"/>
        </w:rPr>
        <w:t xml:space="preserve">All schools will implement the EIR Early Interventions in Reading program for </w:t>
      </w:r>
      <w:r w:rsidR="00340C57" w:rsidRPr="00A83CDA">
        <w:rPr>
          <w:rFonts w:ascii="Times New Roman" w:hAnsi="Times New Roman"/>
          <w:sz w:val="24"/>
          <w:szCs w:val="24"/>
        </w:rPr>
        <w:t>moving at-risk students to grade level proficiency before exiting elementary school.</w:t>
      </w:r>
    </w:p>
    <w:p w14:paraId="744FCB6B" w14:textId="7A914488" w:rsidR="00340C57" w:rsidRPr="00A83CDA" w:rsidRDefault="00340C57" w:rsidP="00CE32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A83CDA">
        <w:rPr>
          <w:rFonts w:ascii="Times New Roman" w:hAnsi="Times New Roman"/>
          <w:sz w:val="24"/>
          <w:szCs w:val="24"/>
        </w:rPr>
        <w:t>Title II funds will be used to supplement resources and training.</w:t>
      </w:r>
    </w:p>
    <w:p w14:paraId="411B94C3" w14:textId="1E1F0BB9" w:rsidR="00340C57" w:rsidRPr="00A83CDA" w:rsidRDefault="00340C57" w:rsidP="00CE327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hAnsi="Times New Roman"/>
          <w:sz w:val="24"/>
          <w:szCs w:val="24"/>
        </w:rPr>
      </w:pPr>
      <w:r w:rsidRPr="00A83CDA">
        <w:rPr>
          <w:rFonts w:ascii="Times New Roman" w:hAnsi="Times New Roman"/>
          <w:sz w:val="24"/>
          <w:szCs w:val="24"/>
        </w:rPr>
        <w:t>All Nelson County elementary schools will participate.</w:t>
      </w:r>
    </w:p>
    <w:p w14:paraId="2F235C1B" w14:textId="0E12CA71" w:rsidR="00340C57" w:rsidRPr="00A83CDA" w:rsidRDefault="00340C57" w:rsidP="00340C57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A83CDA">
        <w:rPr>
          <w:rFonts w:ascii="Times New Roman" w:hAnsi="Times New Roman" w:cs="Times New Roman"/>
          <w:sz w:val="24"/>
          <w:szCs w:val="24"/>
        </w:rPr>
        <w:t xml:space="preserve">Decision:  It is recommended the Nelson County board of education move to accept participation in the RTA grants for all elementary schools.  </w:t>
      </w:r>
    </w:p>
    <w:p w14:paraId="5D6C4661" w14:textId="77777777" w:rsidR="00400AB2" w:rsidRPr="00CE3275" w:rsidRDefault="00400AB2" w:rsidP="00400AB2">
      <w:pPr>
        <w:rPr>
          <w:rFonts w:asciiTheme="majorHAnsi" w:hAnsiTheme="majorHAnsi"/>
          <w:sz w:val="24"/>
          <w:szCs w:val="24"/>
        </w:rPr>
      </w:pPr>
    </w:p>
    <w:p w14:paraId="1DD4F053" w14:textId="77777777" w:rsidR="00400AB2" w:rsidRPr="00400AB2" w:rsidRDefault="00400AB2" w:rsidP="00400AB2">
      <w:pPr>
        <w:rPr>
          <w:rFonts w:asciiTheme="majorHAnsi" w:hAnsiTheme="majorHAnsi"/>
        </w:rPr>
      </w:pPr>
    </w:p>
    <w:p w14:paraId="0D146803" w14:textId="77777777" w:rsidR="00400AB2" w:rsidRPr="00400AB2" w:rsidRDefault="00400AB2" w:rsidP="00400AB2">
      <w:pPr>
        <w:rPr>
          <w:rFonts w:asciiTheme="majorHAnsi" w:hAnsiTheme="majorHAnsi"/>
        </w:rPr>
      </w:pPr>
    </w:p>
    <w:p w14:paraId="62E6F5FB" w14:textId="77777777" w:rsidR="00BD1B71" w:rsidRPr="00400AB2" w:rsidRDefault="00400AB2" w:rsidP="00400AB2">
      <w:pPr>
        <w:tabs>
          <w:tab w:val="left" w:pos="1477"/>
        </w:tabs>
        <w:rPr>
          <w:rFonts w:asciiTheme="majorHAnsi" w:hAnsiTheme="majorHAnsi"/>
        </w:rPr>
      </w:pPr>
      <w:r w:rsidRPr="00400AB2">
        <w:rPr>
          <w:rFonts w:asciiTheme="majorHAnsi" w:hAnsiTheme="majorHAnsi"/>
        </w:rPr>
        <w:tab/>
      </w:r>
    </w:p>
    <w:sectPr w:rsidR="00BD1B71" w:rsidRPr="00400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47378"/>
    <w:multiLevelType w:val="hybridMultilevel"/>
    <w:tmpl w:val="106A33A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91C70C9"/>
    <w:multiLevelType w:val="hybridMultilevel"/>
    <w:tmpl w:val="241E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1592E"/>
    <w:multiLevelType w:val="hybridMultilevel"/>
    <w:tmpl w:val="02FC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2"/>
    <w:rsid w:val="00000E0C"/>
    <w:rsid w:val="0000345B"/>
    <w:rsid w:val="00007BCB"/>
    <w:rsid w:val="00021FAD"/>
    <w:rsid w:val="00045E09"/>
    <w:rsid w:val="00047BF4"/>
    <w:rsid w:val="000506EB"/>
    <w:rsid w:val="00060641"/>
    <w:rsid w:val="00065C3E"/>
    <w:rsid w:val="000671FC"/>
    <w:rsid w:val="000724DD"/>
    <w:rsid w:val="00077B5B"/>
    <w:rsid w:val="00084F5E"/>
    <w:rsid w:val="00095114"/>
    <w:rsid w:val="000B1F58"/>
    <w:rsid w:val="000B57CF"/>
    <w:rsid w:val="000B5CC4"/>
    <w:rsid w:val="000B5F2C"/>
    <w:rsid w:val="000D05A9"/>
    <w:rsid w:val="000D2792"/>
    <w:rsid w:val="000D40F3"/>
    <w:rsid w:val="000D4CE5"/>
    <w:rsid w:val="000D5653"/>
    <w:rsid w:val="000E3628"/>
    <w:rsid w:val="000E574A"/>
    <w:rsid w:val="000E760C"/>
    <w:rsid w:val="000F7AD1"/>
    <w:rsid w:val="00105A0D"/>
    <w:rsid w:val="001063E0"/>
    <w:rsid w:val="00111F60"/>
    <w:rsid w:val="001128D4"/>
    <w:rsid w:val="00114E28"/>
    <w:rsid w:val="00115902"/>
    <w:rsid w:val="00125869"/>
    <w:rsid w:val="00127BA7"/>
    <w:rsid w:val="00132F2C"/>
    <w:rsid w:val="00135D38"/>
    <w:rsid w:val="00136DD0"/>
    <w:rsid w:val="001471C6"/>
    <w:rsid w:val="001545A6"/>
    <w:rsid w:val="00175D11"/>
    <w:rsid w:val="001815D1"/>
    <w:rsid w:val="00181F58"/>
    <w:rsid w:val="001A2AC8"/>
    <w:rsid w:val="001A67DA"/>
    <w:rsid w:val="001B6804"/>
    <w:rsid w:val="001D3905"/>
    <w:rsid w:val="001D5C98"/>
    <w:rsid w:val="001E3970"/>
    <w:rsid w:val="001E5FF3"/>
    <w:rsid w:val="001E7282"/>
    <w:rsid w:val="001F4BB9"/>
    <w:rsid w:val="0020059C"/>
    <w:rsid w:val="00206DCC"/>
    <w:rsid w:val="00214ABF"/>
    <w:rsid w:val="002150E2"/>
    <w:rsid w:val="002217D0"/>
    <w:rsid w:val="00224B05"/>
    <w:rsid w:val="00227269"/>
    <w:rsid w:val="00237C2E"/>
    <w:rsid w:val="00246EBC"/>
    <w:rsid w:val="002618DC"/>
    <w:rsid w:val="00262446"/>
    <w:rsid w:val="002625D4"/>
    <w:rsid w:val="00262BC4"/>
    <w:rsid w:val="00267CBD"/>
    <w:rsid w:val="00267E09"/>
    <w:rsid w:val="00283822"/>
    <w:rsid w:val="002A4D0E"/>
    <w:rsid w:val="002A7069"/>
    <w:rsid w:val="002B6DFD"/>
    <w:rsid w:val="002C0524"/>
    <w:rsid w:val="002C1F1B"/>
    <w:rsid w:val="002E4537"/>
    <w:rsid w:val="002E7DED"/>
    <w:rsid w:val="002F26AF"/>
    <w:rsid w:val="002F50D3"/>
    <w:rsid w:val="002F6F88"/>
    <w:rsid w:val="00305B46"/>
    <w:rsid w:val="00306854"/>
    <w:rsid w:val="003213C7"/>
    <w:rsid w:val="00327B94"/>
    <w:rsid w:val="00327D04"/>
    <w:rsid w:val="00340C57"/>
    <w:rsid w:val="003478A5"/>
    <w:rsid w:val="00350556"/>
    <w:rsid w:val="00351385"/>
    <w:rsid w:val="00387B4F"/>
    <w:rsid w:val="003B1CB8"/>
    <w:rsid w:val="003B72C2"/>
    <w:rsid w:val="003B734E"/>
    <w:rsid w:val="003C5F36"/>
    <w:rsid w:val="003D7909"/>
    <w:rsid w:val="003E72CC"/>
    <w:rsid w:val="003F485D"/>
    <w:rsid w:val="003F4922"/>
    <w:rsid w:val="00400AB2"/>
    <w:rsid w:val="00404A20"/>
    <w:rsid w:val="00406FE7"/>
    <w:rsid w:val="00410718"/>
    <w:rsid w:val="00413505"/>
    <w:rsid w:val="00413C75"/>
    <w:rsid w:val="004163F6"/>
    <w:rsid w:val="004200A2"/>
    <w:rsid w:val="00421A9E"/>
    <w:rsid w:val="00427C44"/>
    <w:rsid w:val="00430D29"/>
    <w:rsid w:val="00442C2F"/>
    <w:rsid w:val="004656A6"/>
    <w:rsid w:val="00477837"/>
    <w:rsid w:val="00477DAB"/>
    <w:rsid w:val="0048007A"/>
    <w:rsid w:val="004A4486"/>
    <w:rsid w:val="004A4C00"/>
    <w:rsid w:val="004D0F81"/>
    <w:rsid w:val="004E35BE"/>
    <w:rsid w:val="004E5127"/>
    <w:rsid w:val="004F6A03"/>
    <w:rsid w:val="005034D6"/>
    <w:rsid w:val="00505FCD"/>
    <w:rsid w:val="00516168"/>
    <w:rsid w:val="00527470"/>
    <w:rsid w:val="005306C9"/>
    <w:rsid w:val="00534788"/>
    <w:rsid w:val="00535B7F"/>
    <w:rsid w:val="00540683"/>
    <w:rsid w:val="00551CAF"/>
    <w:rsid w:val="005544F0"/>
    <w:rsid w:val="005550B1"/>
    <w:rsid w:val="00556B33"/>
    <w:rsid w:val="005575AE"/>
    <w:rsid w:val="005630D8"/>
    <w:rsid w:val="00563D24"/>
    <w:rsid w:val="005679E6"/>
    <w:rsid w:val="00587CD4"/>
    <w:rsid w:val="00592D97"/>
    <w:rsid w:val="00593F4F"/>
    <w:rsid w:val="005A2334"/>
    <w:rsid w:val="005A2713"/>
    <w:rsid w:val="005A56A2"/>
    <w:rsid w:val="005B0E90"/>
    <w:rsid w:val="005C4D63"/>
    <w:rsid w:val="005D3D1E"/>
    <w:rsid w:val="005E2CEC"/>
    <w:rsid w:val="005E48E0"/>
    <w:rsid w:val="005E6A02"/>
    <w:rsid w:val="005F52FE"/>
    <w:rsid w:val="005F7B19"/>
    <w:rsid w:val="006018CB"/>
    <w:rsid w:val="00614F78"/>
    <w:rsid w:val="0061796D"/>
    <w:rsid w:val="006411EE"/>
    <w:rsid w:val="00644923"/>
    <w:rsid w:val="006465C4"/>
    <w:rsid w:val="00647E2B"/>
    <w:rsid w:val="0065635F"/>
    <w:rsid w:val="00664ADF"/>
    <w:rsid w:val="006650C3"/>
    <w:rsid w:val="006722A6"/>
    <w:rsid w:val="006940E8"/>
    <w:rsid w:val="006C3E84"/>
    <w:rsid w:val="006C4EE8"/>
    <w:rsid w:val="006D012E"/>
    <w:rsid w:val="006D305E"/>
    <w:rsid w:val="006F2F79"/>
    <w:rsid w:val="00714C62"/>
    <w:rsid w:val="007159C4"/>
    <w:rsid w:val="007201BD"/>
    <w:rsid w:val="00723065"/>
    <w:rsid w:val="0073062F"/>
    <w:rsid w:val="00745D14"/>
    <w:rsid w:val="00750881"/>
    <w:rsid w:val="007613D5"/>
    <w:rsid w:val="007670FD"/>
    <w:rsid w:val="00767822"/>
    <w:rsid w:val="00773721"/>
    <w:rsid w:val="00774BE9"/>
    <w:rsid w:val="00777D1C"/>
    <w:rsid w:val="00782A67"/>
    <w:rsid w:val="007859EC"/>
    <w:rsid w:val="00793571"/>
    <w:rsid w:val="00793A86"/>
    <w:rsid w:val="00794B14"/>
    <w:rsid w:val="00794BEA"/>
    <w:rsid w:val="00796929"/>
    <w:rsid w:val="00797297"/>
    <w:rsid w:val="007A45E9"/>
    <w:rsid w:val="007B0CEC"/>
    <w:rsid w:val="007B1A0C"/>
    <w:rsid w:val="007B1CFE"/>
    <w:rsid w:val="007B6085"/>
    <w:rsid w:val="007B67A2"/>
    <w:rsid w:val="007C2B0B"/>
    <w:rsid w:val="007D00B6"/>
    <w:rsid w:val="007D3CFF"/>
    <w:rsid w:val="007D4E85"/>
    <w:rsid w:val="007D6E9B"/>
    <w:rsid w:val="007E3F3F"/>
    <w:rsid w:val="007E4871"/>
    <w:rsid w:val="007E49C8"/>
    <w:rsid w:val="00812788"/>
    <w:rsid w:val="00813FA4"/>
    <w:rsid w:val="00815B36"/>
    <w:rsid w:val="0082288C"/>
    <w:rsid w:val="0082645D"/>
    <w:rsid w:val="0082658F"/>
    <w:rsid w:val="00836E75"/>
    <w:rsid w:val="008425A3"/>
    <w:rsid w:val="0084383D"/>
    <w:rsid w:val="008623F6"/>
    <w:rsid w:val="0086280C"/>
    <w:rsid w:val="00872E76"/>
    <w:rsid w:val="008862A8"/>
    <w:rsid w:val="00887DEF"/>
    <w:rsid w:val="0089018D"/>
    <w:rsid w:val="00894846"/>
    <w:rsid w:val="00895DC7"/>
    <w:rsid w:val="008A1900"/>
    <w:rsid w:val="008A386A"/>
    <w:rsid w:val="008B08C1"/>
    <w:rsid w:val="008B1845"/>
    <w:rsid w:val="008C058B"/>
    <w:rsid w:val="008C3038"/>
    <w:rsid w:val="008E6336"/>
    <w:rsid w:val="008F5889"/>
    <w:rsid w:val="008F649D"/>
    <w:rsid w:val="008F65D3"/>
    <w:rsid w:val="009018B9"/>
    <w:rsid w:val="00907876"/>
    <w:rsid w:val="00910FFC"/>
    <w:rsid w:val="00931248"/>
    <w:rsid w:val="0093480F"/>
    <w:rsid w:val="00935476"/>
    <w:rsid w:val="00940C1B"/>
    <w:rsid w:val="0096388F"/>
    <w:rsid w:val="0097341F"/>
    <w:rsid w:val="0097469E"/>
    <w:rsid w:val="0097681C"/>
    <w:rsid w:val="009771A1"/>
    <w:rsid w:val="00980548"/>
    <w:rsid w:val="00982782"/>
    <w:rsid w:val="009B3FF8"/>
    <w:rsid w:val="009C0106"/>
    <w:rsid w:val="009C5EDC"/>
    <w:rsid w:val="009D2A8E"/>
    <w:rsid w:val="009E2315"/>
    <w:rsid w:val="009E32FA"/>
    <w:rsid w:val="00A018F9"/>
    <w:rsid w:val="00A0747F"/>
    <w:rsid w:val="00A27D8F"/>
    <w:rsid w:val="00A403C5"/>
    <w:rsid w:val="00A447F3"/>
    <w:rsid w:val="00A44C6F"/>
    <w:rsid w:val="00A502DC"/>
    <w:rsid w:val="00A52C14"/>
    <w:rsid w:val="00A54F73"/>
    <w:rsid w:val="00A60992"/>
    <w:rsid w:val="00A61E02"/>
    <w:rsid w:val="00A67432"/>
    <w:rsid w:val="00A70122"/>
    <w:rsid w:val="00A70348"/>
    <w:rsid w:val="00A82CC6"/>
    <w:rsid w:val="00A83CDA"/>
    <w:rsid w:val="00A8434A"/>
    <w:rsid w:val="00A91739"/>
    <w:rsid w:val="00AB228E"/>
    <w:rsid w:val="00AC2CB7"/>
    <w:rsid w:val="00AC56FD"/>
    <w:rsid w:val="00AD5783"/>
    <w:rsid w:val="00B0312D"/>
    <w:rsid w:val="00B03D9B"/>
    <w:rsid w:val="00B059BF"/>
    <w:rsid w:val="00B06D4F"/>
    <w:rsid w:val="00B2627A"/>
    <w:rsid w:val="00B27957"/>
    <w:rsid w:val="00B47329"/>
    <w:rsid w:val="00B5282F"/>
    <w:rsid w:val="00B71EEC"/>
    <w:rsid w:val="00B75C1E"/>
    <w:rsid w:val="00B7700C"/>
    <w:rsid w:val="00B821F5"/>
    <w:rsid w:val="00B9101F"/>
    <w:rsid w:val="00B9609D"/>
    <w:rsid w:val="00B97457"/>
    <w:rsid w:val="00BB29DB"/>
    <w:rsid w:val="00BB63CA"/>
    <w:rsid w:val="00BB7393"/>
    <w:rsid w:val="00BC297F"/>
    <w:rsid w:val="00BC73DE"/>
    <w:rsid w:val="00BD1B71"/>
    <w:rsid w:val="00BE2305"/>
    <w:rsid w:val="00BE3C09"/>
    <w:rsid w:val="00BF3DC6"/>
    <w:rsid w:val="00BF5519"/>
    <w:rsid w:val="00C1676A"/>
    <w:rsid w:val="00C16E51"/>
    <w:rsid w:val="00C20521"/>
    <w:rsid w:val="00C2641F"/>
    <w:rsid w:val="00C26DC9"/>
    <w:rsid w:val="00C322E3"/>
    <w:rsid w:val="00C52C90"/>
    <w:rsid w:val="00C60356"/>
    <w:rsid w:val="00C77E74"/>
    <w:rsid w:val="00C808B9"/>
    <w:rsid w:val="00C82D42"/>
    <w:rsid w:val="00C83222"/>
    <w:rsid w:val="00C835E7"/>
    <w:rsid w:val="00C96BCB"/>
    <w:rsid w:val="00C97DF1"/>
    <w:rsid w:val="00CA09BE"/>
    <w:rsid w:val="00CA6162"/>
    <w:rsid w:val="00CA64B9"/>
    <w:rsid w:val="00CC55F0"/>
    <w:rsid w:val="00CD08B0"/>
    <w:rsid w:val="00CE3275"/>
    <w:rsid w:val="00CE508D"/>
    <w:rsid w:val="00CE6C76"/>
    <w:rsid w:val="00D00996"/>
    <w:rsid w:val="00D065F8"/>
    <w:rsid w:val="00D14191"/>
    <w:rsid w:val="00D15687"/>
    <w:rsid w:val="00D17164"/>
    <w:rsid w:val="00D172EA"/>
    <w:rsid w:val="00D36968"/>
    <w:rsid w:val="00D41DC3"/>
    <w:rsid w:val="00D41E45"/>
    <w:rsid w:val="00D535C4"/>
    <w:rsid w:val="00D613EE"/>
    <w:rsid w:val="00D670B9"/>
    <w:rsid w:val="00D7236B"/>
    <w:rsid w:val="00D7473B"/>
    <w:rsid w:val="00D74E56"/>
    <w:rsid w:val="00D7771C"/>
    <w:rsid w:val="00D81F7D"/>
    <w:rsid w:val="00D86299"/>
    <w:rsid w:val="00D922FC"/>
    <w:rsid w:val="00D929B0"/>
    <w:rsid w:val="00DA18AA"/>
    <w:rsid w:val="00DA214D"/>
    <w:rsid w:val="00DA22FF"/>
    <w:rsid w:val="00DA3404"/>
    <w:rsid w:val="00DA467F"/>
    <w:rsid w:val="00DA645B"/>
    <w:rsid w:val="00DB0E21"/>
    <w:rsid w:val="00DB6D38"/>
    <w:rsid w:val="00DC3E9C"/>
    <w:rsid w:val="00DC4158"/>
    <w:rsid w:val="00DC4EF3"/>
    <w:rsid w:val="00DC6598"/>
    <w:rsid w:val="00DE51C5"/>
    <w:rsid w:val="00DF12AF"/>
    <w:rsid w:val="00DF7FBB"/>
    <w:rsid w:val="00E02A07"/>
    <w:rsid w:val="00E127DE"/>
    <w:rsid w:val="00E22C69"/>
    <w:rsid w:val="00E24937"/>
    <w:rsid w:val="00E251D0"/>
    <w:rsid w:val="00E3420E"/>
    <w:rsid w:val="00E35880"/>
    <w:rsid w:val="00E431BE"/>
    <w:rsid w:val="00E46F35"/>
    <w:rsid w:val="00E5292E"/>
    <w:rsid w:val="00E646F8"/>
    <w:rsid w:val="00E7004C"/>
    <w:rsid w:val="00E72BD3"/>
    <w:rsid w:val="00E75A45"/>
    <w:rsid w:val="00E76DFC"/>
    <w:rsid w:val="00E85703"/>
    <w:rsid w:val="00E92BCA"/>
    <w:rsid w:val="00E951AA"/>
    <w:rsid w:val="00E97324"/>
    <w:rsid w:val="00EA1376"/>
    <w:rsid w:val="00EA2AB8"/>
    <w:rsid w:val="00EA5791"/>
    <w:rsid w:val="00EB298C"/>
    <w:rsid w:val="00EC6B99"/>
    <w:rsid w:val="00EE0C1A"/>
    <w:rsid w:val="00EE13AB"/>
    <w:rsid w:val="00EE6E02"/>
    <w:rsid w:val="00EF59FB"/>
    <w:rsid w:val="00F2083D"/>
    <w:rsid w:val="00F24F64"/>
    <w:rsid w:val="00F3121F"/>
    <w:rsid w:val="00F44851"/>
    <w:rsid w:val="00F47767"/>
    <w:rsid w:val="00F63868"/>
    <w:rsid w:val="00F64B33"/>
    <w:rsid w:val="00F65500"/>
    <w:rsid w:val="00F751BD"/>
    <w:rsid w:val="00F76DBA"/>
    <w:rsid w:val="00F90670"/>
    <w:rsid w:val="00F907DC"/>
    <w:rsid w:val="00FA1CFF"/>
    <w:rsid w:val="00FB0E24"/>
    <w:rsid w:val="00FC720B"/>
    <w:rsid w:val="00FD69F4"/>
    <w:rsid w:val="00FE5B4F"/>
    <w:rsid w:val="00FF07B4"/>
    <w:rsid w:val="00FF1A5F"/>
    <w:rsid w:val="00FF57D2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5077"/>
  <w15:chartTrackingRefBased/>
  <w15:docId w15:val="{2C72F7B7-B9D4-4280-9C1D-BE77D47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B2"/>
    <w:pPr>
      <w:spacing w:line="252" w:lineRule="auto"/>
      <w:ind w:left="720"/>
      <w:contextualSpacing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7E1E1261C64459C6D47315A2ADAA6" ma:contentTypeVersion="1" ma:contentTypeDescription="Create a new document." ma:contentTypeScope="" ma:versionID="426c15b51fe288742ee6feb47206f93a">
  <xsd:schema xmlns:xsd="http://www.w3.org/2001/XMLSchema" xmlns:xs="http://www.w3.org/2001/XMLSchema" xmlns:p="http://schemas.microsoft.com/office/2006/metadata/properties" xmlns:ns3="b9fefae0-2bfd-4786-a574-21a90fc0574b" targetNamespace="http://schemas.microsoft.com/office/2006/metadata/properties" ma:root="true" ma:fieldsID="b3ba3acbf9dbd18237995baad8412cc2" ns3:_="">
    <xsd:import namespace="b9fefae0-2bfd-4786-a574-21a90fc0574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fae0-2bfd-4786-a574-21a90fc0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AFAA8A-25DD-48E3-8041-C6C0A1937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fefae0-2bfd-4786-a574-21a90fc05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5163FF-B9EF-4C98-846D-A8A55DC3AC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7B714-061F-466B-AD25-C5190DB4C9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4</cp:revision>
  <cp:lastPrinted>2014-02-04T15:37:00Z</cp:lastPrinted>
  <dcterms:created xsi:type="dcterms:W3CDTF">2014-02-04T16:24:00Z</dcterms:created>
  <dcterms:modified xsi:type="dcterms:W3CDTF">2014-02-13T15:17:00Z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0x0101001247E1E1261C64459C6D47315A2ADAA6</vt:lpwstr>
  </property>
  <property fmtid="{D5CDD505-2E9C-101B-9397-08002B2CF9AE}" pid="3" name="IsMyDocuments">
    <vt:bool>true</vt:bool>
  </property>
</Properties>
</file>