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C9B7" w14:textId="77777777" w:rsidR="00927176" w:rsidRPr="005D75B0" w:rsidRDefault="00927176" w:rsidP="0092717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5D75B0">
        <w:rPr>
          <w:rFonts w:ascii="Times New Roman" w:hAnsi="Times New Roman" w:cs="Times New Roman"/>
          <w:sz w:val="44"/>
          <w:szCs w:val="44"/>
        </w:rPr>
        <w:t>Spencer County Schools</w:t>
      </w:r>
    </w:p>
    <w:p w14:paraId="31B63225" w14:textId="77777777" w:rsidR="00927176" w:rsidRPr="005D75B0" w:rsidRDefault="00927176" w:rsidP="00927176">
      <w:pPr>
        <w:rPr>
          <w:rFonts w:ascii="Times New Roman" w:hAnsi="Times New Roman" w:cs="Times New Roman"/>
          <w:sz w:val="36"/>
          <w:szCs w:val="36"/>
        </w:rPr>
      </w:pPr>
      <w:r w:rsidRPr="005D75B0">
        <w:rPr>
          <w:rFonts w:ascii="Times New Roman" w:hAnsi="Times New Roman" w:cs="Times New Roman"/>
          <w:sz w:val="36"/>
          <w:szCs w:val="36"/>
        </w:rPr>
        <w:t>Next Generation Learners / Next Generation Programs</w:t>
      </w:r>
    </w:p>
    <w:p w14:paraId="35AE85EA" w14:textId="77777777" w:rsidR="00927176" w:rsidRPr="00B90ABE" w:rsidRDefault="00927176" w:rsidP="0092717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3543EFF" w14:textId="77777777" w:rsidR="00927176" w:rsidRDefault="00927176" w:rsidP="00B90ABE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93755">
        <w:rPr>
          <w:rFonts w:ascii="Times New Roman" w:hAnsi="Times New Roman" w:cs="Times New Roman"/>
          <w:b/>
          <w:i/>
          <w:sz w:val="52"/>
          <w:szCs w:val="52"/>
        </w:rPr>
        <w:t>Taylorsville Elementary</w:t>
      </w:r>
    </w:p>
    <w:p w14:paraId="52018012" w14:textId="77777777" w:rsidR="00593755" w:rsidRPr="00593755" w:rsidRDefault="00593755" w:rsidP="00B90ABE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2969"/>
        <w:gridCol w:w="1683"/>
        <w:gridCol w:w="1516"/>
        <w:gridCol w:w="1603"/>
      </w:tblGrid>
      <w:tr w:rsidR="00927176" w:rsidRPr="00927176" w14:paraId="490FCB91" w14:textId="77777777" w:rsidTr="00B90ABE">
        <w:trPr>
          <w:trHeight w:val="322"/>
        </w:trPr>
        <w:tc>
          <w:tcPr>
            <w:tcW w:w="1579" w:type="dxa"/>
          </w:tcPr>
          <w:p w14:paraId="1E9B1EAA" w14:textId="77777777" w:rsidR="00927176" w:rsidRP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FF42E5C" w14:textId="77777777" w:rsidR="00927176" w:rsidRP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15A347A8" w14:textId="77777777" w:rsid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Avg.</w:t>
            </w:r>
          </w:p>
          <w:p w14:paraId="3400AF68" w14:textId="77777777" w:rsid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  <w:p w14:paraId="1955E52D" w14:textId="77777777" w:rsidR="00927176" w:rsidRP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516" w:type="dxa"/>
          </w:tcPr>
          <w:p w14:paraId="0F45B243" w14:textId="77777777" w:rsid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7FD46FAE" w14:textId="77777777" w:rsidR="00927176" w:rsidRP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603" w:type="dxa"/>
          </w:tcPr>
          <w:p w14:paraId="13CD6105" w14:textId="77777777" w:rsidR="00927176" w:rsidRPr="00927176" w:rsidRDefault="00927176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B90ABE" w:rsidRPr="00927176" w14:paraId="218B4E60" w14:textId="77777777" w:rsidTr="00B90ABE">
        <w:trPr>
          <w:trHeight w:val="322"/>
        </w:trPr>
        <w:tc>
          <w:tcPr>
            <w:tcW w:w="1579" w:type="dxa"/>
            <w:vMerge w:val="restart"/>
          </w:tcPr>
          <w:p w14:paraId="7E014FD7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0E6F7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94EF3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Arts &amp;</w:t>
            </w:r>
          </w:p>
          <w:p w14:paraId="39A6831D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  <w:tc>
          <w:tcPr>
            <w:tcW w:w="2969" w:type="dxa"/>
          </w:tcPr>
          <w:p w14:paraId="4400CA46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6D5CB7FE" w14:textId="77777777" w:rsidR="00B90ABE" w:rsidRPr="009E0E65" w:rsidRDefault="009E0E6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516" w:type="dxa"/>
          </w:tcPr>
          <w:p w14:paraId="190B7FF1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37ECFB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592C7CB0" w14:textId="77777777" w:rsidTr="00B90ABE">
        <w:trPr>
          <w:trHeight w:val="322"/>
        </w:trPr>
        <w:tc>
          <w:tcPr>
            <w:tcW w:w="1579" w:type="dxa"/>
            <w:vMerge/>
          </w:tcPr>
          <w:p w14:paraId="784A6FA5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5AAA04AD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478244E0" w14:textId="77777777" w:rsidR="00B90ABE" w:rsidRPr="009E0E65" w:rsidRDefault="009E0E6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516" w:type="dxa"/>
          </w:tcPr>
          <w:p w14:paraId="6B993205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F20D230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755D2054" w14:textId="77777777" w:rsidTr="00B90ABE">
        <w:trPr>
          <w:trHeight w:val="322"/>
        </w:trPr>
        <w:tc>
          <w:tcPr>
            <w:tcW w:w="1579" w:type="dxa"/>
            <w:vMerge/>
          </w:tcPr>
          <w:p w14:paraId="1AB85284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C425EFB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09429289" w14:textId="77777777" w:rsidR="00B90ABE" w:rsidRPr="009E0E65" w:rsidRDefault="009E0E6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516" w:type="dxa"/>
          </w:tcPr>
          <w:p w14:paraId="59FC52F5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075BE4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050F956C" w14:textId="77777777" w:rsidTr="00B90ABE">
        <w:trPr>
          <w:trHeight w:val="322"/>
        </w:trPr>
        <w:tc>
          <w:tcPr>
            <w:tcW w:w="1579" w:type="dxa"/>
            <w:vMerge/>
          </w:tcPr>
          <w:p w14:paraId="10AE22F1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37F24BD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3FB10814" w14:textId="77777777" w:rsidR="00B90ABE" w:rsidRPr="009E0E65" w:rsidRDefault="009E0E6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516" w:type="dxa"/>
          </w:tcPr>
          <w:p w14:paraId="058FC18F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70139B4" w14:textId="77777777" w:rsidR="00B90ABE" w:rsidRPr="009E0E65" w:rsidRDefault="00B90ABE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48DC3AD3" w14:textId="77777777" w:rsidTr="00B90ABE">
        <w:trPr>
          <w:trHeight w:val="322"/>
        </w:trPr>
        <w:tc>
          <w:tcPr>
            <w:tcW w:w="1579" w:type="dxa"/>
            <w:vMerge/>
          </w:tcPr>
          <w:p w14:paraId="41E3FA6B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620ABED3" w14:textId="77777777" w:rsidR="00B90ABE" w:rsidRPr="00852124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78A54" w14:textId="77777777" w:rsidR="00B90ABE" w:rsidRPr="00852124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Arts and Humanities Total</w:t>
            </w:r>
          </w:p>
          <w:p w14:paraId="4092A503" w14:textId="77777777" w:rsidR="00B90ABE" w:rsidRPr="00852124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54D13E87" w14:textId="77777777" w:rsidR="00B90ABE" w:rsidRPr="00852124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58A418" w14:textId="77777777" w:rsidR="009E0E65" w:rsidRPr="00852124" w:rsidRDefault="009E0E65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A85144"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14:paraId="359C31DE" w14:textId="77777777" w:rsidR="00B90ABE" w:rsidRPr="00852124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1E2F2" w14:textId="77777777" w:rsidR="009E0E65" w:rsidRPr="00852124" w:rsidRDefault="009E0E65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B90ABE" w:rsidRPr="00927176" w14:paraId="6FFEE567" w14:textId="77777777" w:rsidTr="00B90ABE">
        <w:trPr>
          <w:trHeight w:val="322"/>
        </w:trPr>
        <w:tc>
          <w:tcPr>
            <w:tcW w:w="1579" w:type="dxa"/>
            <w:vMerge w:val="restart"/>
          </w:tcPr>
          <w:p w14:paraId="43C9937C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BC5EE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14:paraId="5554F2AF" w14:textId="77777777" w:rsidR="00B90ABE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Living/ Career</w:t>
            </w:r>
          </w:p>
          <w:p w14:paraId="36EEF865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2969" w:type="dxa"/>
          </w:tcPr>
          <w:p w14:paraId="08BC05D9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3039106D" w14:textId="77777777" w:rsidR="00B90ABE" w:rsidRPr="00A70D15" w:rsidRDefault="00A70D1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516" w:type="dxa"/>
          </w:tcPr>
          <w:p w14:paraId="18380116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78E7A84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BF65826" w14:textId="77777777" w:rsidTr="00B90ABE">
        <w:trPr>
          <w:trHeight w:val="322"/>
        </w:trPr>
        <w:tc>
          <w:tcPr>
            <w:tcW w:w="1579" w:type="dxa"/>
            <w:vMerge/>
          </w:tcPr>
          <w:p w14:paraId="20B39D40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5A46B68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2FB92F60" w14:textId="77777777" w:rsidR="00B90ABE" w:rsidRPr="00A70D15" w:rsidRDefault="00A70D1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16" w:type="dxa"/>
          </w:tcPr>
          <w:p w14:paraId="6E5B515C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4D2E4F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9093519" w14:textId="77777777" w:rsidTr="00B90ABE">
        <w:trPr>
          <w:trHeight w:val="322"/>
        </w:trPr>
        <w:tc>
          <w:tcPr>
            <w:tcW w:w="1579" w:type="dxa"/>
            <w:vMerge/>
          </w:tcPr>
          <w:p w14:paraId="64A0A6A2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225865F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74A0A51A" w14:textId="77777777" w:rsidR="00B90ABE" w:rsidRPr="00A70D15" w:rsidRDefault="00A70D1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16" w:type="dxa"/>
          </w:tcPr>
          <w:p w14:paraId="51EAD84C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978C423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D55F1C4" w14:textId="77777777" w:rsidTr="00B90ABE">
        <w:trPr>
          <w:trHeight w:val="322"/>
        </w:trPr>
        <w:tc>
          <w:tcPr>
            <w:tcW w:w="1579" w:type="dxa"/>
            <w:vMerge/>
          </w:tcPr>
          <w:p w14:paraId="2146FDBD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B810697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5FE69AE8" w14:textId="77777777" w:rsidR="00B90ABE" w:rsidRPr="00A70D15" w:rsidRDefault="00A70D15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516" w:type="dxa"/>
          </w:tcPr>
          <w:p w14:paraId="2CD19E22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0AC4EC1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4CFAB59C" w14:textId="77777777" w:rsidTr="00A72BCB">
        <w:trPr>
          <w:trHeight w:val="322"/>
        </w:trPr>
        <w:tc>
          <w:tcPr>
            <w:tcW w:w="1579" w:type="dxa"/>
            <w:vMerge/>
          </w:tcPr>
          <w:p w14:paraId="1528DA21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5B44CE9F" w14:textId="77777777" w:rsidR="00B90ABE" w:rsidRPr="00852124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79129" w14:textId="77777777" w:rsidR="00B90ABE" w:rsidRPr="00852124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Practical Living Total</w:t>
            </w:r>
          </w:p>
          <w:p w14:paraId="1248C536" w14:textId="77777777" w:rsidR="00B90ABE" w:rsidRPr="00852124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C27114" w14:textId="77777777" w:rsidR="00B90ABE" w:rsidRPr="00852124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78B22F" w14:textId="77777777" w:rsidR="00A70D15" w:rsidRPr="00852124" w:rsidRDefault="00A70D15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0A0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14:paraId="2358651B" w14:textId="77777777" w:rsidR="00B90ABE" w:rsidRPr="00852124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2B80D9" w14:textId="77777777" w:rsidR="00A70D15" w:rsidRPr="00852124" w:rsidRDefault="00A70D15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B90ABE" w:rsidRPr="00927176" w14:paraId="54B57A22" w14:textId="77777777" w:rsidTr="00B90ABE">
        <w:trPr>
          <w:trHeight w:val="322"/>
        </w:trPr>
        <w:tc>
          <w:tcPr>
            <w:tcW w:w="1579" w:type="dxa"/>
            <w:vMerge w:val="restart"/>
          </w:tcPr>
          <w:p w14:paraId="49160507" w14:textId="77777777" w:rsidR="00B90ABE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BB1D6" w14:textId="77777777" w:rsidR="00B90ABE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245D8" w14:textId="77777777" w:rsidR="00B90ABE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E46EA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969" w:type="dxa"/>
          </w:tcPr>
          <w:p w14:paraId="67233182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4C2F3266" w14:textId="77777777" w:rsidR="00B90ABE" w:rsidRPr="001123A1" w:rsidRDefault="001123A1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A1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16" w:type="dxa"/>
          </w:tcPr>
          <w:p w14:paraId="49AD5BA8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A20563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3308EE5C" w14:textId="77777777" w:rsidTr="00B90ABE">
        <w:trPr>
          <w:trHeight w:val="322"/>
        </w:trPr>
        <w:tc>
          <w:tcPr>
            <w:tcW w:w="1579" w:type="dxa"/>
            <w:vMerge/>
          </w:tcPr>
          <w:p w14:paraId="511B5C04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1A5F459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769BCD93" w14:textId="77777777" w:rsidR="00B90ABE" w:rsidRPr="001123A1" w:rsidRDefault="001123A1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16" w:type="dxa"/>
          </w:tcPr>
          <w:p w14:paraId="522A7909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2723931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BA41E2B" w14:textId="77777777" w:rsidTr="00B90ABE">
        <w:trPr>
          <w:trHeight w:val="322"/>
        </w:trPr>
        <w:tc>
          <w:tcPr>
            <w:tcW w:w="1579" w:type="dxa"/>
            <w:vMerge/>
          </w:tcPr>
          <w:p w14:paraId="78AD05ED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0C95261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666A21B0" w14:textId="77777777" w:rsidR="00B90ABE" w:rsidRPr="001123A1" w:rsidRDefault="001123A1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516" w:type="dxa"/>
          </w:tcPr>
          <w:p w14:paraId="109B3D99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96D633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29B5A68D" w14:textId="77777777" w:rsidTr="00B90ABE">
        <w:trPr>
          <w:trHeight w:val="322"/>
        </w:trPr>
        <w:tc>
          <w:tcPr>
            <w:tcW w:w="1579" w:type="dxa"/>
            <w:vMerge/>
          </w:tcPr>
          <w:p w14:paraId="122647F1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1A2A6D1" w14:textId="77777777" w:rsidR="00B90ABE" w:rsidRPr="00927176" w:rsidRDefault="00B90ABE" w:rsidP="00B90A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37E67798" w14:textId="77777777" w:rsidR="00B90ABE" w:rsidRPr="001123A1" w:rsidRDefault="001123A1" w:rsidP="0092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516" w:type="dxa"/>
          </w:tcPr>
          <w:p w14:paraId="1F86C9A1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0F1DCF0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2112A78" w14:textId="77777777" w:rsidTr="00F900DD">
        <w:trPr>
          <w:trHeight w:val="322"/>
        </w:trPr>
        <w:tc>
          <w:tcPr>
            <w:tcW w:w="1579" w:type="dxa"/>
            <w:vMerge/>
          </w:tcPr>
          <w:p w14:paraId="38C32E03" w14:textId="77777777" w:rsidR="00B90ABE" w:rsidRPr="00927176" w:rsidRDefault="00B90A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32C90B2C" w14:textId="77777777" w:rsidR="00B90ABE" w:rsidRPr="001123A1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BE67E8" w14:textId="77777777" w:rsidR="00B90ABE" w:rsidRPr="001123A1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Writing Total</w:t>
            </w:r>
          </w:p>
          <w:p w14:paraId="54A50FB7" w14:textId="77777777" w:rsidR="00B90ABE" w:rsidRPr="001123A1" w:rsidRDefault="00B90ABE" w:rsidP="00B90A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58B08D" w14:textId="77777777" w:rsidR="00B90ABE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9FF97" w14:textId="77777777" w:rsidR="001123A1" w:rsidRPr="001123A1" w:rsidRDefault="001123A1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  <w:r w:rsidR="000A00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14:paraId="074F330E" w14:textId="77777777" w:rsidR="00B90ABE" w:rsidRDefault="00B90ABE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6427B" w14:textId="77777777" w:rsidR="001123A1" w:rsidRPr="001123A1" w:rsidRDefault="001123A1" w:rsidP="00927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Needs Imp.</w:t>
            </w:r>
          </w:p>
        </w:tc>
      </w:tr>
      <w:tr w:rsidR="009053A4" w:rsidRPr="00927176" w14:paraId="16DF0D41" w14:textId="77777777" w:rsidTr="00170D25">
        <w:trPr>
          <w:trHeight w:val="322"/>
        </w:trPr>
        <w:tc>
          <w:tcPr>
            <w:tcW w:w="4548" w:type="dxa"/>
            <w:gridSpan w:val="2"/>
          </w:tcPr>
          <w:p w14:paraId="479729DD" w14:textId="77777777" w:rsidR="009053A4" w:rsidRPr="007D205B" w:rsidRDefault="009053A4" w:rsidP="007D20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Total Points / </w:t>
            </w:r>
            <w:r w:rsidR="007D205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Accountability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Score</w:t>
            </w:r>
          </w:p>
        </w:tc>
        <w:tc>
          <w:tcPr>
            <w:tcW w:w="1683" w:type="dxa"/>
          </w:tcPr>
          <w:p w14:paraId="0D2DEF2F" w14:textId="77777777" w:rsidR="00CE62B7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 Review</w:t>
            </w:r>
          </w:p>
          <w:p w14:paraId="363DA721" w14:textId="77777777" w:rsidR="00CE62B7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417AA5" w14:textId="77777777" w:rsidR="009053A4" w:rsidRPr="00927176" w:rsidRDefault="00CE62B7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A4">
              <w:rPr>
                <w:rFonts w:ascii="Times New Roman" w:hAnsi="Times New Roman" w:cs="Times New Roman"/>
                <w:b/>
                <w:sz w:val="32"/>
                <w:szCs w:val="32"/>
              </w:rPr>
              <w:t>23.0</w:t>
            </w:r>
          </w:p>
        </w:tc>
        <w:tc>
          <w:tcPr>
            <w:tcW w:w="1516" w:type="dxa"/>
          </w:tcPr>
          <w:p w14:paraId="490B0E17" w14:textId="77777777" w:rsidR="00CE62B7" w:rsidRPr="009053A4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KPREP</w:t>
            </w:r>
          </w:p>
          <w:p w14:paraId="482875D3" w14:textId="77777777" w:rsidR="00CE62B7" w:rsidRDefault="00CE62B7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(62.8 X 77%)</w:t>
            </w:r>
          </w:p>
          <w:p w14:paraId="533D07F4" w14:textId="77777777" w:rsidR="007D205B" w:rsidRPr="009053A4" w:rsidRDefault="007D205B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EF7C" w14:textId="77777777" w:rsidR="009053A4" w:rsidRPr="00927176" w:rsidRDefault="00CE62B7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48.356</w:t>
            </w:r>
          </w:p>
        </w:tc>
        <w:tc>
          <w:tcPr>
            <w:tcW w:w="1603" w:type="dxa"/>
          </w:tcPr>
          <w:p w14:paraId="72FE4BB3" w14:textId="77777777" w:rsidR="002411BE" w:rsidRDefault="002411BE" w:rsidP="00241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Score</w:t>
            </w:r>
          </w:p>
          <w:p w14:paraId="20AB0232" w14:textId="77777777" w:rsidR="009053A4" w:rsidRDefault="009053A4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00EDB" w14:textId="77777777" w:rsidR="002411BE" w:rsidRDefault="002411BE" w:rsidP="0092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6C777" w14:textId="77777777" w:rsidR="002411BE" w:rsidRPr="002411BE" w:rsidRDefault="00470CB1" w:rsidP="009271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71.4</w:t>
            </w:r>
          </w:p>
        </w:tc>
      </w:tr>
    </w:tbl>
    <w:p w14:paraId="060C351B" w14:textId="77777777" w:rsidR="007E6764" w:rsidRPr="00927176" w:rsidRDefault="007E6764" w:rsidP="00927176">
      <w:pPr>
        <w:rPr>
          <w:rFonts w:ascii="Times New Roman" w:hAnsi="Times New Roman" w:cs="Times New Roman"/>
          <w:b/>
          <w:sz w:val="24"/>
          <w:szCs w:val="24"/>
        </w:rPr>
      </w:pPr>
    </w:p>
    <w:p w14:paraId="1D5E1305" w14:textId="77777777" w:rsidR="00927176" w:rsidRDefault="00927176" w:rsidP="00927176">
      <w:pPr>
        <w:rPr>
          <w:rFonts w:ascii="Times New Roman" w:hAnsi="Times New Roman" w:cs="Times New Roman"/>
          <w:b/>
          <w:sz w:val="28"/>
          <w:szCs w:val="28"/>
        </w:rPr>
      </w:pPr>
    </w:p>
    <w:p w14:paraId="3D0C61DC" w14:textId="77777777" w:rsidR="00B90ABE" w:rsidRDefault="00B90ABE" w:rsidP="00593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313DC" w14:textId="77777777" w:rsidR="00593755" w:rsidRPr="005D75B0" w:rsidRDefault="00593755" w:rsidP="005937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D97B8" w14:textId="77777777" w:rsidR="00B90ABE" w:rsidRPr="00593755" w:rsidRDefault="00B90ABE" w:rsidP="009E0E65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93755">
        <w:rPr>
          <w:rFonts w:ascii="Times New Roman" w:hAnsi="Times New Roman" w:cs="Times New Roman"/>
          <w:b/>
          <w:i/>
          <w:sz w:val="52"/>
          <w:szCs w:val="52"/>
        </w:rPr>
        <w:lastRenderedPageBreak/>
        <w:t>Spencer County Elementary</w:t>
      </w:r>
    </w:p>
    <w:p w14:paraId="6AE23B8B" w14:textId="77777777" w:rsidR="00593755" w:rsidRPr="009E0E65" w:rsidRDefault="00593755" w:rsidP="009E0E65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2969"/>
        <w:gridCol w:w="1683"/>
        <w:gridCol w:w="1516"/>
        <w:gridCol w:w="1603"/>
      </w:tblGrid>
      <w:tr w:rsidR="00B90ABE" w:rsidRPr="00927176" w14:paraId="6E3DFE53" w14:textId="77777777" w:rsidTr="009A38D4">
        <w:trPr>
          <w:trHeight w:val="322"/>
        </w:trPr>
        <w:tc>
          <w:tcPr>
            <w:tcW w:w="1579" w:type="dxa"/>
          </w:tcPr>
          <w:p w14:paraId="04132B33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E6D05FC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78B992B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Avg.</w:t>
            </w:r>
          </w:p>
          <w:p w14:paraId="717FF3F0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  <w:p w14:paraId="54BE3EEA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516" w:type="dxa"/>
          </w:tcPr>
          <w:p w14:paraId="2180733F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57D2025D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603" w:type="dxa"/>
          </w:tcPr>
          <w:p w14:paraId="2EB198C1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B90ABE" w:rsidRPr="00927176" w14:paraId="72494A01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5B52AAAA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A26FC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4240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Arts &amp;</w:t>
            </w:r>
          </w:p>
          <w:p w14:paraId="3A086DA3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  <w:tc>
          <w:tcPr>
            <w:tcW w:w="2969" w:type="dxa"/>
          </w:tcPr>
          <w:p w14:paraId="7062DEA1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1C03AD38" w14:textId="77777777" w:rsidR="00B90ABE" w:rsidRPr="009E0E65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16" w:type="dxa"/>
          </w:tcPr>
          <w:p w14:paraId="5418F204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0977E4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6017786C" w14:textId="77777777" w:rsidTr="009A38D4">
        <w:trPr>
          <w:trHeight w:val="322"/>
        </w:trPr>
        <w:tc>
          <w:tcPr>
            <w:tcW w:w="1579" w:type="dxa"/>
            <w:vMerge/>
          </w:tcPr>
          <w:p w14:paraId="00A902F3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EE2DE0B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106D4DED" w14:textId="77777777" w:rsidR="00B90ABE" w:rsidRPr="009E0E65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6" w:type="dxa"/>
          </w:tcPr>
          <w:p w14:paraId="4C533AC3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002377D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441F7D66" w14:textId="77777777" w:rsidTr="009A38D4">
        <w:trPr>
          <w:trHeight w:val="322"/>
        </w:trPr>
        <w:tc>
          <w:tcPr>
            <w:tcW w:w="1579" w:type="dxa"/>
            <w:vMerge/>
          </w:tcPr>
          <w:p w14:paraId="7F73A20B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121C85E5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6B496C71" w14:textId="77777777" w:rsidR="00B90ABE" w:rsidRPr="009E0E65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16" w:type="dxa"/>
          </w:tcPr>
          <w:p w14:paraId="7AD22B7A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DACE0B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0C00DE9B" w14:textId="77777777" w:rsidTr="009A38D4">
        <w:trPr>
          <w:trHeight w:val="322"/>
        </w:trPr>
        <w:tc>
          <w:tcPr>
            <w:tcW w:w="1579" w:type="dxa"/>
            <w:vMerge/>
          </w:tcPr>
          <w:p w14:paraId="071A8035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1EB5360A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28E6EDBC" w14:textId="77777777" w:rsidR="00B90ABE" w:rsidRPr="009E0E65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8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14:paraId="3E3AFF71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8666A17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614FFA5A" w14:textId="77777777" w:rsidTr="009A38D4">
        <w:trPr>
          <w:trHeight w:val="322"/>
        </w:trPr>
        <w:tc>
          <w:tcPr>
            <w:tcW w:w="1579" w:type="dxa"/>
            <w:vMerge/>
          </w:tcPr>
          <w:p w14:paraId="1868A9AB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0241B1EF" w14:textId="77777777" w:rsidR="00B90ABE" w:rsidRPr="00852124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3C2C4" w14:textId="77777777" w:rsidR="00B90ABE" w:rsidRPr="00852124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Arts and Humanities Total</w:t>
            </w:r>
          </w:p>
          <w:p w14:paraId="0163A1BD" w14:textId="77777777" w:rsidR="00B90ABE" w:rsidRPr="00852124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6640938B" w14:textId="77777777" w:rsidR="00B90ABE" w:rsidRPr="00852124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92B10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  <w:r w:rsidR="00A85144"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14:paraId="1BA5FBE0" w14:textId="77777777" w:rsidR="00B90ABE" w:rsidRPr="00852124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BC8BE7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Needs Imp.</w:t>
            </w:r>
          </w:p>
        </w:tc>
      </w:tr>
      <w:tr w:rsidR="00B90ABE" w:rsidRPr="00927176" w14:paraId="43B95839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54443BF1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C5FF2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14:paraId="4DB9A71F" w14:textId="77777777" w:rsidR="00B90ABE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Living/ Career</w:t>
            </w:r>
          </w:p>
          <w:p w14:paraId="664D32CA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2969" w:type="dxa"/>
          </w:tcPr>
          <w:p w14:paraId="3AA26A1E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03CDC89C" w14:textId="77777777" w:rsidR="00B90ABE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516" w:type="dxa"/>
          </w:tcPr>
          <w:p w14:paraId="0895B5A2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65BABA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776695B9" w14:textId="77777777" w:rsidTr="009A38D4">
        <w:trPr>
          <w:trHeight w:val="322"/>
        </w:trPr>
        <w:tc>
          <w:tcPr>
            <w:tcW w:w="1579" w:type="dxa"/>
            <w:vMerge/>
          </w:tcPr>
          <w:p w14:paraId="387A56DA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862C25C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0FC7231C" w14:textId="77777777" w:rsidR="00B90ABE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6" w:type="dxa"/>
          </w:tcPr>
          <w:p w14:paraId="659A9AEC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73640F3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3F40F087" w14:textId="77777777" w:rsidTr="009A38D4">
        <w:trPr>
          <w:trHeight w:val="322"/>
        </w:trPr>
        <w:tc>
          <w:tcPr>
            <w:tcW w:w="1579" w:type="dxa"/>
            <w:vMerge/>
          </w:tcPr>
          <w:p w14:paraId="358AC654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7E7628D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72BC937C" w14:textId="77777777" w:rsidR="00B90ABE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16" w:type="dxa"/>
          </w:tcPr>
          <w:p w14:paraId="4772FB33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11BB6CF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4A6C846D" w14:textId="77777777" w:rsidTr="009A38D4">
        <w:trPr>
          <w:trHeight w:val="322"/>
        </w:trPr>
        <w:tc>
          <w:tcPr>
            <w:tcW w:w="1579" w:type="dxa"/>
            <w:vMerge/>
          </w:tcPr>
          <w:p w14:paraId="39582FE7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73287FD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3897AAEF" w14:textId="77777777" w:rsidR="00B90ABE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516" w:type="dxa"/>
          </w:tcPr>
          <w:p w14:paraId="2D856B3E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6FE9E2" w14:textId="77777777" w:rsidR="00B90ABE" w:rsidRPr="009E0E65" w:rsidRDefault="00B90ABE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BE" w:rsidRPr="00927176" w14:paraId="33C1AF6C" w14:textId="77777777" w:rsidTr="009A38D4">
        <w:trPr>
          <w:trHeight w:val="322"/>
        </w:trPr>
        <w:tc>
          <w:tcPr>
            <w:tcW w:w="1579" w:type="dxa"/>
            <w:vMerge/>
          </w:tcPr>
          <w:p w14:paraId="40213738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55502F37" w14:textId="77777777" w:rsidR="00B90ABE" w:rsidRPr="00852124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042F3" w14:textId="77777777" w:rsidR="00B90ABE" w:rsidRPr="00852124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Practical Living Total</w:t>
            </w:r>
          </w:p>
          <w:p w14:paraId="56852251" w14:textId="77777777" w:rsidR="00B90ABE" w:rsidRPr="00852124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4C82668D" w14:textId="77777777" w:rsidR="00B90ABE" w:rsidRPr="00852124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A51161" w14:textId="77777777" w:rsidR="00A70D15" w:rsidRPr="00852124" w:rsidRDefault="00756A6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8.19</w:t>
            </w:r>
          </w:p>
        </w:tc>
        <w:tc>
          <w:tcPr>
            <w:tcW w:w="1603" w:type="dxa"/>
          </w:tcPr>
          <w:p w14:paraId="74988E20" w14:textId="77777777" w:rsidR="00B90ABE" w:rsidRPr="00852124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91644D" w14:textId="77777777" w:rsidR="00A70D1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B90ABE" w:rsidRPr="00927176" w14:paraId="613FF75C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287386B8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41B6E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D3BF3" w14:textId="77777777" w:rsidR="00B90ABE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1D62F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969" w:type="dxa"/>
          </w:tcPr>
          <w:p w14:paraId="1D529B20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0515CA22" w14:textId="77777777" w:rsidR="00B90ABE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516" w:type="dxa"/>
          </w:tcPr>
          <w:p w14:paraId="2FF833F9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FEEA515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6B8C6260" w14:textId="77777777" w:rsidTr="009A38D4">
        <w:trPr>
          <w:trHeight w:val="322"/>
        </w:trPr>
        <w:tc>
          <w:tcPr>
            <w:tcW w:w="1579" w:type="dxa"/>
            <w:vMerge/>
          </w:tcPr>
          <w:p w14:paraId="6E01715D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8670109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329F80AD" w14:textId="77777777" w:rsidR="00B90ABE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516" w:type="dxa"/>
          </w:tcPr>
          <w:p w14:paraId="2C182E7D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6BC2962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518E9FC8" w14:textId="77777777" w:rsidTr="009A38D4">
        <w:trPr>
          <w:trHeight w:val="322"/>
        </w:trPr>
        <w:tc>
          <w:tcPr>
            <w:tcW w:w="1579" w:type="dxa"/>
            <w:vMerge/>
          </w:tcPr>
          <w:p w14:paraId="03A6EB8C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5A71847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665B1B08" w14:textId="77777777" w:rsidR="00B90ABE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16" w:type="dxa"/>
          </w:tcPr>
          <w:p w14:paraId="5028E76F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C436BE2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30292802" w14:textId="77777777" w:rsidTr="009A38D4">
        <w:trPr>
          <w:trHeight w:val="322"/>
        </w:trPr>
        <w:tc>
          <w:tcPr>
            <w:tcW w:w="1579" w:type="dxa"/>
            <w:vMerge/>
          </w:tcPr>
          <w:p w14:paraId="67949DF6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B7CCC32" w14:textId="77777777" w:rsidR="00B90ABE" w:rsidRPr="00927176" w:rsidRDefault="00B90ABE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0DB26E3D" w14:textId="77777777" w:rsidR="00B90ABE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516" w:type="dxa"/>
          </w:tcPr>
          <w:p w14:paraId="113BC5FF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D278514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BE" w:rsidRPr="00927176" w14:paraId="1D968E8D" w14:textId="77777777" w:rsidTr="009A38D4">
        <w:trPr>
          <w:trHeight w:val="322"/>
        </w:trPr>
        <w:tc>
          <w:tcPr>
            <w:tcW w:w="1579" w:type="dxa"/>
            <w:vMerge/>
          </w:tcPr>
          <w:p w14:paraId="35F0A31A" w14:textId="77777777" w:rsidR="00B90ABE" w:rsidRPr="00927176" w:rsidRDefault="00B90ABE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6BADF622" w14:textId="77777777" w:rsidR="00B90ABE" w:rsidRPr="001123A1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86074" w14:textId="77777777" w:rsidR="00B90ABE" w:rsidRPr="001123A1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Writing Total</w:t>
            </w:r>
          </w:p>
          <w:p w14:paraId="2128FD69" w14:textId="77777777" w:rsidR="00B90ABE" w:rsidRPr="001123A1" w:rsidRDefault="00B90ABE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8E729F" w14:textId="77777777" w:rsidR="00B90ABE" w:rsidRPr="001123A1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D0108F" w14:textId="77777777" w:rsidR="001123A1" w:rsidRPr="001123A1" w:rsidRDefault="001123A1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 w:rsidR="00756A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14:paraId="2C180CC6" w14:textId="77777777" w:rsidR="00B90ABE" w:rsidRPr="001123A1" w:rsidRDefault="00B90AB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EE511" w14:textId="77777777" w:rsidR="001123A1" w:rsidRPr="001123A1" w:rsidRDefault="001123A1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6454BB" w:rsidRPr="00927176" w14:paraId="35C7DB79" w14:textId="77777777" w:rsidTr="00915A15">
        <w:trPr>
          <w:trHeight w:val="322"/>
        </w:trPr>
        <w:tc>
          <w:tcPr>
            <w:tcW w:w="4548" w:type="dxa"/>
            <w:gridSpan w:val="2"/>
          </w:tcPr>
          <w:p w14:paraId="33E774BD" w14:textId="77777777" w:rsidR="006454BB" w:rsidRPr="007D205B" w:rsidRDefault="007D205B" w:rsidP="007D20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Total Points / Accountability Score</w:t>
            </w:r>
          </w:p>
        </w:tc>
        <w:tc>
          <w:tcPr>
            <w:tcW w:w="1683" w:type="dxa"/>
          </w:tcPr>
          <w:p w14:paraId="5176555E" w14:textId="77777777" w:rsidR="006454BB" w:rsidRDefault="006454BB" w:rsidP="009053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</w:t>
            </w:r>
            <w:r w:rsidR="009053A4"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ram </w:t>
            </w: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</w:t>
            </w:r>
            <w:r w:rsidR="009053A4"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view</w:t>
            </w:r>
          </w:p>
          <w:p w14:paraId="43B5E7C4" w14:textId="77777777" w:rsidR="009053A4" w:rsidRPr="007D205B" w:rsidRDefault="007D205B" w:rsidP="007D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  <w:p w14:paraId="34892445" w14:textId="77777777" w:rsidR="009053A4" w:rsidRPr="009053A4" w:rsidRDefault="009053A4" w:rsidP="009053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3A4">
              <w:rPr>
                <w:rFonts w:ascii="Times New Roman" w:hAnsi="Times New Roman" w:cs="Times New Roman"/>
                <w:b/>
                <w:sz w:val="32"/>
                <w:szCs w:val="32"/>
              </w:rPr>
              <w:t>23.0</w:t>
            </w:r>
          </w:p>
        </w:tc>
        <w:tc>
          <w:tcPr>
            <w:tcW w:w="1516" w:type="dxa"/>
          </w:tcPr>
          <w:p w14:paraId="0C412B49" w14:textId="77777777" w:rsidR="009053A4" w:rsidRPr="009053A4" w:rsidRDefault="006454BB" w:rsidP="007D20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KPREP</w:t>
            </w:r>
          </w:p>
          <w:p w14:paraId="3B26362F" w14:textId="77777777" w:rsidR="009053A4" w:rsidRDefault="009053A4" w:rsidP="00905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(62.5 X 77%)</w:t>
            </w:r>
          </w:p>
          <w:p w14:paraId="43F9786C" w14:textId="77777777" w:rsidR="007D205B" w:rsidRPr="009053A4" w:rsidRDefault="007D205B" w:rsidP="00905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AEC9" w14:textId="77777777" w:rsidR="009053A4" w:rsidRPr="00CE62B7" w:rsidRDefault="009053A4" w:rsidP="00CE62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3A4">
              <w:rPr>
                <w:rFonts w:ascii="Times New Roman" w:hAnsi="Times New Roman" w:cs="Times New Roman"/>
                <w:b/>
                <w:sz w:val="32"/>
                <w:szCs w:val="32"/>
              </w:rPr>
              <w:t>48.125</w:t>
            </w:r>
          </w:p>
        </w:tc>
        <w:tc>
          <w:tcPr>
            <w:tcW w:w="1603" w:type="dxa"/>
          </w:tcPr>
          <w:p w14:paraId="5A772FE8" w14:textId="77777777" w:rsidR="006454BB" w:rsidRDefault="006454BB" w:rsidP="009A38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Score</w:t>
            </w:r>
          </w:p>
          <w:p w14:paraId="2975BDC9" w14:textId="77777777" w:rsidR="009053A4" w:rsidRDefault="009053A4" w:rsidP="009A38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FE8E14" w14:textId="77777777" w:rsidR="009053A4" w:rsidRDefault="009053A4" w:rsidP="009A38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9D68BC" w14:textId="77777777" w:rsidR="009053A4" w:rsidRPr="009053A4" w:rsidRDefault="009053A4" w:rsidP="009A3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71.1</w:t>
            </w:r>
          </w:p>
        </w:tc>
      </w:tr>
    </w:tbl>
    <w:p w14:paraId="4F3B8F5E" w14:textId="77777777" w:rsidR="00B90ABE" w:rsidRPr="00927176" w:rsidRDefault="00B90ABE" w:rsidP="009E0E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7DDE5" w14:textId="77777777" w:rsidR="009E0E65" w:rsidRDefault="009E0E65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85E60" w14:textId="77777777" w:rsidR="00593755" w:rsidRDefault="00593755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96DF5" w14:textId="77777777" w:rsidR="00593755" w:rsidRDefault="00593755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C04C1" w14:textId="77777777" w:rsidR="00593755" w:rsidRDefault="00593755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F3528" w14:textId="77777777" w:rsidR="00CE62B7" w:rsidRDefault="00CE62B7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71F97" w14:textId="77777777" w:rsidR="001123A1" w:rsidRDefault="001123A1" w:rsidP="00112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3B873" w14:textId="77777777" w:rsidR="00470CB1" w:rsidRDefault="00470CB1" w:rsidP="001123A1">
      <w:pPr>
        <w:rPr>
          <w:rFonts w:ascii="Times New Roman" w:hAnsi="Times New Roman" w:cs="Times New Roman"/>
          <w:sz w:val="44"/>
          <w:szCs w:val="44"/>
        </w:rPr>
      </w:pPr>
    </w:p>
    <w:p w14:paraId="42A7F064" w14:textId="77777777" w:rsidR="009E0E65" w:rsidRPr="005D75B0" w:rsidRDefault="009E0E65" w:rsidP="009E0E65">
      <w:pPr>
        <w:rPr>
          <w:rFonts w:ascii="Times New Roman" w:hAnsi="Times New Roman" w:cs="Times New Roman"/>
          <w:sz w:val="28"/>
          <w:szCs w:val="28"/>
        </w:rPr>
      </w:pPr>
    </w:p>
    <w:p w14:paraId="3FBDF349" w14:textId="77777777" w:rsidR="009E0E65" w:rsidRDefault="009E0E65" w:rsidP="009E0E65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93755">
        <w:rPr>
          <w:rFonts w:ascii="Times New Roman" w:hAnsi="Times New Roman" w:cs="Times New Roman"/>
          <w:b/>
          <w:i/>
          <w:sz w:val="52"/>
          <w:szCs w:val="52"/>
        </w:rPr>
        <w:t>Spencer County Middle School</w:t>
      </w:r>
    </w:p>
    <w:p w14:paraId="752B11E1" w14:textId="77777777" w:rsidR="00593755" w:rsidRPr="00593755" w:rsidRDefault="00593755" w:rsidP="009E0E65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2969"/>
        <w:gridCol w:w="1683"/>
        <w:gridCol w:w="1516"/>
        <w:gridCol w:w="1603"/>
      </w:tblGrid>
      <w:tr w:rsidR="009E0E65" w:rsidRPr="00927176" w14:paraId="031B8A39" w14:textId="77777777" w:rsidTr="009A38D4">
        <w:trPr>
          <w:trHeight w:val="322"/>
        </w:trPr>
        <w:tc>
          <w:tcPr>
            <w:tcW w:w="1579" w:type="dxa"/>
          </w:tcPr>
          <w:p w14:paraId="1059E731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406FF6A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7B8183AF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Avg.</w:t>
            </w:r>
          </w:p>
          <w:p w14:paraId="32A5CC48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  <w:p w14:paraId="1D9ABBCD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516" w:type="dxa"/>
          </w:tcPr>
          <w:p w14:paraId="5423728D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6EEE6536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603" w:type="dxa"/>
          </w:tcPr>
          <w:p w14:paraId="4AADA83A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9E0E65" w:rsidRPr="00927176" w14:paraId="4AB0998C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52925551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FEF80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3E1A1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Arts &amp;</w:t>
            </w:r>
          </w:p>
          <w:p w14:paraId="6E23DF69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  <w:tc>
          <w:tcPr>
            <w:tcW w:w="2969" w:type="dxa"/>
          </w:tcPr>
          <w:p w14:paraId="713EBE25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0F118D27" w14:textId="77777777" w:rsidR="009E0E65" w:rsidRPr="009E0E65" w:rsidRDefault="009E0E65" w:rsidP="009E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6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16" w:type="dxa"/>
          </w:tcPr>
          <w:p w14:paraId="2F60C07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DC3C6D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6728BF38" w14:textId="77777777" w:rsidTr="009A38D4">
        <w:trPr>
          <w:trHeight w:val="322"/>
        </w:trPr>
        <w:tc>
          <w:tcPr>
            <w:tcW w:w="1579" w:type="dxa"/>
            <w:vMerge/>
          </w:tcPr>
          <w:p w14:paraId="73FF6F77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9641FBE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01228B14" w14:textId="77777777" w:rsidR="009E0E65" w:rsidRPr="009E0E65" w:rsidRDefault="009E0E65" w:rsidP="009E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65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516" w:type="dxa"/>
          </w:tcPr>
          <w:p w14:paraId="253E2395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E7D02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4D56CB88" w14:textId="77777777" w:rsidTr="009A38D4">
        <w:trPr>
          <w:trHeight w:val="322"/>
        </w:trPr>
        <w:tc>
          <w:tcPr>
            <w:tcW w:w="1579" w:type="dxa"/>
            <w:vMerge/>
          </w:tcPr>
          <w:p w14:paraId="213CAA1A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F566A5C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213B06C4" w14:textId="77777777" w:rsidR="009E0E65" w:rsidRPr="009E0E65" w:rsidRDefault="009E0E65" w:rsidP="009E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6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516" w:type="dxa"/>
          </w:tcPr>
          <w:p w14:paraId="707F61A5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1D1EBFA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70F7B934" w14:textId="77777777" w:rsidTr="009A38D4">
        <w:trPr>
          <w:trHeight w:val="322"/>
        </w:trPr>
        <w:tc>
          <w:tcPr>
            <w:tcW w:w="1579" w:type="dxa"/>
            <w:vMerge/>
          </w:tcPr>
          <w:p w14:paraId="15CB07F6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8FD1CE5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114A3D55" w14:textId="77777777" w:rsidR="009E0E65" w:rsidRPr="009E0E65" w:rsidRDefault="009E0E65" w:rsidP="009E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6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516" w:type="dxa"/>
          </w:tcPr>
          <w:p w14:paraId="681FABE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213E9A9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4EB013C2" w14:textId="77777777" w:rsidTr="009A38D4">
        <w:trPr>
          <w:trHeight w:val="322"/>
        </w:trPr>
        <w:tc>
          <w:tcPr>
            <w:tcW w:w="1579" w:type="dxa"/>
            <w:vMerge/>
          </w:tcPr>
          <w:p w14:paraId="6A8904A9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2584C281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6930C" w14:textId="77777777" w:rsidR="009E0E65" w:rsidRPr="00852124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Arts and Humanities Total</w:t>
            </w:r>
          </w:p>
          <w:p w14:paraId="6FE4186F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C8A5BE1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37C77" w14:textId="77777777" w:rsidR="009E0E65" w:rsidRPr="00927176" w:rsidRDefault="00125968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  <w:r w:rsidR="00A85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51FA9DC6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385C8" w14:textId="77777777" w:rsidR="00125968" w:rsidRPr="00927176" w:rsidRDefault="00125968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Needs Imp.</w:t>
            </w:r>
          </w:p>
        </w:tc>
      </w:tr>
      <w:tr w:rsidR="009E0E65" w:rsidRPr="00927176" w14:paraId="383B2D39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53F2EBF7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3518D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14:paraId="7C6C5A7F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Living/ Career</w:t>
            </w:r>
          </w:p>
          <w:p w14:paraId="63D8B6E4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2969" w:type="dxa"/>
          </w:tcPr>
          <w:p w14:paraId="0BED334E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25D5EF16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516" w:type="dxa"/>
          </w:tcPr>
          <w:p w14:paraId="1B41D7D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8030DF4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29DE0357" w14:textId="77777777" w:rsidTr="009A38D4">
        <w:trPr>
          <w:trHeight w:val="322"/>
        </w:trPr>
        <w:tc>
          <w:tcPr>
            <w:tcW w:w="1579" w:type="dxa"/>
            <w:vMerge/>
          </w:tcPr>
          <w:p w14:paraId="5142A68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04FBFD3D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522EBF5D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16" w:type="dxa"/>
          </w:tcPr>
          <w:p w14:paraId="66702115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6B21BB6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0461DB2B" w14:textId="77777777" w:rsidTr="009A38D4">
        <w:trPr>
          <w:trHeight w:val="322"/>
        </w:trPr>
        <w:tc>
          <w:tcPr>
            <w:tcW w:w="1579" w:type="dxa"/>
            <w:vMerge/>
          </w:tcPr>
          <w:p w14:paraId="4532DB9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B1E6E5E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697CEF6D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6" w:type="dxa"/>
          </w:tcPr>
          <w:p w14:paraId="78FA1C49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1C07B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2E8B3D45" w14:textId="77777777" w:rsidTr="009A38D4">
        <w:trPr>
          <w:trHeight w:val="322"/>
        </w:trPr>
        <w:tc>
          <w:tcPr>
            <w:tcW w:w="1579" w:type="dxa"/>
            <w:vMerge/>
          </w:tcPr>
          <w:p w14:paraId="3921BD9D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5E740454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23D6F19E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6" w:type="dxa"/>
          </w:tcPr>
          <w:p w14:paraId="080011D8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5B93DF9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6C724D03" w14:textId="77777777" w:rsidTr="009A38D4">
        <w:trPr>
          <w:trHeight w:val="322"/>
        </w:trPr>
        <w:tc>
          <w:tcPr>
            <w:tcW w:w="1579" w:type="dxa"/>
            <w:vMerge/>
          </w:tcPr>
          <w:p w14:paraId="2EBA424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3A8E73B1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9207A" w14:textId="77777777" w:rsidR="009E0E65" w:rsidRPr="00852124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Practical Living Total</w:t>
            </w:r>
          </w:p>
          <w:p w14:paraId="415F8D43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9BB0BE0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33D41" w14:textId="77777777" w:rsidR="00A70D1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  <w:r w:rsidR="00756A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14:paraId="4811DF3F" w14:textId="77777777" w:rsidR="00A70D1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E5EA8" w14:textId="77777777" w:rsidR="009E0E6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Needs Imp.</w:t>
            </w:r>
          </w:p>
        </w:tc>
      </w:tr>
      <w:tr w:rsidR="009E0E65" w:rsidRPr="00927176" w14:paraId="05D1BA98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78016133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ADE22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89AE4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ADCD2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969" w:type="dxa"/>
          </w:tcPr>
          <w:p w14:paraId="7F861C68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56FCC3DB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516" w:type="dxa"/>
          </w:tcPr>
          <w:p w14:paraId="39F28EFC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9643F00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068E7865" w14:textId="77777777" w:rsidTr="009A38D4">
        <w:trPr>
          <w:trHeight w:val="322"/>
        </w:trPr>
        <w:tc>
          <w:tcPr>
            <w:tcW w:w="1579" w:type="dxa"/>
            <w:vMerge/>
          </w:tcPr>
          <w:p w14:paraId="59F019A8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B1523F6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25117DB8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16" w:type="dxa"/>
          </w:tcPr>
          <w:p w14:paraId="2B10BE4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C619499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E189257" w14:textId="77777777" w:rsidTr="009A38D4">
        <w:trPr>
          <w:trHeight w:val="322"/>
        </w:trPr>
        <w:tc>
          <w:tcPr>
            <w:tcW w:w="1579" w:type="dxa"/>
            <w:vMerge/>
          </w:tcPr>
          <w:p w14:paraId="22AD60C2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065B071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082EC136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16" w:type="dxa"/>
          </w:tcPr>
          <w:p w14:paraId="04B6E64C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7ADB57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0EFB35A" w14:textId="77777777" w:rsidTr="009A38D4">
        <w:trPr>
          <w:trHeight w:val="322"/>
        </w:trPr>
        <w:tc>
          <w:tcPr>
            <w:tcW w:w="1579" w:type="dxa"/>
            <w:vMerge/>
          </w:tcPr>
          <w:p w14:paraId="6FB2FF46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0F8214E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0A22975D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516" w:type="dxa"/>
          </w:tcPr>
          <w:p w14:paraId="6C157F15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B94098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1472CCF6" w14:textId="77777777" w:rsidTr="009A38D4">
        <w:trPr>
          <w:trHeight w:val="322"/>
        </w:trPr>
        <w:tc>
          <w:tcPr>
            <w:tcW w:w="1579" w:type="dxa"/>
            <w:vMerge/>
          </w:tcPr>
          <w:p w14:paraId="16C05D0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6CBD0358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363D35" w14:textId="77777777" w:rsidR="009E0E65" w:rsidRPr="001123A1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Writing Total</w:t>
            </w:r>
          </w:p>
          <w:p w14:paraId="7DD6E601" w14:textId="77777777" w:rsidR="009E0E65" w:rsidRPr="001123A1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3842A6B4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02286C" w14:textId="77777777" w:rsidR="001123A1" w:rsidRPr="001123A1" w:rsidRDefault="00756A6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603" w:type="dxa"/>
          </w:tcPr>
          <w:p w14:paraId="1DD599B1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5E8DA" w14:textId="77777777" w:rsidR="001123A1" w:rsidRPr="001123A1" w:rsidRDefault="001123A1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CE62B7" w:rsidRPr="00927176" w14:paraId="5A9A01FE" w14:textId="77777777" w:rsidTr="002212D0">
        <w:trPr>
          <w:trHeight w:val="322"/>
        </w:trPr>
        <w:tc>
          <w:tcPr>
            <w:tcW w:w="4548" w:type="dxa"/>
            <w:gridSpan w:val="2"/>
          </w:tcPr>
          <w:p w14:paraId="132DC413" w14:textId="77777777" w:rsidR="00CE62B7" w:rsidRPr="007D205B" w:rsidRDefault="007D205B" w:rsidP="007D20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Total Points / Accountability Score</w:t>
            </w:r>
          </w:p>
        </w:tc>
        <w:tc>
          <w:tcPr>
            <w:tcW w:w="1683" w:type="dxa"/>
          </w:tcPr>
          <w:p w14:paraId="5DC7C40C" w14:textId="77777777" w:rsidR="00CE62B7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 Review</w:t>
            </w:r>
          </w:p>
          <w:p w14:paraId="53B8F493" w14:textId="77777777" w:rsidR="00CE62B7" w:rsidRPr="007D205B" w:rsidRDefault="007D205B" w:rsidP="00CE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  <w:p w14:paraId="798B7AAC" w14:textId="77777777" w:rsidR="00CE62B7" w:rsidRPr="00927176" w:rsidRDefault="000823FB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22.908</w:t>
            </w:r>
          </w:p>
        </w:tc>
        <w:tc>
          <w:tcPr>
            <w:tcW w:w="1516" w:type="dxa"/>
          </w:tcPr>
          <w:p w14:paraId="76EE1F6D" w14:textId="77777777" w:rsidR="00CE62B7" w:rsidRPr="009053A4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KPREP</w:t>
            </w:r>
          </w:p>
          <w:p w14:paraId="28389E0C" w14:textId="77777777" w:rsidR="00CE62B7" w:rsidRDefault="00CE62B7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(50.6 X 77%)</w:t>
            </w:r>
          </w:p>
          <w:p w14:paraId="1F13F92B" w14:textId="77777777" w:rsidR="007D205B" w:rsidRPr="009053A4" w:rsidRDefault="007D205B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B30C" w14:textId="77777777" w:rsidR="00CE62B7" w:rsidRPr="00927176" w:rsidRDefault="00CE62B7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38.962</w:t>
            </w:r>
          </w:p>
        </w:tc>
        <w:tc>
          <w:tcPr>
            <w:tcW w:w="1603" w:type="dxa"/>
          </w:tcPr>
          <w:p w14:paraId="38C3B7B0" w14:textId="77777777" w:rsidR="00470CB1" w:rsidRDefault="00470CB1" w:rsidP="00470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Score</w:t>
            </w:r>
          </w:p>
          <w:p w14:paraId="476ABD18" w14:textId="77777777" w:rsidR="00CE62B7" w:rsidRDefault="00CE62B7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5199C" w14:textId="77777777" w:rsidR="00470CB1" w:rsidRDefault="00470CB1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451FC" w14:textId="77777777" w:rsidR="00470CB1" w:rsidRPr="00470CB1" w:rsidRDefault="00470CB1" w:rsidP="009A3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61.9</w:t>
            </w:r>
          </w:p>
        </w:tc>
      </w:tr>
    </w:tbl>
    <w:p w14:paraId="614B581F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228077DA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3582B0D3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71C66531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63250122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1DA96AC4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0771ACE2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2F021F1D" w14:textId="77777777" w:rsidR="00593755" w:rsidRDefault="00593755" w:rsidP="009E0E65">
      <w:pPr>
        <w:rPr>
          <w:rFonts w:ascii="Times New Roman" w:hAnsi="Times New Roman" w:cs="Times New Roman"/>
          <w:b/>
          <w:sz w:val="24"/>
          <w:szCs w:val="24"/>
        </w:rPr>
      </w:pPr>
    </w:p>
    <w:p w14:paraId="7F705A2C" w14:textId="77777777" w:rsidR="009E0E65" w:rsidRDefault="009E0E65" w:rsidP="009E0E65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93755">
        <w:rPr>
          <w:rFonts w:ascii="Times New Roman" w:hAnsi="Times New Roman" w:cs="Times New Roman"/>
          <w:b/>
          <w:i/>
          <w:sz w:val="52"/>
          <w:szCs w:val="52"/>
        </w:rPr>
        <w:lastRenderedPageBreak/>
        <w:t>Spencer County High School</w:t>
      </w:r>
    </w:p>
    <w:p w14:paraId="1440447F" w14:textId="77777777" w:rsidR="00593755" w:rsidRPr="00593755" w:rsidRDefault="00593755" w:rsidP="009E0E65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2969"/>
        <w:gridCol w:w="1683"/>
        <w:gridCol w:w="1516"/>
        <w:gridCol w:w="1603"/>
      </w:tblGrid>
      <w:tr w:rsidR="009E0E65" w:rsidRPr="00927176" w14:paraId="681FA65B" w14:textId="77777777" w:rsidTr="009A38D4">
        <w:trPr>
          <w:trHeight w:val="322"/>
        </w:trPr>
        <w:tc>
          <w:tcPr>
            <w:tcW w:w="1579" w:type="dxa"/>
          </w:tcPr>
          <w:p w14:paraId="00906F04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FFFACB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E92C905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Avg.</w:t>
            </w:r>
          </w:p>
          <w:p w14:paraId="70369B81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  <w:p w14:paraId="79F8AA22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516" w:type="dxa"/>
          </w:tcPr>
          <w:p w14:paraId="53A3C75F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4D246C71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603" w:type="dxa"/>
          </w:tcPr>
          <w:p w14:paraId="0960F83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9E0E65" w:rsidRPr="00927176" w14:paraId="4F92B60E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213DD05F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F81C9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2DB7A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Arts &amp;</w:t>
            </w:r>
          </w:p>
          <w:p w14:paraId="373AC0E5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  <w:tc>
          <w:tcPr>
            <w:tcW w:w="2969" w:type="dxa"/>
          </w:tcPr>
          <w:p w14:paraId="6406E868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780EC81A" w14:textId="77777777" w:rsidR="009E0E65" w:rsidRPr="00125968" w:rsidRDefault="00125968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16" w:type="dxa"/>
          </w:tcPr>
          <w:p w14:paraId="6A1F83FB" w14:textId="77777777" w:rsidR="009E0E65" w:rsidRPr="00125968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6171BC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736C77BF" w14:textId="77777777" w:rsidTr="009A38D4">
        <w:trPr>
          <w:trHeight w:val="322"/>
        </w:trPr>
        <w:tc>
          <w:tcPr>
            <w:tcW w:w="1579" w:type="dxa"/>
            <w:vMerge/>
          </w:tcPr>
          <w:p w14:paraId="4A5F1977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D60D707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4725F77E" w14:textId="77777777" w:rsidR="009E0E65" w:rsidRPr="00125968" w:rsidRDefault="00125968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516" w:type="dxa"/>
          </w:tcPr>
          <w:p w14:paraId="16946F59" w14:textId="77777777" w:rsidR="009E0E65" w:rsidRPr="00125968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7806340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70809A24" w14:textId="77777777" w:rsidTr="009A38D4">
        <w:trPr>
          <w:trHeight w:val="322"/>
        </w:trPr>
        <w:tc>
          <w:tcPr>
            <w:tcW w:w="1579" w:type="dxa"/>
            <w:vMerge/>
          </w:tcPr>
          <w:p w14:paraId="233AD100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2270B528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58E2964C" w14:textId="77777777" w:rsidR="009E0E65" w:rsidRPr="00125968" w:rsidRDefault="00125968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16" w:type="dxa"/>
          </w:tcPr>
          <w:p w14:paraId="07ACC87D" w14:textId="77777777" w:rsidR="009E0E65" w:rsidRPr="00125968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A9425F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34368F4F" w14:textId="77777777" w:rsidTr="009A38D4">
        <w:trPr>
          <w:trHeight w:val="322"/>
        </w:trPr>
        <w:tc>
          <w:tcPr>
            <w:tcW w:w="1579" w:type="dxa"/>
            <w:vMerge/>
          </w:tcPr>
          <w:p w14:paraId="10A64021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54F6FEF0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229F2BEF" w14:textId="77777777" w:rsidR="009E0E65" w:rsidRPr="00125968" w:rsidRDefault="00125968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6" w:type="dxa"/>
          </w:tcPr>
          <w:p w14:paraId="4F653522" w14:textId="77777777" w:rsidR="009E0E65" w:rsidRPr="00125968" w:rsidRDefault="009E0E6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8B433DD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066D3C9" w14:textId="77777777" w:rsidTr="009A38D4">
        <w:trPr>
          <w:trHeight w:val="322"/>
        </w:trPr>
        <w:tc>
          <w:tcPr>
            <w:tcW w:w="1579" w:type="dxa"/>
            <w:vMerge/>
          </w:tcPr>
          <w:p w14:paraId="2C24A470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14C53541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CCE9" w14:textId="77777777" w:rsidR="009E0E65" w:rsidRPr="00852124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Arts and Humanities Total</w:t>
            </w:r>
          </w:p>
          <w:p w14:paraId="3CF9FFBB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D470CA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7D6A4" w14:textId="77777777" w:rsidR="00125968" w:rsidRPr="00852124" w:rsidRDefault="00125968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  <w:r w:rsidR="00A85144"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14:paraId="73F22293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2548CE" w14:textId="77777777" w:rsidR="00125968" w:rsidRPr="00852124" w:rsidRDefault="00125968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Needs Imp.</w:t>
            </w:r>
          </w:p>
        </w:tc>
      </w:tr>
      <w:tr w:rsidR="009E0E65" w:rsidRPr="00927176" w14:paraId="1C426DC4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13D7B4C4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E8883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14:paraId="5B07E41A" w14:textId="77777777" w:rsidR="009E0E65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Living/ Career</w:t>
            </w:r>
          </w:p>
          <w:p w14:paraId="58C6A378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2969" w:type="dxa"/>
          </w:tcPr>
          <w:p w14:paraId="577A0D42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005B6E94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516" w:type="dxa"/>
          </w:tcPr>
          <w:p w14:paraId="4EADCFD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D0AA3F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61F937E6" w14:textId="77777777" w:rsidTr="009A38D4">
        <w:trPr>
          <w:trHeight w:val="322"/>
        </w:trPr>
        <w:tc>
          <w:tcPr>
            <w:tcW w:w="1579" w:type="dxa"/>
            <w:vMerge/>
          </w:tcPr>
          <w:p w14:paraId="3B79C30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493CDB88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3EBEDC61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16" w:type="dxa"/>
          </w:tcPr>
          <w:p w14:paraId="3B194543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382F4E1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462123F" w14:textId="77777777" w:rsidTr="009A38D4">
        <w:trPr>
          <w:trHeight w:val="322"/>
        </w:trPr>
        <w:tc>
          <w:tcPr>
            <w:tcW w:w="1579" w:type="dxa"/>
            <w:vMerge/>
          </w:tcPr>
          <w:p w14:paraId="30E25C6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700B4AF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71209DC6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516" w:type="dxa"/>
          </w:tcPr>
          <w:p w14:paraId="0B51AD0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7683910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17F31991" w14:textId="77777777" w:rsidTr="009A38D4">
        <w:trPr>
          <w:trHeight w:val="322"/>
        </w:trPr>
        <w:tc>
          <w:tcPr>
            <w:tcW w:w="1579" w:type="dxa"/>
            <w:vMerge/>
          </w:tcPr>
          <w:p w14:paraId="5162E941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5A9B51CE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139E3AF5" w14:textId="77777777" w:rsidR="009E0E65" w:rsidRPr="00A70D15" w:rsidRDefault="00A70D15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16" w:type="dxa"/>
          </w:tcPr>
          <w:p w14:paraId="38488AC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20153A7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43FADBA" w14:textId="77777777" w:rsidTr="009A38D4">
        <w:trPr>
          <w:trHeight w:val="322"/>
        </w:trPr>
        <w:tc>
          <w:tcPr>
            <w:tcW w:w="1579" w:type="dxa"/>
            <w:vMerge/>
          </w:tcPr>
          <w:p w14:paraId="642898B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04781B99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77202" w14:textId="77777777" w:rsidR="009E0E65" w:rsidRPr="00852124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Practical Living Total</w:t>
            </w:r>
          </w:p>
          <w:p w14:paraId="146D7DC3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77E5CCF" w14:textId="77777777" w:rsidR="009E0E65" w:rsidRPr="00852124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B492A" w14:textId="77777777" w:rsidR="00A70D15" w:rsidRPr="00852124" w:rsidRDefault="00756A6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7.68</w:t>
            </w:r>
          </w:p>
        </w:tc>
        <w:tc>
          <w:tcPr>
            <w:tcW w:w="1603" w:type="dxa"/>
          </w:tcPr>
          <w:p w14:paraId="0CF2B38B" w14:textId="77777777" w:rsidR="00A70D1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E8275" w14:textId="77777777" w:rsidR="009E0E65" w:rsidRPr="00852124" w:rsidRDefault="00A70D1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24">
              <w:rPr>
                <w:rFonts w:ascii="Times New Roman" w:hAnsi="Times New Roman" w:cs="Times New Roman"/>
                <w:b/>
                <w:sz w:val="28"/>
                <w:szCs w:val="28"/>
              </w:rPr>
              <w:t>Needs Imp.</w:t>
            </w:r>
          </w:p>
        </w:tc>
      </w:tr>
      <w:tr w:rsidR="009E0E65" w:rsidRPr="00927176" w14:paraId="2D999A17" w14:textId="77777777" w:rsidTr="009A38D4">
        <w:trPr>
          <w:trHeight w:val="322"/>
        </w:trPr>
        <w:tc>
          <w:tcPr>
            <w:tcW w:w="1579" w:type="dxa"/>
            <w:vMerge w:val="restart"/>
          </w:tcPr>
          <w:p w14:paraId="29F88FA3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B3C9A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0B85D" w14:textId="77777777" w:rsidR="009E0E65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D8825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969" w:type="dxa"/>
          </w:tcPr>
          <w:p w14:paraId="4B8CF4C4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Curriculum/Instruction</w:t>
            </w:r>
          </w:p>
        </w:tc>
        <w:tc>
          <w:tcPr>
            <w:tcW w:w="1683" w:type="dxa"/>
          </w:tcPr>
          <w:p w14:paraId="7996F0D2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516" w:type="dxa"/>
          </w:tcPr>
          <w:p w14:paraId="2EA19E87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94B6CCD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59D06C4A" w14:textId="77777777" w:rsidTr="009A38D4">
        <w:trPr>
          <w:trHeight w:val="322"/>
        </w:trPr>
        <w:tc>
          <w:tcPr>
            <w:tcW w:w="1579" w:type="dxa"/>
            <w:vMerge/>
          </w:tcPr>
          <w:p w14:paraId="78B91EDF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0E24BE4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For. / Sum. Assessment</w:t>
            </w:r>
          </w:p>
        </w:tc>
        <w:tc>
          <w:tcPr>
            <w:tcW w:w="1683" w:type="dxa"/>
          </w:tcPr>
          <w:p w14:paraId="348665D6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516" w:type="dxa"/>
          </w:tcPr>
          <w:p w14:paraId="22FD8DE6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4396B25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7601B28E" w14:textId="77777777" w:rsidTr="009A38D4">
        <w:trPr>
          <w:trHeight w:val="322"/>
        </w:trPr>
        <w:tc>
          <w:tcPr>
            <w:tcW w:w="1579" w:type="dxa"/>
            <w:vMerge/>
          </w:tcPr>
          <w:p w14:paraId="2BD74AD8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7D5F12E3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1683" w:type="dxa"/>
          </w:tcPr>
          <w:p w14:paraId="4364872D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16" w:type="dxa"/>
          </w:tcPr>
          <w:p w14:paraId="02A294CE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23352F1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6F4AA013" w14:textId="77777777" w:rsidTr="009A38D4">
        <w:trPr>
          <w:trHeight w:val="322"/>
        </w:trPr>
        <w:tc>
          <w:tcPr>
            <w:tcW w:w="1579" w:type="dxa"/>
            <w:vMerge/>
          </w:tcPr>
          <w:p w14:paraId="3A2BDB9C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3F94CA69" w14:textId="77777777" w:rsidR="009E0E65" w:rsidRPr="00927176" w:rsidRDefault="009E0E65" w:rsidP="009A38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683" w:type="dxa"/>
          </w:tcPr>
          <w:p w14:paraId="4A25F6B6" w14:textId="77777777" w:rsidR="009E0E65" w:rsidRPr="001123A1" w:rsidRDefault="001123A1" w:rsidP="009A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516" w:type="dxa"/>
          </w:tcPr>
          <w:p w14:paraId="2D76726B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4104598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65" w:rsidRPr="00927176" w14:paraId="6044D5BF" w14:textId="77777777" w:rsidTr="009A38D4">
        <w:trPr>
          <w:trHeight w:val="322"/>
        </w:trPr>
        <w:tc>
          <w:tcPr>
            <w:tcW w:w="1579" w:type="dxa"/>
            <w:vMerge/>
          </w:tcPr>
          <w:p w14:paraId="1CEBDA29" w14:textId="77777777" w:rsidR="009E0E65" w:rsidRPr="00927176" w:rsidRDefault="009E0E65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14:paraId="1F1D280B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95FCF9" w14:textId="77777777" w:rsidR="009E0E65" w:rsidRPr="001123A1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Writing Total</w:t>
            </w:r>
          </w:p>
          <w:p w14:paraId="6116A12A" w14:textId="77777777" w:rsidR="009E0E65" w:rsidRPr="001123A1" w:rsidRDefault="009E0E65" w:rsidP="009A38D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31B7C0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32561" w14:textId="77777777" w:rsidR="001123A1" w:rsidRPr="001123A1" w:rsidRDefault="00756A6E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9.16</w:t>
            </w:r>
          </w:p>
        </w:tc>
        <w:tc>
          <w:tcPr>
            <w:tcW w:w="1603" w:type="dxa"/>
          </w:tcPr>
          <w:p w14:paraId="289DD1E8" w14:textId="77777777" w:rsidR="009E0E65" w:rsidRPr="001123A1" w:rsidRDefault="009E0E65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8A78B0" w14:textId="77777777" w:rsidR="001123A1" w:rsidRPr="001123A1" w:rsidRDefault="001123A1" w:rsidP="009A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1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</w:tr>
      <w:tr w:rsidR="00CE62B7" w:rsidRPr="00927176" w14:paraId="4F47EBFB" w14:textId="77777777" w:rsidTr="00112372">
        <w:trPr>
          <w:trHeight w:val="322"/>
        </w:trPr>
        <w:tc>
          <w:tcPr>
            <w:tcW w:w="4548" w:type="dxa"/>
            <w:gridSpan w:val="2"/>
          </w:tcPr>
          <w:p w14:paraId="4BC8EA1C" w14:textId="77777777" w:rsidR="00CE62B7" w:rsidRPr="007D205B" w:rsidRDefault="007D205B" w:rsidP="007D20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Total Points / Accountability Score</w:t>
            </w:r>
          </w:p>
        </w:tc>
        <w:tc>
          <w:tcPr>
            <w:tcW w:w="1683" w:type="dxa"/>
          </w:tcPr>
          <w:p w14:paraId="75CA1952" w14:textId="77777777" w:rsidR="00CE62B7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 Review</w:t>
            </w:r>
          </w:p>
          <w:p w14:paraId="653A673B" w14:textId="77777777" w:rsidR="00CE62B7" w:rsidRPr="007D205B" w:rsidRDefault="007D205B" w:rsidP="00CE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  <w:p w14:paraId="0C9739CC" w14:textId="77777777" w:rsidR="00CE62B7" w:rsidRPr="00927176" w:rsidRDefault="00CE62B7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</w:t>
            </w:r>
          </w:p>
        </w:tc>
        <w:tc>
          <w:tcPr>
            <w:tcW w:w="1516" w:type="dxa"/>
          </w:tcPr>
          <w:p w14:paraId="20910826" w14:textId="77777777" w:rsidR="00CE62B7" w:rsidRPr="009053A4" w:rsidRDefault="00CE62B7" w:rsidP="00CE6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KPREP</w:t>
            </w:r>
          </w:p>
          <w:p w14:paraId="76F266C1" w14:textId="77777777" w:rsidR="00CE62B7" w:rsidRDefault="00CE62B7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(53.7 X 77%)</w:t>
            </w:r>
          </w:p>
          <w:p w14:paraId="4C5CE8DB" w14:textId="77777777" w:rsidR="007D205B" w:rsidRPr="009053A4" w:rsidRDefault="007D205B" w:rsidP="00CE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0562" w14:textId="77777777" w:rsidR="00CE62B7" w:rsidRPr="00927176" w:rsidRDefault="00470CB1" w:rsidP="00CE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CE62B7">
              <w:rPr>
                <w:rFonts w:ascii="Times New Roman" w:hAnsi="Times New Roman" w:cs="Times New Roman"/>
                <w:b/>
                <w:sz w:val="32"/>
                <w:szCs w:val="32"/>
              </w:rPr>
              <w:t>.349</w:t>
            </w:r>
          </w:p>
        </w:tc>
        <w:tc>
          <w:tcPr>
            <w:tcW w:w="1603" w:type="dxa"/>
          </w:tcPr>
          <w:p w14:paraId="690142B0" w14:textId="77777777" w:rsidR="00470CB1" w:rsidRDefault="00470CB1" w:rsidP="00470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Score</w:t>
            </w:r>
          </w:p>
          <w:p w14:paraId="70683BB7" w14:textId="77777777" w:rsidR="00CE62B7" w:rsidRDefault="00CE62B7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7DD41" w14:textId="77777777" w:rsidR="00470CB1" w:rsidRDefault="00470CB1" w:rsidP="009A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FF788" w14:textId="77777777" w:rsidR="00470CB1" w:rsidRPr="00470CB1" w:rsidRDefault="00470CB1" w:rsidP="009A3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64.3</w:t>
            </w:r>
          </w:p>
        </w:tc>
      </w:tr>
    </w:tbl>
    <w:p w14:paraId="1534D247" w14:textId="77777777" w:rsidR="009E0E65" w:rsidRPr="00927176" w:rsidRDefault="009E0E65" w:rsidP="0085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3BC52" w14:textId="77777777" w:rsidR="009E0E65" w:rsidRDefault="009E0E65" w:rsidP="009E0E65">
      <w:pPr>
        <w:rPr>
          <w:rFonts w:ascii="Times New Roman" w:hAnsi="Times New Roman" w:cs="Times New Roman"/>
          <w:b/>
          <w:sz w:val="28"/>
          <w:szCs w:val="28"/>
        </w:rPr>
      </w:pPr>
    </w:p>
    <w:p w14:paraId="410C570D" w14:textId="77777777" w:rsidR="009E0E65" w:rsidRDefault="009E0E65" w:rsidP="009E0E65">
      <w:pPr>
        <w:rPr>
          <w:rFonts w:ascii="Times New Roman" w:hAnsi="Times New Roman" w:cs="Times New Roman"/>
          <w:b/>
          <w:sz w:val="28"/>
          <w:szCs w:val="28"/>
        </w:rPr>
      </w:pPr>
    </w:p>
    <w:p w14:paraId="11746F95" w14:textId="77777777" w:rsidR="00A70D15" w:rsidRDefault="00A70D15" w:rsidP="00CE6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96326" w14:textId="77777777" w:rsidR="00A70D15" w:rsidRDefault="00A70D15" w:rsidP="009E0E65">
      <w:pPr>
        <w:rPr>
          <w:rFonts w:ascii="Times New Roman" w:hAnsi="Times New Roman" w:cs="Times New Roman"/>
          <w:b/>
          <w:sz w:val="28"/>
          <w:szCs w:val="28"/>
        </w:rPr>
      </w:pPr>
    </w:p>
    <w:p w14:paraId="268D6F3D" w14:textId="77777777" w:rsidR="00A70D15" w:rsidRPr="00927176" w:rsidRDefault="00A70D15" w:rsidP="009E0E65">
      <w:pPr>
        <w:rPr>
          <w:rFonts w:ascii="Times New Roman" w:hAnsi="Times New Roman" w:cs="Times New Roman"/>
          <w:b/>
          <w:sz w:val="28"/>
          <w:szCs w:val="28"/>
        </w:rPr>
      </w:pPr>
    </w:p>
    <w:p w14:paraId="1AF1471C" w14:textId="77777777" w:rsidR="00593755" w:rsidRDefault="00593755" w:rsidP="007D205B">
      <w:pPr>
        <w:rPr>
          <w:rFonts w:ascii="Times New Roman" w:hAnsi="Times New Roman" w:cs="Times New Roman"/>
          <w:b/>
          <w:i/>
          <w:sz w:val="44"/>
          <w:szCs w:val="44"/>
        </w:rPr>
      </w:pPr>
    </w:p>
    <w:p w14:paraId="3541CFBE" w14:textId="77777777" w:rsidR="00593755" w:rsidRPr="00593755" w:rsidRDefault="00593755" w:rsidP="00593755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District Totals </w:t>
      </w:r>
    </w:p>
    <w:p w14:paraId="38CB8C4F" w14:textId="77777777" w:rsidR="00593755" w:rsidRPr="007D205B" w:rsidRDefault="00593755" w:rsidP="007D205B">
      <w:pPr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5144" w14:paraId="41EEF251" w14:textId="77777777" w:rsidTr="00A85144">
        <w:tc>
          <w:tcPr>
            <w:tcW w:w="3116" w:type="dxa"/>
          </w:tcPr>
          <w:p w14:paraId="73D275D5" w14:textId="77777777" w:rsidR="00A85144" w:rsidRPr="007D205B" w:rsidRDefault="00A85144" w:rsidP="001123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Arts and Humanities</w:t>
            </w:r>
          </w:p>
          <w:p w14:paraId="6BFF62FD" w14:textId="77777777" w:rsidR="00A70D15" w:rsidRPr="007D205B" w:rsidRDefault="00A70D15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F85726E" w14:textId="77777777" w:rsidR="00A85144" w:rsidRPr="007D205B" w:rsidRDefault="001123A1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7.7</w:t>
            </w:r>
          </w:p>
        </w:tc>
        <w:tc>
          <w:tcPr>
            <w:tcW w:w="3117" w:type="dxa"/>
          </w:tcPr>
          <w:p w14:paraId="7D83BCCD" w14:textId="77777777" w:rsidR="00A85144" w:rsidRPr="007D205B" w:rsidRDefault="00A85144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Needs Improvement</w:t>
            </w:r>
          </w:p>
        </w:tc>
      </w:tr>
      <w:tr w:rsidR="00A85144" w14:paraId="4D0BFBD3" w14:textId="77777777" w:rsidTr="00A85144">
        <w:tc>
          <w:tcPr>
            <w:tcW w:w="3116" w:type="dxa"/>
          </w:tcPr>
          <w:p w14:paraId="06D2F25C" w14:textId="77777777" w:rsidR="00A85144" w:rsidRPr="007D205B" w:rsidRDefault="00A70D15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Practical. Living / Career Studies</w:t>
            </w:r>
          </w:p>
          <w:p w14:paraId="65A85A3C" w14:textId="77777777" w:rsidR="001123A1" w:rsidRPr="007D205B" w:rsidRDefault="001123A1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9A8D16" w14:textId="77777777" w:rsidR="00A85144" w:rsidRPr="007D205B" w:rsidRDefault="00A70D15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7.9</w:t>
            </w:r>
          </w:p>
        </w:tc>
        <w:tc>
          <w:tcPr>
            <w:tcW w:w="3117" w:type="dxa"/>
          </w:tcPr>
          <w:p w14:paraId="72233DEF" w14:textId="77777777" w:rsidR="00A85144" w:rsidRPr="007D205B" w:rsidRDefault="00A70D15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Needs Improvement</w:t>
            </w:r>
          </w:p>
        </w:tc>
      </w:tr>
      <w:tr w:rsidR="00A85144" w14:paraId="0508AE9D" w14:textId="77777777" w:rsidTr="00A85144">
        <w:tc>
          <w:tcPr>
            <w:tcW w:w="3116" w:type="dxa"/>
          </w:tcPr>
          <w:p w14:paraId="5FC8AD2F" w14:textId="77777777" w:rsidR="001123A1" w:rsidRPr="007D205B" w:rsidRDefault="001123A1" w:rsidP="00112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Writing</w:t>
            </w:r>
          </w:p>
          <w:p w14:paraId="30A8D49E" w14:textId="77777777" w:rsidR="00A70D15" w:rsidRPr="007D205B" w:rsidRDefault="00A70D15" w:rsidP="009271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F1847E" w14:textId="77777777" w:rsidR="00A85144" w:rsidRPr="007D205B" w:rsidRDefault="001123A1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8.6</w:t>
            </w:r>
          </w:p>
        </w:tc>
        <w:tc>
          <w:tcPr>
            <w:tcW w:w="3117" w:type="dxa"/>
          </w:tcPr>
          <w:p w14:paraId="6774C078" w14:textId="77777777" w:rsidR="00A85144" w:rsidRPr="007D205B" w:rsidRDefault="001123A1" w:rsidP="0092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05B">
              <w:rPr>
                <w:rFonts w:ascii="Times New Roman" w:hAnsi="Times New Roman" w:cs="Times New Roman"/>
                <w:sz w:val="32"/>
                <w:szCs w:val="32"/>
              </w:rPr>
              <w:t>Proficient</w:t>
            </w:r>
          </w:p>
        </w:tc>
      </w:tr>
      <w:tr w:rsidR="00470CB1" w14:paraId="44FB03FC" w14:textId="77777777" w:rsidTr="00140420">
        <w:tc>
          <w:tcPr>
            <w:tcW w:w="6233" w:type="dxa"/>
            <w:gridSpan w:val="2"/>
          </w:tcPr>
          <w:p w14:paraId="391F698B" w14:textId="77777777" w:rsidR="00470CB1" w:rsidRPr="00470CB1" w:rsidRDefault="00470CB1" w:rsidP="009271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20CF4B" w14:textId="77777777" w:rsidR="00470CB1" w:rsidRPr="00470CB1" w:rsidRDefault="007D205B" w:rsidP="009271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District Accountability Score</w:t>
            </w:r>
          </w:p>
          <w:p w14:paraId="56BD22E6" w14:textId="77777777" w:rsidR="00470CB1" w:rsidRPr="00470CB1" w:rsidRDefault="00470CB1" w:rsidP="009271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14:paraId="30F0A34D" w14:textId="77777777" w:rsidR="00470CB1" w:rsidRPr="00470CB1" w:rsidRDefault="00470CB1" w:rsidP="009271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AB5A155" w14:textId="77777777" w:rsidR="00470CB1" w:rsidRPr="00470CB1" w:rsidRDefault="00470CB1" w:rsidP="009271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65.7</w:t>
            </w:r>
          </w:p>
        </w:tc>
      </w:tr>
    </w:tbl>
    <w:p w14:paraId="6CD4A6AC" w14:textId="77777777" w:rsidR="00470CB1" w:rsidRPr="00593755" w:rsidRDefault="00470CB1" w:rsidP="005D75B0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350B034E" w14:textId="77777777" w:rsidR="00470CB1" w:rsidRPr="00593755" w:rsidRDefault="00470CB1" w:rsidP="005D75B0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028A93B1" w14:textId="77777777" w:rsidR="00B646A5" w:rsidRDefault="00470CB1" w:rsidP="007D205B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93755">
        <w:rPr>
          <w:rFonts w:ascii="Times New Roman" w:hAnsi="Times New Roman" w:cs="Times New Roman"/>
          <w:b/>
          <w:i/>
          <w:sz w:val="52"/>
          <w:szCs w:val="52"/>
        </w:rPr>
        <w:t xml:space="preserve">2014 </w:t>
      </w:r>
      <w:r w:rsidR="00B646A5" w:rsidRPr="00593755">
        <w:rPr>
          <w:rFonts w:ascii="Times New Roman" w:hAnsi="Times New Roman" w:cs="Times New Roman"/>
          <w:b/>
          <w:i/>
          <w:sz w:val="52"/>
          <w:szCs w:val="52"/>
        </w:rPr>
        <w:t>Unbridled</w:t>
      </w:r>
      <w:r w:rsidRPr="00593755">
        <w:rPr>
          <w:rFonts w:ascii="Times New Roman" w:hAnsi="Times New Roman" w:cs="Times New Roman"/>
          <w:b/>
          <w:i/>
          <w:sz w:val="52"/>
          <w:szCs w:val="52"/>
        </w:rPr>
        <w:t xml:space="preserve"> Learning Cut Scores</w:t>
      </w:r>
    </w:p>
    <w:p w14:paraId="1950A44D" w14:textId="77777777" w:rsidR="00593755" w:rsidRPr="00593755" w:rsidRDefault="00593755" w:rsidP="007D205B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1772"/>
        <w:gridCol w:w="2084"/>
        <w:gridCol w:w="1789"/>
      </w:tblGrid>
      <w:tr w:rsidR="00470CB1" w14:paraId="4FE6E795" w14:textId="77777777" w:rsidTr="00B646A5">
        <w:trPr>
          <w:trHeight w:val="1043"/>
        </w:trPr>
        <w:tc>
          <w:tcPr>
            <w:tcW w:w="3955" w:type="dxa"/>
          </w:tcPr>
          <w:p w14:paraId="45BBDDE4" w14:textId="77777777" w:rsidR="00B646A5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3C3BFC" w14:textId="77777777" w:rsidR="00470CB1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b/>
                <w:sz w:val="32"/>
                <w:szCs w:val="32"/>
              </w:rPr>
              <w:t>Level</w:t>
            </w:r>
          </w:p>
        </w:tc>
        <w:tc>
          <w:tcPr>
            <w:tcW w:w="1798" w:type="dxa"/>
          </w:tcPr>
          <w:p w14:paraId="48D60950" w14:textId="77777777" w:rsidR="00B646A5" w:rsidRPr="00593755" w:rsidRDefault="00B646A5" w:rsidP="005D75B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3028F0" w14:textId="77777777" w:rsidR="00470CB1" w:rsidRPr="00593755" w:rsidRDefault="00B646A5" w:rsidP="005D75B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b/>
                <w:sz w:val="32"/>
                <w:szCs w:val="32"/>
              </w:rPr>
              <w:t>Proficient</w:t>
            </w:r>
          </w:p>
        </w:tc>
        <w:tc>
          <w:tcPr>
            <w:tcW w:w="1798" w:type="dxa"/>
          </w:tcPr>
          <w:p w14:paraId="109F6817" w14:textId="77777777" w:rsidR="00B646A5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68F938" w14:textId="77777777" w:rsidR="00470CB1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b/>
                <w:sz w:val="32"/>
                <w:szCs w:val="32"/>
              </w:rPr>
              <w:t>Distinguished</w:t>
            </w:r>
          </w:p>
        </w:tc>
        <w:tc>
          <w:tcPr>
            <w:tcW w:w="1799" w:type="dxa"/>
          </w:tcPr>
          <w:p w14:paraId="2C2DC265" w14:textId="77777777" w:rsidR="00470CB1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b/>
                <w:sz w:val="32"/>
                <w:szCs w:val="32"/>
              </w:rPr>
              <w:t>School of Distinction</w:t>
            </w:r>
          </w:p>
          <w:p w14:paraId="7287697D" w14:textId="77777777" w:rsidR="00B646A5" w:rsidRPr="00593755" w:rsidRDefault="00B646A5" w:rsidP="00B64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0CB1" w14:paraId="37E980A7" w14:textId="77777777" w:rsidTr="00B646A5">
        <w:trPr>
          <w:trHeight w:val="322"/>
        </w:trPr>
        <w:tc>
          <w:tcPr>
            <w:tcW w:w="3955" w:type="dxa"/>
          </w:tcPr>
          <w:p w14:paraId="684F0CAD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Elementary</w:t>
            </w:r>
          </w:p>
        </w:tc>
        <w:tc>
          <w:tcPr>
            <w:tcW w:w="1798" w:type="dxa"/>
          </w:tcPr>
          <w:p w14:paraId="3BA648FA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69.4</w:t>
            </w:r>
          </w:p>
        </w:tc>
        <w:tc>
          <w:tcPr>
            <w:tcW w:w="1798" w:type="dxa"/>
          </w:tcPr>
          <w:p w14:paraId="754A6985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75.1</w:t>
            </w:r>
          </w:p>
        </w:tc>
        <w:tc>
          <w:tcPr>
            <w:tcW w:w="1799" w:type="dxa"/>
          </w:tcPr>
          <w:p w14:paraId="42BF1731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77.9</w:t>
            </w:r>
          </w:p>
        </w:tc>
      </w:tr>
      <w:tr w:rsidR="00470CB1" w14:paraId="1F69C7E1" w14:textId="77777777" w:rsidTr="00B646A5">
        <w:trPr>
          <w:trHeight w:val="322"/>
        </w:trPr>
        <w:tc>
          <w:tcPr>
            <w:tcW w:w="3955" w:type="dxa"/>
          </w:tcPr>
          <w:p w14:paraId="13F955F2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Middle</w:t>
            </w:r>
          </w:p>
        </w:tc>
        <w:tc>
          <w:tcPr>
            <w:tcW w:w="1798" w:type="dxa"/>
          </w:tcPr>
          <w:p w14:paraId="5F62DF22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66.8</w:t>
            </w:r>
          </w:p>
        </w:tc>
        <w:tc>
          <w:tcPr>
            <w:tcW w:w="1798" w:type="dxa"/>
          </w:tcPr>
          <w:p w14:paraId="6F16FA5C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71.9</w:t>
            </w:r>
          </w:p>
        </w:tc>
        <w:tc>
          <w:tcPr>
            <w:tcW w:w="1799" w:type="dxa"/>
          </w:tcPr>
          <w:p w14:paraId="5F8F818C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73.5</w:t>
            </w:r>
          </w:p>
        </w:tc>
      </w:tr>
      <w:tr w:rsidR="00470CB1" w14:paraId="019C4808" w14:textId="77777777" w:rsidTr="00B646A5">
        <w:trPr>
          <w:trHeight w:val="322"/>
        </w:trPr>
        <w:tc>
          <w:tcPr>
            <w:tcW w:w="3955" w:type="dxa"/>
          </w:tcPr>
          <w:p w14:paraId="3825CB6B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High</w:t>
            </w:r>
          </w:p>
        </w:tc>
        <w:tc>
          <w:tcPr>
            <w:tcW w:w="1798" w:type="dxa"/>
          </w:tcPr>
          <w:p w14:paraId="1CF9A90E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70.1</w:t>
            </w:r>
          </w:p>
        </w:tc>
        <w:tc>
          <w:tcPr>
            <w:tcW w:w="1798" w:type="dxa"/>
          </w:tcPr>
          <w:p w14:paraId="30D7481E" w14:textId="77777777" w:rsidR="00470CB1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75.5</w:t>
            </w:r>
          </w:p>
        </w:tc>
        <w:tc>
          <w:tcPr>
            <w:tcW w:w="1799" w:type="dxa"/>
          </w:tcPr>
          <w:p w14:paraId="4DF66C0F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77.5</w:t>
            </w:r>
          </w:p>
        </w:tc>
      </w:tr>
      <w:tr w:rsidR="00B646A5" w14:paraId="4566496B" w14:textId="77777777" w:rsidTr="00B646A5">
        <w:trPr>
          <w:trHeight w:val="322"/>
        </w:trPr>
        <w:tc>
          <w:tcPr>
            <w:tcW w:w="3955" w:type="dxa"/>
          </w:tcPr>
          <w:p w14:paraId="63840072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District</w:t>
            </w:r>
          </w:p>
        </w:tc>
        <w:tc>
          <w:tcPr>
            <w:tcW w:w="1798" w:type="dxa"/>
          </w:tcPr>
          <w:p w14:paraId="5A11EF54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67.5</w:t>
            </w:r>
          </w:p>
        </w:tc>
        <w:tc>
          <w:tcPr>
            <w:tcW w:w="1798" w:type="dxa"/>
          </w:tcPr>
          <w:p w14:paraId="7D174D9E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71.9</w:t>
            </w:r>
          </w:p>
        </w:tc>
        <w:tc>
          <w:tcPr>
            <w:tcW w:w="1799" w:type="dxa"/>
          </w:tcPr>
          <w:p w14:paraId="02099A04" w14:textId="77777777" w:rsidR="00B646A5" w:rsidRPr="00593755" w:rsidRDefault="00B646A5" w:rsidP="00B646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755">
              <w:rPr>
                <w:rFonts w:ascii="Times New Roman" w:hAnsi="Times New Roman" w:cs="Times New Roman"/>
                <w:sz w:val="32"/>
                <w:szCs w:val="32"/>
              </w:rPr>
              <w:t>73.7</w:t>
            </w:r>
          </w:p>
        </w:tc>
      </w:tr>
    </w:tbl>
    <w:p w14:paraId="001B7009" w14:textId="77777777" w:rsidR="00470CB1" w:rsidRPr="00A85144" w:rsidRDefault="00470CB1" w:rsidP="005D7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0CB1" w:rsidRPr="00A8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6"/>
    <w:rsid w:val="000823FB"/>
    <w:rsid w:val="000A00A3"/>
    <w:rsid w:val="001123A1"/>
    <w:rsid w:val="00125968"/>
    <w:rsid w:val="002411BE"/>
    <w:rsid w:val="00470CB1"/>
    <w:rsid w:val="00495372"/>
    <w:rsid w:val="00593755"/>
    <w:rsid w:val="005D75B0"/>
    <w:rsid w:val="006454BB"/>
    <w:rsid w:val="00710BC0"/>
    <w:rsid w:val="00756A6E"/>
    <w:rsid w:val="007D205B"/>
    <w:rsid w:val="007E6764"/>
    <w:rsid w:val="00852124"/>
    <w:rsid w:val="009053A4"/>
    <w:rsid w:val="00927176"/>
    <w:rsid w:val="009E0E65"/>
    <w:rsid w:val="00A70D15"/>
    <w:rsid w:val="00A85144"/>
    <w:rsid w:val="00B646A5"/>
    <w:rsid w:val="00B90ABE"/>
    <w:rsid w:val="00C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437B"/>
  <w15:chartTrackingRefBased/>
  <w15:docId w15:val="{B785A110-4CCA-425A-B524-69B4B12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1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73982c651ada528e024d28918bbe8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ef29c175688a7c269750dc05f1a8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E40B9-6913-475E-82ED-740CAFBC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3FFED-A83A-4B69-8E57-B5FF92D7D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66517-D5AF-402E-9E0A-F058B4367D0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2014-01-24T15:02:00Z</cp:lastPrinted>
  <dcterms:created xsi:type="dcterms:W3CDTF">2014-01-24T15:02:00Z</dcterms:created>
  <dcterms:modified xsi:type="dcterms:W3CDTF">2014-01-24T15:02:00Z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