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3732"/>
        <w:gridCol w:w="3642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442E5F" w:rsidP="0001733F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r>
              <w:rPr>
                <w:b/>
                <w:color w:val="FF0000"/>
                <w:spacing w:val="-3"/>
                <w:sz w:val="24"/>
              </w:rPr>
              <w:t>1</w:t>
            </w:r>
            <w:r w:rsidR="00A17C27">
              <w:rPr>
                <w:b/>
                <w:color w:val="FF0000"/>
                <w:spacing w:val="-3"/>
                <w:sz w:val="24"/>
              </w:rPr>
              <w:t>-</w:t>
            </w:r>
            <w:r w:rsidR="0001733F">
              <w:rPr>
                <w:b/>
                <w:color w:val="FF0000"/>
                <w:spacing w:val="-3"/>
                <w:sz w:val="24"/>
              </w:rPr>
              <w:t>21</w:t>
            </w:r>
            <w:r w:rsidR="00A17C27">
              <w:rPr>
                <w:b/>
                <w:color w:val="FF0000"/>
                <w:spacing w:val="-3"/>
                <w:sz w:val="24"/>
              </w:rPr>
              <w:t>-14</w:t>
            </w: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FCC" w:rsidRPr="00575B9D" w:rsidRDefault="00AB4E28" w:rsidP="006B045D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2014-2015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  <w:r w:rsidR="007146F6">
              <w:rPr>
                <w:b/>
                <w:spacing w:val="-3"/>
                <w:sz w:val="24"/>
              </w:rPr>
              <w:t xml:space="preserve">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 w:rsidR="007146F6"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  <w:bookmarkStart w:id="0" w:name="_GoBack"/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05D8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14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3761B0" id="Control 4" o:spid="_x0000_s1026" style="position:absolute;margin-left:26.85pt;margin-top:-2.45pt;width:170pt;height:11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6848F4" w:rsidP="00B7086A">
                  <w:r w:rsidRPr="007058AD"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05D8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9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C054B" id="Control 3" o:spid="_x0000_s1026" style="position:absolute;margin-left:22.5pt;margin-top:29.3pt;width:170pt;height:11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Kb46zr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9D43A4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F87BC0">
                  <w:pPr>
                    <w:rPr>
                      <w:color w:val="FFFFFF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</w:t>
                  </w:r>
                  <w:r w:rsidR="00CF663A">
                    <w:t xml:space="preserve"> PD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575B9D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5E1CE6">
                  <w:r>
                    <w:t>4</w:t>
                  </w:r>
                  <w:r w:rsidR="00CF663A">
                    <w:t xml:space="preserve"> </w:t>
                  </w:r>
                  <w:r w:rsidR="001C4C02">
                    <w:t>X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5E1CE6" w:rsidP="00AE7242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AE7242">
                    <w:t xml:space="preserve"> </w:t>
                  </w:r>
                  <w:r w:rsidR="00AE7242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6</w:t>
                  </w:r>
                  <w:r w:rsidR="00CF663A">
                    <w:t xml:space="preserve"> 1</w:t>
                  </w:r>
                  <w:r w:rsidR="00CF663A" w:rsidRPr="00CF663A">
                    <w:rPr>
                      <w:vertAlign w:val="superscript"/>
                    </w:rPr>
                    <w:t>st</w:t>
                  </w:r>
                  <w:r w:rsidR="00CF663A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F87BC0">
                  <w: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14B7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21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BB1519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B7086A">
                  <w:r>
                    <w:t>28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B4E28" w:rsidP="00AE7242">
                  <w:r>
                    <w:t>29</w:t>
                  </w:r>
                  <w:r w:rsidR="00AE7242">
                    <w:t>W</w:t>
                  </w:r>
                  <w:r w:rsidR="008479AD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05D8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096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59C290" id="Control 2" o:spid="_x0000_s1026" style="position:absolute;margin-left:4.4pt;margin-top:-2.45pt;width:170pt;height:111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</w:t>
                  </w:r>
                  <w:r w:rsidR="00CF663A">
                    <w:t>H</w:t>
                  </w:r>
                </w:p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4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CF663A" w:rsidRDefault="00AB4E28" w:rsidP="00B7086A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5</w:t>
                  </w:r>
                  <w:r w:rsidR="00CF663A">
                    <w:t xml:space="preserve"> </w:t>
                  </w:r>
                  <w:r w:rsidR="00CF663A" w:rsidRPr="00CF663A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8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15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17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22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6848F4">
                  <w:r>
                    <w:t>25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29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B4E28" w:rsidP="00B7086A">
                  <w: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bookmarkEnd w:id="0"/>
      <w:tr w:rsidR="001F1A33" w:rsidRPr="007058AD" w:rsidTr="00414B79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05D8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9925" id="Control 5" o:spid="_x0000_s1026" style="position:absolute;margin-left:22.5pt;margin-top:29.3pt;width:170pt;height:111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</w:t>
                  </w:r>
                  <w:r w:rsidR="00CF663A">
                    <w:t xml:space="preserve"> </w:t>
                  </w:r>
                  <w:r w:rsidR="00CF663A" w:rsidRPr="00CF663A">
                    <w:rPr>
                      <w:b/>
                      <w:color w:val="FF0000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41</w:t>
                  </w:r>
                </w:p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6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7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8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9</w:t>
                  </w:r>
                  <w:r w:rsidR="00CF663A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AA2869" w:rsidP="00F87BC0">
                  <w:r>
                    <w:t>10</w:t>
                  </w:r>
                  <w:r w:rsidR="00CF663A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16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23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31</w:t>
                  </w:r>
                  <w:r w:rsidR="005E1CE6">
                    <w:t>PD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05D8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A971" id="Control 6" o:spid="_x0000_s1026" style="position:absolute;margin-left:22.5pt;margin-top:29.3pt;width:170pt;height:111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739AD">
                  <w:r>
                    <w:t>3</w:t>
                  </w:r>
                  <w:r w:rsidR="00CF663A">
                    <w:t xml:space="preserve"> </w:t>
                  </w:r>
                  <w:r w:rsidR="002739AD">
                    <w:t>X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81663E">
                  <w:r>
                    <w:t>4</w:t>
                  </w:r>
                  <w:r w:rsidR="00CF663A">
                    <w:t xml:space="preserve"> </w:t>
                  </w:r>
                  <w:r w:rsidR="0081663E"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F663A" w:rsidRDefault="00AA2869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13</w:t>
                  </w:r>
                  <w:r w:rsidR="00CF663A" w:rsidRPr="00CF663A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i/>
                    </w:rPr>
                  </w:pPr>
                  <w: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25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26</w:t>
                  </w:r>
                  <w:r w:rsidR="00CF663A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27</w:t>
                  </w:r>
                  <w:r w:rsidR="00332415">
                    <w:t>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28</w:t>
                  </w:r>
                  <w:r w:rsidR="00CF663A">
                    <w:t>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05D8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86A54" id="Control 7" o:spid="_x0000_s1026" style="position:absolute;margin-left:13.4pt;margin-top:17.25pt;width:170pt;height:10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15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C200A3">
                  <w:r>
                    <w:t>16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17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9D43A4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pPr>
                    <w:rPr>
                      <w:color w:val="FF0000"/>
                    </w:rPr>
                  </w:pPr>
                  <w:r>
                    <w:t>19</w:t>
                  </w:r>
                  <w:r w:rsidR="00332415" w:rsidRPr="00332415">
                    <w:rPr>
                      <w:b/>
                      <w:color w:val="FF0000"/>
                    </w:rPr>
                    <w:t>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A17C27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</w:t>
                  </w:r>
                  <w:r w:rsidR="00A17C27">
                    <w:rPr>
                      <w:color w:val="FF0000"/>
                    </w:rPr>
                    <w:t>4</w:t>
                  </w:r>
                </w:p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22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23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AA2869" w:rsidP="001B6D13">
                  <w:r>
                    <w:t>24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sz w:val="16"/>
                      <w:szCs w:val="16"/>
                    </w:rPr>
                  </w:pPr>
                  <w:r>
                    <w:t>25</w:t>
                  </w:r>
                  <w:r w:rsidR="00332415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26</w:t>
                  </w:r>
                  <w:r w:rsidR="00332415">
                    <w:rPr>
                      <w:color w:val="auto"/>
                    </w:rPr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29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F87BC0">
                  <w:r>
                    <w:t>30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AA2869" w:rsidP="00247673">
                  <w:r>
                    <w:t>31</w:t>
                  </w:r>
                  <w:r w:rsidR="00332415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23B97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05D8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4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DEF5" id="Control 8" o:spid="_x0000_s1026" style="position:absolute;margin-left:22.5pt;margin-top:29.3pt;width:170pt;height:11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EuQqgb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9A16D9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06D12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154680">
                  <w:r>
                    <w:t>1</w:t>
                  </w:r>
                  <w:r w:rsidR="00332415">
                    <w:t xml:space="preserve"> </w:t>
                  </w:r>
                  <w:r w:rsidR="00154680">
                    <w:t>H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</w:t>
                  </w:r>
                  <w:r w:rsidR="00332415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185853" w:rsidP="00F87BC0">
                  <w:pPr>
                    <w:rPr>
                      <w:sz w:val="18"/>
                      <w:szCs w:val="18"/>
                    </w:rPr>
                  </w:pPr>
                  <w:r w:rsidRPr="00185853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12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5E1CE6">
                  <w:r>
                    <w:t>16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19</w:t>
                  </w:r>
                  <w:r w:rsidR="00332415">
                    <w:t xml:space="preserve">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30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05D8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190A6" id="Control 9" o:spid="_x0000_s1026" style="position:absolute;margin-left:22.5pt;margin-top:29.3pt;width:170pt;height:11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521"/>
              <w:gridCol w:w="522"/>
              <w:gridCol w:w="555"/>
              <w:gridCol w:w="681"/>
              <w:gridCol w:w="478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9303E7" w:rsidP="00F87BC0">
                  <w:r w:rsidRPr="007058AD">
                    <w:t xml:space="preserve"> 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>
                  <w:pPr>
                    <w:rPr>
                      <w:i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57C7E" w:rsidRDefault="00185853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5</w:t>
                  </w:r>
                  <w:r w:rsidR="00B57C7E" w:rsidRPr="00B57C7E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5B35A0">
                  <w: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B151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10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12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AE7242">
                  <w:pPr>
                    <w:rPr>
                      <w:sz w:val="16"/>
                      <w:szCs w:val="16"/>
                    </w:rPr>
                  </w:pPr>
                  <w:r>
                    <w:t>13</w:t>
                  </w:r>
                  <w:r w:rsidR="00AE7242">
                    <w:t>W</w:t>
                  </w:r>
                  <w:r w:rsidR="00F00692"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7E6A34">
                  <w:pPr>
                    <w:rPr>
                      <w:sz w:val="16"/>
                      <w:szCs w:val="16"/>
                    </w:rPr>
                  </w:pPr>
                  <w:r w:rsidRPr="007E6A34">
                    <w:t>16</w:t>
                  </w:r>
                  <w:r w:rsidR="007E6A34">
                    <w:t>PD</w:t>
                  </w:r>
                  <w:r w:rsidR="00A0102D"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F87BC0">
                  <w:r>
                    <w:t>17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18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19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85853" w:rsidP="00DC0B81">
                  <w:r>
                    <w:t>20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23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24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C0B81">
                  <w:r>
                    <w:t>25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A3904">
                  <w:r>
                    <w:t>26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185853" w:rsidP="00DA3904">
                  <w: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529"/>
              <w:gridCol w:w="564"/>
              <w:gridCol w:w="530"/>
              <w:gridCol w:w="748"/>
              <w:gridCol w:w="530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05D8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CEB65" id="Control 10" o:spid="_x0000_s1026" style="position:absolute;margin-left:-5.1pt;margin-top:17.25pt;width:170pt;height:11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3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4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860FA0" w:rsidP="00F87BC0">
                  <w:pPr>
                    <w:rPr>
                      <w:sz w:val="18"/>
                      <w:szCs w:val="18"/>
                    </w:rPr>
                  </w:pPr>
                  <w:r w:rsidRPr="00860FA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860FA0" w:rsidP="00F87BC0">
                  <w:pPr>
                    <w:rPr>
                      <w:sz w:val="18"/>
                      <w:szCs w:val="18"/>
                    </w:rPr>
                  </w:pPr>
                  <w:r w:rsidRPr="00860FA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10</w:t>
                  </w:r>
                </w:p>
                <w:p w:rsidR="00390A78" w:rsidRPr="007058AD" w:rsidRDefault="00390A78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164A41">
                  <w:r>
                    <w:t>11</w:t>
                  </w:r>
                  <w:r w:rsidR="002B1A5C" w:rsidRPr="002B1A5C">
                    <w:rPr>
                      <w:b/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803D6" w:rsidRDefault="00860FA0" w:rsidP="002B1A5C">
                  <w:pPr>
                    <w:rPr>
                      <w:b/>
                      <w:sz w:val="16"/>
                      <w:szCs w:val="16"/>
                    </w:rPr>
                  </w:pPr>
                  <w:r>
                    <w:t>12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t>13</w:t>
                  </w:r>
                  <w:r w:rsidR="005E1CE6">
                    <w:t>PD</w:t>
                  </w:r>
                  <w:r w:rsidR="00A0102D"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A5501E" w:rsidP="00F87BC0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45</w:t>
                  </w:r>
                </w:p>
              </w:tc>
            </w:tr>
            <w:tr w:rsidR="007F0364" w:rsidRPr="007058AD" w:rsidTr="00414B79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pPr>
                    <w:rPr>
                      <w:sz w:val="16"/>
                      <w:szCs w:val="16"/>
                    </w:rPr>
                  </w:pPr>
                  <w:r>
                    <w:t>16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pPr>
                    <w:rPr>
                      <w:color w:val="FF0000"/>
                    </w:rPr>
                  </w:pPr>
                  <w:r>
                    <w:t>18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F87BC0">
                  <w:r>
                    <w:t>19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DC0B81">
                  <w:r>
                    <w:t>20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r>
                    <w:t>23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241DB" w:rsidRPr="007058AD" w:rsidRDefault="00860FA0" w:rsidP="00F87BC0">
                  <w:r>
                    <w:t>24</w:t>
                  </w:r>
                </w:p>
                <w:p w:rsidR="0023345D" w:rsidRPr="007058AD" w:rsidRDefault="0023345D" w:rsidP="00F87BC0">
                  <w:pPr>
                    <w:rPr>
                      <w:b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r>
                    <w:t>25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pPr>
                    <w:rPr>
                      <w:sz w:val="16"/>
                      <w:szCs w:val="16"/>
                    </w:rPr>
                  </w:pPr>
                  <w:r>
                    <w:t>26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993939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2075E1">
                  <w:r>
                    <w:t>30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860FA0" w:rsidP="002075E1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C0B81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DC0B81"/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10BB7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05D8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312" behindDoc="0" locked="0" layoutInCell="1" allowOverlap="1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4988EB" id="Control 11" o:spid="_x0000_s1026" style="position:absolute;margin-left:-2.1pt;margin-top:1.35pt;width:170pt;height:11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D44FC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075E1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4803D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6</w:t>
                  </w:r>
                  <w:r w:rsidR="00993939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7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8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9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  <w:r w:rsidR="00993939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7018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0188">
                  <w:pPr>
                    <w:rPr>
                      <w:sz w:val="16"/>
                      <w:szCs w:val="16"/>
                    </w:rPr>
                  </w:pPr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A854A3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DC0B81">
                  <w:pPr>
                    <w:rPr>
                      <w:i/>
                    </w:rPr>
                  </w:pPr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A17C27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B57C7E" w:rsidRDefault="00860FA0" w:rsidP="00F87BC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t>27</w:t>
                  </w:r>
                  <w:r w:rsidR="00B57C7E" w:rsidRPr="00B57C7E">
                    <w:rPr>
                      <w:b/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"/>
              <w:gridCol w:w="636"/>
              <w:gridCol w:w="592"/>
              <w:gridCol w:w="592"/>
              <w:gridCol w:w="604"/>
              <w:gridCol w:w="592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05D8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336" behindDoc="0" locked="0" layoutInCell="1" allowOverlap="1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53B7D0" id="Control 12" o:spid="_x0000_s1026" style="position:absolute;margin-left:19.65pt;margin-top:12.55pt;width:170pt;height:111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AfjTTl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63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0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9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63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DC0B81" w:rsidP="00F87BC0">
                  <w:r w:rsidRPr="007058AD">
                    <w:t xml:space="preserve"> </w:t>
                  </w:r>
                </w:p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604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0188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2739AD">
                    <w:t xml:space="preserve"> X</w:t>
                  </w:r>
                </w:p>
              </w:tc>
              <w:tc>
                <w:tcPr>
                  <w:tcW w:w="59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4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7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11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14</w:t>
                  </w:r>
                </w:p>
              </w:tc>
              <w:tc>
                <w:tcPr>
                  <w:tcW w:w="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18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BB1519">
                  <w:r>
                    <w:t>19</w:t>
                  </w:r>
                  <w:r w:rsidR="00993939" w:rsidRPr="002739AD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pPr>
                    <w:rPr>
                      <w:b/>
                      <w:color w:val="FF0000"/>
                    </w:rPr>
                  </w:pPr>
                  <w:r>
                    <w:t>20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A17C27">
                  <w:r>
                    <w:t>21</w:t>
                  </w:r>
                  <w:r w:rsidR="00BE698E" w:rsidRPr="00BE698E">
                    <w:rPr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739AD" w:rsidRDefault="002739AD" w:rsidP="00A17C27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A17C27" w:rsidRPr="00A17C27">
                    <w:rPr>
                      <w:b/>
                      <w:color w:val="FF0000"/>
                    </w:rPr>
                    <w:t>Q4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A5501E" w:rsidP="00A17C27">
                  <w:pPr>
                    <w:rPr>
                      <w:color w:val="FF0000"/>
                    </w:rPr>
                  </w:pPr>
                  <w:r w:rsidRPr="00A5501E">
                    <w:rPr>
                      <w:color w:val="FF0000"/>
                    </w:rPr>
                    <w:t>4</w:t>
                  </w:r>
                  <w:r w:rsidR="00A17C27">
                    <w:rPr>
                      <w:color w:val="FF0000"/>
                    </w:rPr>
                    <w:t>4</w:t>
                  </w:r>
                </w:p>
              </w:tc>
            </w:tr>
            <w:tr w:rsidR="002739AD" w:rsidRPr="007058AD" w:rsidTr="00A17C27">
              <w:trPr>
                <w:trHeight w:hRule="exact" w:val="360"/>
              </w:trPr>
              <w:tc>
                <w:tcPr>
                  <w:tcW w:w="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25</w:t>
                  </w:r>
                  <w:r w:rsidR="002739AD" w:rsidRPr="002739AD">
                    <w:rPr>
                      <w:sz w:val="16"/>
                      <w:szCs w:val="16"/>
                    </w:rPr>
                    <w:t>X</w:t>
                  </w:r>
                  <w:r w:rsidR="002739AD">
                    <w:t xml:space="preserve"> </w:t>
                  </w:r>
                </w:p>
              </w:tc>
              <w:tc>
                <w:tcPr>
                  <w:tcW w:w="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4B083" w:themeFill="accent2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A17C27">
                  <w:r>
                    <w:t>26</w:t>
                  </w:r>
                  <w:r w:rsidR="00A17C27" w:rsidRPr="00A17C27">
                    <w:rPr>
                      <w:sz w:val="12"/>
                      <w:szCs w:val="12"/>
                    </w:rPr>
                    <w:t>.5W</w:t>
                  </w:r>
                  <w:r w:rsidR="00A17C27">
                    <w:rPr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164A41">
                  <w:r>
                    <w:t>28</w:t>
                  </w:r>
                  <w:r w:rsidR="002739AD" w:rsidRPr="002739AD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2739AD">
                  <w:r>
                    <w:t>29</w:t>
                  </w:r>
                  <w:r w:rsidR="004803D6">
                    <w:t xml:space="preserve"> </w:t>
                  </w:r>
                  <w:r w:rsidR="002739AD" w:rsidRPr="00414985">
                    <w:rPr>
                      <w:sz w:val="14"/>
                      <w:szCs w:val="14"/>
                    </w:rPr>
                    <w:t>XM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05D8" w:rsidP="00AB4E28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3360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8C4AA" id="Control 13" o:spid="_x0000_s1026" style="position:absolute;margin-left:13.4pt;margin-top:17.25pt;width:170pt;height:111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B4E28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4803D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</w:t>
                  </w:r>
                  <w:r w:rsidR="0011393E"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4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390A78">
                  <w:r>
                    <w:t>5</w:t>
                  </w:r>
                  <w:r w:rsidR="0011393E"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7058AD" w:rsidRDefault="00860FA0" w:rsidP="00F87BC0">
                  <w:r>
                    <w:t>8</w:t>
                  </w:r>
                </w:p>
                <w:p w:rsidR="007A2795" w:rsidRPr="007058AD" w:rsidRDefault="007A2795" w:rsidP="00F87BC0"/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22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CC55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29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860FA0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p w:rsidR="00E931BE" w:rsidRDefault="00E931BE">
      <w:pPr>
        <w:rPr>
          <w:sz w:val="16"/>
          <w:szCs w:val="16"/>
        </w:rPr>
      </w:pPr>
    </w:p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68"/>
        <w:gridCol w:w="360"/>
        <w:gridCol w:w="5217"/>
      </w:tblGrid>
      <w:tr w:rsidR="00E931BE" w:rsidTr="00A5501E">
        <w:trPr>
          <w:trHeight w:val="216"/>
        </w:trPr>
        <w:tc>
          <w:tcPr>
            <w:tcW w:w="453" w:type="dxa"/>
          </w:tcPr>
          <w:p w:rsidR="00E931BE" w:rsidRDefault="00EA05D8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B13B08" w:rsidRDefault="00B13B08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3B0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173B34" w:rsidRPr="00B13B08" w:rsidRDefault="00B13B08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3B0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414B79" w:rsidRDefault="00EA05D8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-5715</wp:posOffset>
                      </wp:positionV>
                      <wp:extent cx="294640" cy="179705"/>
                      <wp:effectExtent l="7620" t="8890" r="12065" b="1143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7F" w:rsidRDefault="008F657F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8F657F" w:rsidRPr="008F657F" w:rsidRDefault="008F657F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241.95pt;margin-top:-.45pt;width:23.2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" fillcolor="#aeaaaa [2414]">
                      <v:textbox inset=",0">
                        <w:txbxContent>
                          <w:p w:rsidR="008F657F" w:rsidRDefault="008F657F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8F657F" w:rsidRPr="008F657F" w:rsidRDefault="008F657F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Holiday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414B79" w:rsidRDefault="009B715D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Non-School Day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Default="00EA05D8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Default="00173B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6pt;margin-top:-.25pt;width:22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173B34" w:rsidRDefault="00173B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EA05D8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-3175</wp:posOffset>
                      </wp:positionV>
                      <wp:extent cx="292100" cy="184785"/>
                      <wp:effectExtent l="12700" t="12065" r="9525" b="1270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7F" w:rsidRPr="008F657F" w:rsidRDefault="008F657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242.35pt;margin-top:-.25pt;width:23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" fillcolor="#aeaaaa [2414]">
                      <v:textbox inset=",0">
                        <w:txbxContent>
                          <w:p w:rsidR="008F657F" w:rsidRPr="008F657F" w:rsidRDefault="008F65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Snow Day Make-Up 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Pr="00A117A0" w:rsidRDefault="00A117A0" w:rsidP="008F657F">
            <w:pPr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Q</w:t>
            </w:r>
          </w:p>
        </w:tc>
        <w:tc>
          <w:tcPr>
            <w:tcW w:w="4968" w:type="dxa"/>
          </w:tcPr>
          <w:p w:rsidR="00E931BE" w:rsidRPr="00414B79" w:rsidRDefault="00EA05D8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0</wp:posOffset>
                      </wp:positionV>
                      <wp:extent cx="292100" cy="190500"/>
                      <wp:effectExtent l="12700" t="6350" r="9525" b="1270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266" w:rsidRPr="00AE7242" w:rsidRDefault="00AE72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42.35pt;margin-top:0;width:2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986266" w:rsidRPr="00AE7242" w:rsidRDefault="00AE72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End of Quarter 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A17C27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575B9D">
              <w:rPr>
                <w:rFonts w:ascii="Perpetua" w:hAnsi="Perpetua"/>
                <w:sz w:val="16"/>
                <w:szCs w:val="16"/>
              </w:rPr>
              <w:t>Work Days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Non-flex </w:t>
            </w:r>
            <w:r w:rsidR="00AE7242">
              <w:rPr>
                <w:rFonts w:ascii="Perpetua" w:hAnsi="Perpetua"/>
                <w:color w:val="FF0000"/>
                <w:sz w:val="16"/>
                <w:szCs w:val="16"/>
              </w:rPr>
              <w:t xml:space="preserve">Prof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days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Aug 5, Aug 29,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Feb 13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&amp; May 2</w:t>
            </w:r>
            <w:r w:rsidR="00A17C27">
              <w:rPr>
                <w:rFonts w:ascii="Perpetua" w:hAnsi="Perpetua"/>
                <w:color w:val="FF0000"/>
                <w:sz w:val="16"/>
                <w:szCs w:val="16"/>
              </w:rPr>
              <w:t>6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(</w:t>
            </w:r>
            <w:r w:rsidR="008479AD">
              <w:rPr>
                <w:rFonts w:ascii="Perpetua" w:hAnsi="Perpetua"/>
                <w:color w:val="FF0000"/>
                <w:sz w:val="16"/>
                <w:szCs w:val="16"/>
              </w:rPr>
              <w:t xml:space="preserve">closing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>1/2 day)</w:t>
            </w:r>
          </w:p>
        </w:tc>
      </w:tr>
      <w:tr w:rsidR="00E931BE" w:rsidTr="00A5501E">
        <w:trPr>
          <w:trHeight w:val="242"/>
        </w:trPr>
        <w:tc>
          <w:tcPr>
            <w:tcW w:w="453" w:type="dxa"/>
          </w:tcPr>
          <w:p w:rsidR="00E931BE" w:rsidRPr="00A117A0" w:rsidRDefault="00A117A0" w:rsidP="008F657F">
            <w:pPr>
              <w:spacing w:line="360" w:lineRule="auto"/>
              <w:rPr>
                <w:i/>
                <w:sz w:val="16"/>
                <w:szCs w:val="16"/>
              </w:rPr>
            </w:pPr>
            <w:r w:rsidRPr="00173B34">
              <w:rPr>
                <w:i/>
                <w:sz w:val="16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414B79" w:rsidRDefault="00EA05D8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8890</wp:posOffset>
                      </wp:positionV>
                      <wp:extent cx="292100" cy="170180"/>
                      <wp:effectExtent l="12700" t="6350" r="9525" b="1397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9B715D" w:rsidRDefault="009B715D" w:rsidP="00110EF3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242.35pt;margin-top:.7pt;width:23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BqMAIAAFcEAAAOAAAAZHJzL2Uyb0RvYy54bWysVNuO2yAQfa/Uf0C8N74k6SZ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" fillcolor="#f3c">
                      <v:textbox>
                        <w:txbxContent>
                          <w:p w:rsidR="00173B34" w:rsidRPr="009B715D" w:rsidRDefault="009B715D" w:rsidP="00110EF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Professional D</w:t>
            </w:r>
            <w:r w:rsidR="00575B9D">
              <w:rPr>
                <w:rFonts w:ascii="Perpetua" w:hAnsi="Perpetua"/>
                <w:sz w:val="16"/>
                <w:szCs w:val="16"/>
              </w:rPr>
              <w:t>evelopment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Non-flex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Oct 31 </w:t>
            </w:r>
          </w:p>
        </w:tc>
      </w:tr>
      <w:tr w:rsidR="00E931BE" w:rsidTr="00A5501E">
        <w:trPr>
          <w:trHeight w:val="234"/>
        </w:trPr>
        <w:tc>
          <w:tcPr>
            <w:tcW w:w="453" w:type="dxa"/>
          </w:tcPr>
          <w:p w:rsidR="00E931BE" w:rsidRDefault="00EA05D8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7960"/>
                      <wp:effectExtent l="9525" t="5080" r="9525" b="698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33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36E85" w:rsidRPr="00AE7242" w:rsidRDefault="00AE7242" w:rsidP="00BB15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-6pt;margin-top:-.2pt;width:22.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" filled="f" fillcolor="#f3c">
                      <v:textbox inset=",0">
                        <w:txbxContent>
                          <w:p w:rsidR="00836E85" w:rsidRPr="00AE7242" w:rsidRDefault="00AE7242" w:rsidP="00BB1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EA05D8" w:rsidP="00575B9D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-2540</wp:posOffset>
                      </wp:positionV>
                      <wp:extent cx="292100" cy="187960"/>
                      <wp:effectExtent l="12700" t="5080" r="9525" b="698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34" w:rsidRPr="00110EF3" w:rsidRDefault="00110EF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242.35pt;margin-top:-.2pt;width:23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" fillcolor="#f3c">
                      <v:textbox>
                        <w:txbxContent>
                          <w:p w:rsidR="00173B34" w:rsidRPr="00110EF3" w:rsidRDefault="00110E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519">
              <w:rPr>
                <w:rFonts w:ascii="Perpetua" w:hAnsi="Perpetua"/>
                <w:sz w:val="16"/>
                <w:szCs w:val="16"/>
              </w:rPr>
              <w:t>Non-flex Comm</w:t>
            </w:r>
            <w:r w:rsidR="00575B9D">
              <w:rPr>
                <w:rFonts w:ascii="Perpetua" w:hAnsi="Perpetua"/>
                <w:sz w:val="16"/>
                <w:szCs w:val="16"/>
              </w:rPr>
              <w:t xml:space="preserve">unity </w:t>
            </w:r>
            <w:r w:rsidR="00BB1519">
              <w:rPr>
                <w:rFonts w:ascii="Perpetua" w:hAnsi="Perpetua"/>
                <w:sz w:val="16"/>
                <w:szCs w:val="16"/>
              </w:rPr>
              <w:t xml:space="preserve"> Day (TBA </w:t>
            </w:r>
            <w:r w:rsidR="008F657F" w:rsidRPr="00414B79">
              <w:rPr>
                <w:rFonts w:ascii="Perpetua" w:hAnsi="Perpetua"/>
                <w:sz w:val="16"/>
                <w:szCs w:val="16"/>
              </w:rPr>
              <w:t xml:space="preserve"> July 28-Aug 5</w:t>
            </w:r>
            <w:r w:rsidR="00575B9D">
              <w:rPr>
                <w:rFonts w:ascii="Perpetua" w:hAnsi="Perpetua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Professional D</w:t>
            </w:r>
            <w:r w:rsidR="00575B9D">
              <w:rPr>
                <w:rFonts w:ascii="Perpetua" w:hAnsi="Perpetua"/>
                <w:sz w:val="16"/>
                <w:szCs w:val="16"/>
              </w:rPr>
              <w:t>evelopment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Flex Days Aug 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1,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Feb 16</w:t>
            </w:r>
            <w:r w:rsidR="00BB1519">
              <w:rPr>
                <w:rFonts w:ascii="Perpetua" w:hAnsi="Perpetua"/>
                <w:color w:val="FF0000"/>
                <w:sz w:val="16"/>
                <w:szCs w:val="16"/>
              </w:rPr>
              <w:t xml:space="preserve"> , and March 13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5351"/>
    <w:rsid w:val="0001733F"/>
    <w:rsid w:val="00076018"/>
    <w:rsid w:val="00094BFF"/>
    <w:rsid w:val="000A0E7C"/>
    <w:rsid w:val="000A1B47"/>
    <w:rsid w:val="000B20B0"/>
    <w:rsid w:val="000B2F19"/>
    <w:rsid w:val="000B4330"/>
    <w:rsid w:val="000B4B1D"/>
    <w:rsid w:val="000C6821"/>
    <w:rsid w:val="000E0516"/>
    <w:rsid w:val="000E7EAF"/>
    <w:rsid w:val="001045D6"/>
    <w:rsid w:val="00106D12"/>
    <w:rsid w:val="00110EF3"/>
    <w:rsid w:val="001127EE"/>
    <w:rsid w:val="0011393E"/>
    <w:rsid w:val="00116073"/>
    <w:rsid w:val="00126DDE"/>
    <w:rsid w:val="001428D7"/>
    <w:rsid w:val="00154680"/>
    <w:rsid w:val="001614EC"/>
    <w:rsid w:val="00164A41"/>
    <w:rsid w:val="00173B34"/>
    <w:rsid w:val="0018133D"/>
    <w:rsid w:val="00185853"/>
    <w:rsid w:val="00192010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2666B"/>
    <w:rsid w:val="0023345D"/>
    <w:rsid w:val="00245787"/>
    <w:rsid w:val="00247673"/>
    <w:rsid w:val="00261927"/>
    <w:rsid w:val="00265F84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5DF1"/>
    <w:rsid w:val="00313867"/>
    <w:rsid w:val="00321179"/>
    <w:rsid w:val="00332415"/>
    <w:rsid w:val="00332525"/>
    <w:rsid w:val="003441E6"/>
    <w:rsid w:val="00390A78"/>
    <w:rsid w:val="003D352F"/>
    <w:rsid w:val="00414985"/>
    <w:rsid w:val="00414B79"/>
    <w:rsid w:val="00416307"/>
    <w:rsid w:val="0042520F"/>
    <w:rsid w:val="0043545D"/>
    <w:rsid w:val="0044094B"/>
    <w:rsid w:val="00442E5F"/>
    <w:rsid w:val="00474C51"/>
    <w:rsid w:val="004803D6"/>
    <w:rsid w:val="00487A84"/>
    <w:rsid w:val="004A50D3"/>
    <w:rsid w:val="004C1263"/>
    <w:rsid w:val="004F39B6"/>
    <w:rsid w:val="00513608"/>
    <w:rsid w:val="00521CEA"/>
    <w:rsid w:val="00523757"/>
    <w:rsid w:val="00525FA2"/>
    <w:rsid w:val="00544B3C"/>
    <w:rsid w:val="00551BF9"/>
    <w:rsid w:val="00575B9D"/>
    <w:rsid w:val="00585D49"/>
    <w:rsid w:val="00586125"/>
    <w:rsid w:val="005904E5"/>
    <w:rsid w:val="005A33F3"/>
    <w:rsid w:val="005A54AD"/>
    <w:rsid w:val="005A5B17"/>
    <w:rsid w:val="005B35A0"/>
    <w:rsid w:val="005B7B9E"/>
    <w:rsid w:val="005E1CE6"/>
    <w:rsid w:val="0063729B"/>
    <w:rsid w:val="006848F4"/>
    <w:rsid w:val="006A4387"/>
    <w:rsid w:val="006B045D"/>
    <w:rsid w:val="006D7C4D"/>
    <w:rsid w:val="006F2791"/>
    <w:rsid w:val="00703CB5"/>
    <w:rsid w:val="007058AD"/>
    <w:rsid w:val="00713BBB"/>
    <w:rsid w:val="007146F6"/>
    <w:rsid w:val="007241DB"/>
    <w:rsid w:val="00726F08"/>
    <w:rsid w:val="0075268B"/>
    <w:rsid w:val="007604A5"/>
    <w:rsid w:val="00761643"/>
    <w:rsid w:val="00761EB2"/>
    <w:rsid w:val="0079224E"/>
    <w:rsid w:val="007A2795"/>
    <w:rsid w:val="007A658E"/>
    <w:rsid w:val="007C23E8"/>
    <w:rsid w:val="007C48F8"/>
    <w:rsid w:val="007C59DE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7178B"/>
    <w:rsid w:val="00886B9A"/>
    <w:rsid w:val="00896079"/>
    <w:rsid w:val="0089741A"/>
    <w:rsid w:val="008B038F"/>
    <w:rsid w:val="008B67B8"/>
    <w:rsid w:val="008D0F81"/>
    <w:rsid w:val="008F3D2A"/>
    <w:rsid w:val="008F657F"/>
    <w:rsid w:val="009164AB"/>
    <w:rsid w:val="009222AD"/>
    <w:rsid w:val="00924888"/>
    <w:rsid w:val="009303E7"/>
    <w:rsid w:val="00933152"/>
    <w:rsid w:val="00950C7A"/>
    <w:rsid w:val="009574A1"/>
    <w:rsid w:val="00963217"/>
    <w:rsid w:val="0097006E"/>
    <w:rsid w:val="00983A34"/>
    <w:rsid w:val="00986266"/>
    <w:rsid w:val="00993939"/>
    <w:rsid w:val="009A16D9"/>
    <w:rsid w:val="009A289D"/>
    <w:rsid w:val="009B5BF7"/>
    <w:rsid w:val="009B715D"/>
    <w:rsid w:val="009D43A4"/>
    <w:rsid w:val="009F476A"/>
    <w:rsid w:val="00A0102D"/>
    <w:rsid w:val="00A022D2"/>
    <w:rsid w:val="00A10DBE"/>
    <w:rsid w:val="00A117A0"/>
    <w:rsid w:val="00A156AB"/>
    <w:rsid w:val="00A17C27"/>
    <w:rsid w:val="00A25919"/>
    <w:rsid w:val="00A267D7"/>
    <w:rsid w:val="00A267EE"/>
    <w:rsid w:val="00A44341"/>
    <w:rsid w:val="00A51EFA"/>
    <w:rsid w:val="00A5501E"/>
    <w:rsid w:val="00A676C3"/>
    <w:rsid w:val="00A854A3"/>
    <w:rsid w:val="00AA2869"/>
    <w:rsid w:val="00AB4E28"/>
    <w:rsid w:val="00AC306F"/>
    <w:rsid w:val="00AE10B6"/>
    <w:rsid w:val="00AE7242"/>
    <w:rsid w:val="00B053DD"/>
    <w:rsid w:val="00B13B08"/>
    <w:rsid w:val="00B57C7E"/>
    <w:rsid w:val="00B7086A"/>
    <w:rsid w:val="00BB1519"/>
    <w:rsid w:val="00BE05AB"/>
    <w:rsid w:val="00BE117F"/>
    <w:rsid w:val="00BE698E"/>
    <w:rsid w:val="00BF5A4E"/>
    <w:rsid w:val="00C06B82"/>
    <w:rsid w:val="00C06FBA"/>
    <w:rsid w:val="00C10EB6"/>
    <w:rsid w:val="00C200A3"/>
    <w:rsid w:val="00C3147D"/>
    <w:rsid w:val="00C4258C"/>
    <w:rsid w:val="00C53B5D"/>
    <w:rsid w:val="00C54C61"/>
    <w:rsid w:val="00C61D0F"/>
    <w:rsid w:val="00C6303D"/>
    <w:rsid w:val="00C702D0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3B97"/>
    <w:rsid w:val="00D37C70"/>
    <w:rsid w:val="00D44FCA"/>
    <w:rsid w:val="00DA3904"/>
    <w:rsid w:val="00DA50E8"/>
    <w:rsid w:val="00DA5D8C"/>
    <w:rsid w:val="00DB0183"/>
    <w:rsid w:val="00DB6040"/>
    <w:rsid w:val="00DC0B81"/>
    <w:rsid w:val="00E55D28"/>
    <w:rsid w:val="00E931BE"/>
    <w:rsid w:val="00EA05D8"/>
    <w:rsid w:val="00EB4A32"/>
    <w:rsid w:val="00ED63EF"/>
    <w:rsid w:val="00EF7B18"/>
    <w:rsid w:val="00F00692"/>
    <w:rsid w:val="00F10BB7"/>
    <w:rsid w:val="00F30EB4"/>
    <w:rsid w:val="00F37A13"/>
    <w:rsid w:val="00F4269C"/>
    <w:rsid w:val="00F73EBB"/>
    <w:rsid w:val="00F8112A"/>
    <w:rsid w:val="00F87BC0"/>
    <w:rsid w:val="00FB6181"/>
    <w:rsid w:val="00FC3291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5993CD46-719F-4C16-8849-D5BFDCD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700A-DAE8-4B86-B856-C8C27EE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2014-01-21T18:59:00Z</cp:lastPrinted>
  <dcterms:created xsi:type="dcterms:W3CDTF">2014-01-21T18:59:00Z</dcterms:created>
  <dcterms:modified xsi:type="dcterms:W3CDTF">2014-01-21T18:59:00Z</dcterms:modified>
</cp:coreProperties>
</file>