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 w:rsidP="002C68D5">
      <w:pPr>
        <w:tabs>
          <w:tab w:val="left" w:pos="360"/>
          <w:tab w:val="left" w:pos="8460"/>
        </w:tabs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SUPERINTENDENT'S REPORT ON PERSONNEL ACTIONS</w:t>
      </w:r>
    </w:p>
    <w:p w:rsidR="00795CA3" w:rsidRDefault="00795CA3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95CA3" w:rsidRDefault="00795CA3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AE1436" w:rsidRPr="00E75337" w:rsidRDefault="001F37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2049BC">
        <w:rPr>
          <w:rFonts w:ascii="Arial" w:hAnsi="Arial" w:cs="Arial"/>
          <w:b/>
          <w:sz w:val="24"/>
          <w:szCs w:val="24"/>
        </w:rPr>
        <w:t>1</w:t>
      </w:r>
      <w:r w:rsidR="00AE1436" w:rsidRPr="002049BC">
        <w:rPr>
          <w:rFonts w:ascii="Arial" w:hAnsi="Arial" w:cs="Arial"/>
          <w:b/>
          <w:sz w:val="24"/>
          <w:szCs w:val="24"/>
        </w:rPr>
        <w:t>.</w:t>
      </w:r>
      <w:r w:rsidR="006C1158" w:rsidRPr="002049BC">
        <w:rPr>
          <w:rFonts w:ascii="Arial" w:hAnsi="Arial" w:cs="Arial"/>
          <w:b/>
          <w:sz w:val="24"/>
          <w:szCs w:val="24"/>
        </w:rPr>
        <w:tab/>
      </w:r>
      <w:r w:rsidR="00AE1436" w:rsidRPr="002049BC">
        <w:rPr>
          <w:rFonts w:ascii="Arial" w:hAnsi="Arial" w:cs="Arial"/>
          <w:b/>
          <w:sz w:val="24"/>
          <w:szCs w:val="24"/>
        </w:rPr>
        <w:t>Accepted the resignation</w:t>
      </w:r>
      <w:r w:rsidR="00A0335A" w:rsidRPr="002049BC">
        <w:rPr>
          <w:rFonts w:ascii="Arial" w:hAnsi="Arial" w:cs="Arial"/>
          <w:b/>
          <w:sz w:val="24"/>
          <w:szCs w:val="24"/>
        </w:rPr>
        <w:t xml:space="preserve"> and/or retirement</w:t>
      </w:r>
      <w:r w:rsidR="00AE1436" w:rsidRPr="002049BC"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790993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E75337">
        <w:rPr>
          <w:rFonts w:ascii="Arial" w:hAnsi="Arial" w:cs="Arial"/>
          <w:sz w:val="24"/>
          <w:szCs w:val="24"/>
        </w:rPr>
        <w:tab/>
      </w:r>
    </w:p>
    <w:p w:rsidR="007121DD" w:rsidRDefault="007121DD" w:rsidP="007121D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7121DD" w:rsidRDefault="005C1D9D" w:rsidP="007121DD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Dianna Jo Crawford </w:t>
      </w:r>
      <w:r w:rsidR="007121DD">
        <w:rPr>
          <w:rFonts w:ascii="Arial" w:hAnsi="Arial" w:cs="Arial"/>
          <w:sz w:val="24"/>
          <w:szCs w:val="24"/>
        </w:rPr>
        <w:t xml:space="preserve">– Elementary Teacher, </w:t>
      </w:r>
      <w:r w:rsidR="006D5E92">
        <w:rPr>
          <w:rFonts w:ascii="Arial" w:hAnsi="Arial" w:cs="Arial"/>
          <w:sz w:val="24"/>
          <w:szCs w:val="24"/>
        </w:rPr>
        <w:t>E</w:t>
      </w:r>
      <w:r w:rsidR="007121DD">
        <w:rPr>
          <w:rFonts w:ascii="Arial" w:hAnsi="Arial" w:cs="Arial"/>
          <w:sz w:val="24"/>
          <w:szCs w:val="24"/>
        </w:rPr>
        <w:t xml:space="preserve">ffective January </w:t>
      </w:r>
      <w:r>
        <w:rPr>
          <w:rFonts w:ascii="Arial" w:hAnsi="Arial" w:cs="Arial"/>
          <w:sz w:val="24"/>
          <w:szCs w:val="24"/>
        </w:rPr>
        <w:t>3</w:t>
      </w:r>
      <w:r w:rsidR="007121DD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4</w:t>
      </w:r>
    </w:p>
    <w:p w:rsidR="00B86641" w:rsidRPr="00E75337" w:rsidRDefault="00B86641" w:rsidP="00BE20B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137A4" w:rsidRPr="00E75337" w:rsidRDefault="008137A4" w:rsidP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8137A4" w:rsidRDefault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C1D9D" w:rsidRDefault="005C1D9D" w:rsidP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5C1D9D" w:rsidRPr="005C1D9D" w:rsidRDefault="005C1D9D" w:rsidP="005C1D9D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Crockett – Instructional Assistant, Effective January 3, 2014</w:t>
      </w:r>
    </w:p>
    <w:p w:rsidR="005C1D9D" w:rsidRPr="00E75337" w:rsidRDefault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86641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5E92" w:rsidRPr="005C1D9D">
        <w:rPr>
          <w:rFonts w:ascii="Arial" w:hAnsi="Arial" w:cs="Arial"/>
          <w:sz w:val="24"/>
          <w:szCs w:val="24"/>
          <w:u w:val="single"/>
        </w:rPr>
        <w:t>Panther Academy:</w:t>
      </w:r>
    </w:p>
    <w:p w:rsidR="000D4EE2" w:rsidRDefault="005C1D9D" w:rsidP="00B8664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Chrystal Seng – Preschool </w:t>
      </w:r>
      <w:r w:rsidR="006D5E92">
        <w:rPr>
          <w:rFonts w:ascii="Arial" w:hAnsi="Arial" w:cs="Arial"/>
          <w:sz w:val="24"/>
          <w:szCs w:val="24"/>
        </w:rPr>
        <w:t xml:space="preserve">Instructional Assistant, Effective </w:t>
      </w:r>
      <w:r>
        <w:rPr>
          <w:rFonts w:ascii="Arial" w:hAnsi="Arial" w:cs="Arial"/>
          <w:sz w:val="24"/>
          <w:szCs w:val="24"/>
        </w:rPr>
        <w:t>December 20</w:t>
      </w:r>
      <w:r w:rsidR="006D5E92">
        <w:rPr>
          <w:rFonts w:ascii="Arial" w:hAnsi="Arial" w:cs="Arial"/>
          <w:sz w:val="24"/>
          <w:szCs w:val="24"/>
        </w:rPr>
        <w:t>, 2013</w:t>
      </w:r>
    </w:p>
    <w:p w:rsidR="00B86641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Pr="00E75337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C1D9D" w:rsidRDefault="005C1D9D" w:rsidP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5C1D9D" w:rsidRDefault="005C1D9D" w:rsidP="005C1D9D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Dianna Jo Crawford – Lead Teacher, Grade 3</w:t>
      </w:r>
    </w:p>
    <w:p w:rsidR="005C1D9D" w:rsidRDefault="005C1D9D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.</w:t>
      </w:r>
      <w:r w:rsidR="00AE1436" w:rsidRPr="006C1158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4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AE1436" w:rsidRPr="006C1158">
        <w:rPr>
          <w:rFonts w:ascii="Arial" w:hAnsi="Arial" w:cs="Arial"/>
          <w:b/>
          <w:sz w:val="24"/>
          <w:szCs w:val="24"/>
        </w:rPr>
        <w:t>year</w:t>
      </w:r>
      <w:proofErr w:type="gramEnd"/>
      <w:r w:rsidR="00AE1436" w:rsidRPr="006C1158">
        <w:rPr>
          <w:rFonts w:ascii="Arial" w:hAnsi="Arial" w:cs="Arial"/>
          <w:b/>
          <w:sz w:val="24"/>
          <w:szCs w:val="24"/>
        </w:rPr>
        <w:t>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411A2" w:rsidRDefault="00B411A2" w:rsidP="00B411A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B411A2" w:rsidRDefault="005C1D9D" w:rsidP="00B411A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Crockett</w:t>
      </w:r>
      <w:r w:rsidR="00B411A2">
        <w:rPr>
          <w:rFonts w:ascii="Arial" w:hAnsi="Arial" w:cs="Arial"/>
          <w:sz w:val="24"/>
          <w:szCs w:val="24"/>
        </w:rPr>
        <w:t xml:space="preserve"> - Elementary Teacher, Effective January </w:t>
      </w:r>
      <w:r>
        <w:rPr>
          <w:rFonts w:ascii="Arial" w:hAnsi="Arial" w:cs="Arial"/>
          <w:sz w:val="24"/>
          <w:szCs w:val="24"/>
        </w:rPr>
        <w:t>6</w:t>
      </w:r>
      <w:r w:rsidR="00B411A2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4</w:t>
      </w:r>
    </w:p>
    <w:p w:rsidR="000D4EE2" w:rsidRDefault="000D4EE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1E72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30FDC" w:rsidRDefault="005C1D9D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Jason Hart </w:t>
      </w:r>
      <w:r w:rsidR="00B411A2" w:rsidRPr="00B411A2">
        <w:rPr>
          <w:rFonts w:ascii="Arial" w:hAnsi="Arial" w:cs="Arial"/>
          <w:sz w:val="24"/>
          <w:szCs w:val="24"/>
        </w:rPr>
        <w:t xml:space="preserve">- </w:t>
      </w:r>
      <w:r w:rsidR="00730FDC" w:rsidRPr="00B411A2">
        <w:rPr>
          <w:rFonts w:ascii="Arial" w:hAnsi="Arial" w:cs="Arial"/>
          <w:sz w:val="24"/>
          <w:szCs w:val="24"/>
        </w:rPr>
        <w:t>Classified Substitute</w:t>
      </w: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D3EE8" w:rsidRDefault="003D3EE8" w:rsidP="003D3EE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>
        <w:rPr>
          <w:rFonts w:ascii="Arial" w:hAnsi="Arial" w:cs="Arial"/>
          <w:sz w:val="24"/>
          <w:szCs w:val="24"/>
        </w:rPr>
        <w:t>:</w:t>
      </w:r>
    </w:p>
    <w:p w:rsidR="003D3EE8" w:rsidRPr="003D3EE8" w:rsidRDefault="003D3EE8" w:rsidP="003D3EE8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Bristol – Part-time Instructional Assistant</w:t>
      </w:r>
    </w:p>
    <w:p w:rsidR="003D3EE8" w:rsidRDefault="003D3EE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1D9D">
        <w:rPr>
          <w:rFonts w:ascii="Arial" w:hAnsi="Arial" w:cs="Arial"/>
          <w:sz w:val="24"/>
          <w:szCs w:val="24"/>
          <w:u w:val="single"/>
        </w:rPr>
        <w:t>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B411A2" w:rsidRDefault="005C1D9D" w:rsidP="00730FDC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Pait – Panther Place Worker</w:t>
      </w:r>
    </w:p>
    <w:p w:rsidR="00730FDC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411A2" w:rsidRDefault="00B411A2" w:rsidP="00B411A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B411A2" w:rsidRDefault="005C1D9D" w:rsidP="00B411A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Jerry Crabtree – Basketball Concessions Supervisor</w:t>
      </w:r>
    </w:p>
    <w:p w:rsidR="00B411A2" w:rsidRDefault="00B411A2" w:rsidP="00B411A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30434" w:rsidRDefault="00530434" w:rsidP="0053043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530434" w:rsidRDefault="00530434" w:rsidP="00530434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Wesley Hatfield – Lead Teacher, Grade 3</w:t>
      </w:r>
    </w:p>
    <w:p w:rsidR="00730FDC" w:rsidRPr="00E75337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5C1D9D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6C1158">
        <w:rPr>
          <w:rFonts w:ascii="Arial" w:hAnsi="Arial" w:cs="Arial"/>
          <w:b/>
          <w:sz w:val="24"/>
          <w:szCs w:val="24"/>
        </w:rPr>
        <w:t>Approved the following individuals for Level I Volunteer status for their respective schools/programs, effective for the 201</w:t>
      </w:r>
      <w:r w:rsidR="00EB31D0"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 w:rsidR="00EB31D0"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year:</w:t>
      </w:r>
    </w:p>
    <w:p w:rsidR="00AE1436" w:rsidRDefault="00AE1436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C1D9D" w:rsidRDefault="005C1D9D" w:rsidP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A8553A" w:rsidRDefault="00A8553A" w:rsidP="005C1D9D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Bailey – EHS Band/Winter Guard</w:t>
      </w:r>
    </w:p>
    <w:p w:rsidR="00A8553A" w:rsidRDefault="00A8553A" w:rsidP="005C1D9D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Denise Thomas – EHS Band/Winter Guard</w:t>
      </w:r>
    </w:p>
    <w:p w:rsidR="005C1D9D" w:rsidRDefault="00A8553A" w:rsidP="005C1D9D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Ronald Thomas – EHS Band/Winter Guard</w:t>
      </w:r>
    </w:p>
    <w:p w:rsidR="00404664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C1D9D" w:rsidRDefault="005C1D9D" w:rsidP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5C1D9D" w:rsidRPr="00A8553A" w:rsidRDefault="00A8553A" w:rsidP="00A8553A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A8553A">
        <w:rPr>
          <w:rFonts w:ascii="Arial" w:hAnsi="Arial" w:cs="Arial"/>
          <w:sz w:val="24"/>
          <w:szCs w:val="24"/>
        </w:rPr>
        <w:t>Joan Clagett – Lego League</w:t>
      </w:r>
    </w:p>
    <w:p w:rsidR="005C1D9D" w:rsidRDefault="005C1D9D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404664" w:rsidRPr="00E75337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5C1D9D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E75337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404664" w:rsidRPr="00404664" w:rsidRDefault="00404664">
      <w:pPr>
        <w:ind w:right="-720"/>
        <w:rPr>
          <w:rFonts w:ascii="Arial" w:hAnsi="Arial" w:cs="Arial"/>
          <w:sz w:val="24"/>
          <w:szCs w:val="24"/>
        </w:rPr>
      </w:pPr>
    </w:p>
    <w:p w:rsidR="00AB6EDA" w:rsidRPr="00404664" w:rsidRDefault="00AB6EDA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B6EDA">
        <w:rPr>
          <w:rFonts w:ascii="Arial" w:hAnsi="Arial" w:cs="Arial"/>
          <w:sz w:val="24"/>
          <w:szCs w:val="24"/>
          <w:u w:val="single"/>
        </w:rPr>
        <w:t>Morningside Elementary School</w:t>
      </w:r>
    </w:p>
    <w:p w:rsidR="00AB6EDA" w:rsidRPr="00AB6EDA" w:rsidRDefault="00AB6EDA" w:rsidP="00AB6EDA">
      <w:pPr>
        <w:pStyle w:val="ListParagraph"/>
        <w:numPr>
          <w:ilvl w:val="0"/>
          <w:numId w:val="31"/>
        </w:numPr>
        <w:ind w:right="-720"/>
        <w:rPr>
          <w:rFonts w:ascii="Arial" w:hAnsi="Arial" w:cs="Arial"/>
          <w:sz w:val="24"/>
          <w:szCs w:val="24"/>
        </w:rPr>
      </w:pPr>
      <w:r w:rsidRPr="00AB6EDA">
        <w:rPr>
          <w:rFonts w:ascii="Arial" w:hAnsi="Arial" w:cs="Arial"/>
          <w:sz w:val="24"/>
          <w:szCs w:val="24"/>
        </w:rPr>
        <w:t>Melissa Lutz – School Secretary, Requesting an Intermittent Family and Medical Leave of Absence</w:t>
      </w:r>
      <w:r>
        <w:rPr>
          <w:rFonts w:ascii="Arial" w:hAnsi="Arial" w:cs="Arial"/>
          <w:sz w:val="24"/>
          <w:szCs w:val="24"/>
        </w:rPr>
        <w:t xml:space="preserve"> </w:t>
      </w:r>
      <w:r w:rsidRPr="00AB6EDA">
        <w:rPr>
          <w:rFonts w:ascii="Arial" w:hAnsi="Arial" w:cs="Arial"/>
          <w:sz w:val="24"/>
          <w:szCs w:val="24"/>
        </w:rPr>
        <w:t>January 7, 2014 for a total of 12 weeks.</w:t>
      </w:r>
    </w:p>
    <w:sectPr w:rsidR="00AB6EDA" w:rsidRPr="00AB6EDA" w:rsidSect="002C7DF9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FE58005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B4ED3"/>
    <w:multiLevelType w:val="hybridMultilevel"/>
    <w:tmpl w:val="1C2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14000100"/>
    <w:multiLevelType w:val="hybridMultilevel"/>
    <w:tmpl w:val="245C577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97FD5"/>
    <w:multiLevelType w:val="hybridMultilevel"/>
    <w:tmpl w:val="A04AC0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3D46"/>
    <w:multiLevelType w:val="hybridMultilevel"/>
    <w:tmpl w:val="1CD2F89A"/>
    <w:lvl w:ilvl="0" w:tplc="66A2C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590B40"/>
    <w:multiLevelType w:val="hybridMultilevel"/>
    <w:tmpl w:val="82D0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74F2D"/>
    <w:multiLevelType w:val="hybridMultilevel"/>
    <w:tmpl w:val="5DC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311E6"/>
    <w:multiLevelType w:val="hybridMultilevel"/>
    <w:tmpl w:val="9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2DA0"/>
    <w:multiLevelType w:val="hybridMultilevel"/>
    <w:tmpl w:val="FF6434C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E667A"/>
    <w:multiLevelType w:val="hybridMultilevel"/>
    <w:tmpl w:val="BFC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6439A"/>
    <w:multiLevelType w:val="hybridMultilevel"/>
    <w:tmpl w:val="658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824C0"/>
    <w:multiLevelType w:val="hybridMultilevel"/>
    <w:tmpl w:val="9CF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E44AF"/>
    <w:multiLevelType w:val="hybridMultilevel"/>
    <w:tmpl w:val="5FFC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54C22"/>
    <w:multiLevelType w:val="hybridMultilevel"/>
    <w:tmpl w:val="11B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05231"/>
    <w:multiLevelType w:val="hybridMultilevel"/>
    <w:tmpl w:val="4770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47611A"/>
    <w:multiLevelType w:val="hybridMultilevel"/>
    <w:tmpl w:val="8D48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B5BBA"/>
    <w:multiLevelType w:val="hybridMultilevel"/>
    <w:tmpl w:val="9264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F6EFA"/>
    <w:multiLevelType w:val="hybridMultilevel"/>
    <w:tmpl w:val="4A62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D22BB"/>
    <w:multiLevelType w:val="hybridMultilevel"/>
    <w:tmpl w:val="31F6FD0A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B820CD"/>
    <w:multiLevelType w:val="hybridMultilevel"/>
    <w:tmpl w:val="FF4CCC5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C40A9"/>
    <w:multiLevelType w:val="hybridMultilevel"/>
    <w:tmpl w:val="17AA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CC73FA8"/>
    <w:multiLevelType w:val="hybridMultilevel"/>
    <w:tmpl w:val="7CB4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500FC"/>
    <w:multiLevelType w:val="hybridMultilevel"/>
    <w:tmpl w:val="024E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5"/>
  </w:num>
  <w:num w:numId="5">
    <w:abstractNumId w:val="19"/>
  </w:num>
  <w:num w:numId="6">
    <w:abstractNumId w:val="30"/>
  </w:num>
  <w:num w:numId="7">
    <w:abstractNumId w:val="22"/>
  </w:num>
  <w:num w:numId="8">
    <w:abstractNumId w:val="14"/>
  </w:num>
  <w:num w:numId="9">
    <w:abstractNumId w:val="29"/>
  </w:num>
  <w:num w:numId="10">
    <w:abstractNumId w:val="18"/>
  </w:num>
  <w:num w:numId="11">
    <w:abstractNumId w:val="31"/>
  </w:num>
  <w:num w:numId="12">
    <w:abstractNumId w:val="21"/>
  </w:num>
  <w:num w:numId="13">
    <w:abstractNumId w:val="6"/>
  </w:num>
  <w:num w:numId="14">
    <w:abstractNumId w:val="5"/>
  </w:num>
  <w:num w:numId="15">
    <w:abstractNumId w:val="9"/>
  </w:num>
  <w:num w:numId="16">
    <w:abstractNumId w:val="23"/>
  </w:num>
  <w:num w:numId="17">
    <w:abstractNumId w:val="25"/>
  </w:num>
  <w:num w:numId="18">
    <w:abstractNumId w:val="32"/>
  </w:num>
  <w:num w:numId="19">
    <w:abstractNumId w:val="33"/>
  </w:num>
  <w:num w:numId="20">
    <w:abstractNumId w:val="12"/>
  </w:num>
  <w:num w:numId="21">
    <w:abstractNumId w:val="4"/>
  </w:num>
  <w:num w:numId="22">
    <w:abstractNumId w:val="11"/>
  </w:num>
  <w:num w:numId="23">
    <w:abstractNumId w:val="15"/>
  </w:num>
  <w:num w:numId="24">
    <w:abstractNumId w:val="16"/>
  </w:num>
  <w:num w:numId="25">
    <w:abstractNumId w:val="36"/>
  </w:num>
  <w:num w:numId="26">
    <w:abstractNumId w:val="1"/>
  </w:num>
  <w:num w:numId="27">
    <w:abstractNumId w:val="26"/>
  </w:num>
  <w:num w:numId="28">
    <w:abstractNumId w:val="20"/>
  </w:num>
  <w:num w:numId="29">
    <w:abstractNumId w:val="27"/>
  </w:num>
  <w:num w:numId="30">
    <w:abstractNumId w:val="8"/>
  </w:num>
  <w:num w:numId="31">
    <w:abstractNumId w:val="28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0"/>
  </w:num>
  <w:num w:numId="35">
    <w:abstractNumId w:val="34"/>
  </w:num>
  <w:num w:numId="36">
    <w:abstractNumId w:val="13"/>
  </w:num>
  <w:num w:numId="37">
    <w:abstractNumId w:val="38"/>
  </w:num>
  <w:num w:numId="38">
    <w:abstractNumId w:val="7"/>
  </w:num>
  <w:num w:numId="39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5678"/>
    <w:rsid w:val="00030E09"/>
    <w:rsid w:val="000454B8"/>
    <w:rsid w:val="000573F8"/>
    <w:rsid w:val="00070883"/>
    <w:rsid w:val="000B1244"/>
    <w:rsid w:val="000C21D3"/>
    <w:rsid w:val="000C7054"/>
    <w:rsid w:val="000D4EE2"/>
    <w:rsid w:val="000F6520"/>
    <w:rsid w:val="001141E9"/>
    <w:rsid w:val="00115FD2"/>
    <w:rsid w:val="00116E26"/>
    <w:rsid w:val="0012397C"/>
    <w:rsid w:val="00130480"/>
    <w:rsid w:val="00135BA3"/>
    <w:rsid w:val="001473B5"/>
    <w:rsid w:val="0016700C"/>
    <w:rsid w:val="00191247"/>
    <w:rsid w:val="001967C4"/>
    <w:rsid w:val="001A5148"/>
    <w:rsid w:val="001A6349"/>
    <w:rsid w:val="001D69E1"/>
    <w:rsid w:val="001F1D6A"/>
    <w:rsid w:val="001F37FB"/>
    <w:rsid w:val="002049BC"/>
    <w:rsid w:val="0020508E"/>
    <w:rsid w:val="00216F50"/>
    <w:rsid w:val="00255908"/>
    <w:rsid w:val="00286635"/>
    <w:rsid w:val="002C5F11"/>
    <w:rsid w:val="002C68D5"/>
    <w:rsid w:val="002C7DF9"/>
    <w:rsid w:val="003008BD"/>
    <w:rsid w:val="003114D1"/>
    <w:rsid w:val="0032789D"/>
    <w:rsid w:val="00327CF0"/>
    <w:rsid w:val="00330143"/>
    <w:rsid w:val="00374772"/>
    <w:rsid w:val="003B0E35"/>
    <w:rsid w:val="003B2F0A"/>
    <w:rsid w:val="003B3DB3"/>
    <w:rsid w:val="003B3EE8"/>
    <w:rsid w:val="003D3EE8"/>
    <w:rsid w:val="003F6C7F"/>
    <w:rsid w:val="00404664"/>
    <w:rsid w:val="00424C9A"/>
    <w:rsid w:val="00436687"/>
    <w:rsid w:val="004430BD"/>
    <w:rsid w:val="00450F57"/>
    <w:rsid w:val="00481E72"/>
    <w:rsid w:val="00483A68"/>
    <w:rsid w:val="0048757A"/>
    <w:rsid w:val="004D5CA2"/>
    <w:rsid w:val="004E18D7"/>
    <w:rsid w:val="004F5251"/>
    <w:rsid w:val="004F67EB"/>
    <w:rsid w:val="00516CB0"/>
    <w:rsid w:val="0052070A"/>
    <w:rsid w:val="00525F01"/>
    <w:rsid w:val="00530434"/>
    <w:rsid w:val="00542ABF"/>
    <w:rsid w:val="00565BF7"/>
    <w:rsid w:val="00581090"/>
    <w:rsid w:val="005A41F1"/>
    <w:rsid w:val="005B4C80"/>
    <w:rsid w:val="005C0F67"/>
    <w:rsid w:val="005C1D9D"/>
    <w:rsid w:val="005D7597"/>
    <w:rsid w:val="005F3E7D"/>
    <w:rsid w:val="00606A05"/>
    <w:rsid w:val="0064419B"/>
    <w:rsid w:val="00645E26"/>
    <w:rsid w:val="00650AAC"/>
    <w:rsid w:val="006737B3"/>
    <w:rsid w:val="00675A5B"/>
    <w:rsid w:val="006846D9"/>
    <w:rsid w:val="006C1158"/>
    <w:rsid w:val="006D0748"/>
    <w:rsid w:val="006D5E92"/>
    <w:rsid w:val="007121DD"/>
    <w:rsid w:val="00730FDC"/>
    <w:rsid w:val="00741886"/>
    <w:rsid w:val="00767C1C"/>
    <w:rsid w:val="00782171"/>
    <w:rsid w:val="00790993"/>
    <w:rsid w:val="00795CA3"/>
    <w:rsid w:val="00796705"/>
    <w:rsid w:val="007C05D0"/>
    <w:rsid w:val="007D3CBE"/>
    <w:rsid w:val="00801C6E"/>
    <w:rsid w:val="008137A4"/>
    <w:rsid w:val="008311CC"/>
    <w:rsid w:val="00841B50"/>
    <w:rsid w:val="008E3E96"/>
    <w:rsid w:val="00902AA9"/>
    <w:rsid w:val="00912762"/>
    <w:rsid w:val="009279BC"/>
    <w:rsid w:val="00953431"/>
    <w:rsid w:val="0098503A"/>
    <w:rsid w:val="00987E5B"/>
    <w:rsid w:val="009F1920"/>
    <w:rsid w:val="009F4133"/>
    <w:rsid w:val="00A0335A"/>
    <w:rsid w:val="00A120E6"/>
    <w:rsid w:val="00A1691E"/>
    <w:rsid w:val="00A33EB0"/>
    <w:rsid w:val="00A36564"/>
    <w:rsid w:val="00A5302B"/>
    <w:rsid w:val="00A81655"/>
    <w:rsid w:val="00A8553A"/>
    <w:rsid w:val="00A87220"/>
    <w:rsid w:val="00AA65A9"/>
    <w:rsid w:val="00AB1D9F"/>
    <w:rsid w:val="00AB2383"/>
    <w:rsid w:val="00AB33E8"/>
    <w:rsid w:val="00AB6EDA"/>
    <w:rsid w:val="00AE1436"/>
    <w:rsid w:val="00B00A3E"/>
    <w:rsid w:val="00B25678"/>
    <w:rsid w:val="00B3222E"/>
    <w:rsid w:val="00B322CA"/>
    <w:rsid w:val="00B411A2"/>
    <w:rsid w:val="00B4319D"/>
    <w:rsid w:val="00B4547B"/>
    <w:rsid w:val="00B541E5"/>
    <w:rsid w:val="00B67740"/>
    <w:rsid w:val="00B7086D"/>
    <w:rsid w:val="00B86641"/>
    <w:rsid w:val="00BE20BA"/>
    <w:rsid w:val="00BE3A4E"/>
    <w:rsid w:val="00BE7995"/>
    <w:rsid w:val="00BF0200"/>
    <w:rsid w:val="00C20EB7"/>
    <w:rsid w:val="00C43CD9"/>
    <w:rsid w:val="00C8129D"/>
    <w:rsid w:val="00C96C81"/>
    <w:rsid w:val="00CB6C53"/>
    <w:rsid w:val="00CC7B75"/>
    <w:rsid w:val="00CE4155"/>
    <w:rsid w:val="00CF3056"/>
    <w:rsid w:val="00D11B4D"/>
    <w:rsid w:val="00D643BF"/>
    <w:rsid w:val="00D70A57"/>
    <w:rsid w:val="00D913E7"/>
    <w:rsid w:val="00E16756"/>
    <w:rsid w:val="00E670DA"/>
    <w:rsid w:val="00E75337"/>
    <w:rsid w:val="00E80547"/>
    <w:rsid w:val="00EA668E"/>
    <w:rsid w:val="00EB31D0"/>
    <w:rsid w:val="00EC0358"/>
    <w:rsid w:val="00ED21C3"/>
    <w:rsid w:val="00F028DB"/>
    <w:rsid w:val="00F11443"/>
    <w:rsid w:val="00F52B5F"/>
    <w:rsid w:val="00F63A1B"/>
    <w:rsid w:val="00FB7470"/>
    <w:rsid w:val="00FC4414"/>
    <w:rsid w:val="00FC6A2F"/>
    <w:rsid w:val="00F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DF9"/>
  </w:style>
  <w:style w:type="paragraph" w:styleId="Heading1">
    <w:name w:val="heading 1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C7DF9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2C7DF9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2C7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7DF9"/>
    <w:rPr>
      <w:color w:val="0000FF"/>
      <w:u w:val="single"/>
    </w:rPr>
  </w:style>
  <w:style w:type="character" w:styleId="FollowedHyperlink">
    <w:name w:val="FollowedHyperlink"/>
    <w:basedOn w:val="DefaultParagraphFont"/>
    <w:rsid w:val="002C7D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2013-12-30T20:28:00Z</cp:lastPrinted>
  <dcterms:created xsi:type="dcterms:W3CDTF">2014-01-03T18:23:00Z</dcterms:created>
  <dcterms:modified xsi:type="dcterms:W3CDTF">2014-01-10T21:28:00Z</dcterms:modified>
</cp:coreProperties>
</file>