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E9" w:rsidRDefault="00245F6B" w:rsidP="00245F6B">
      <w:pPr>
        <w:jc w:val="center"/>
      </w:pPr>
      <w:r>
        <w:t>West Hardin Middle School</w:t>
      </w:r>
    </w:p>
    <w:p w:rsidR="00245F6B" w:rsidRDefault="00245F6B" w:rsidP="00245F6B">
      <w:pPr>
        <w:jc w:val="center"/>
      </w:pPr>
      <w:r>
        <w:t>SBDM Meeting</w:t>
      </w:r>
    </w:p>
    <w:p w:rsidR="00245F6B" w:rsidRDefault="00245F6B" w:rsidP="00245F6B">
      <w:pPr>
        <w:jc w:val="center"/>
      </w:pPr>
      <w:r>
        <w:t>October 28, 2013</w:t>
      </w:r>
    </w:p>
    <w:p w:rsidR="00245F6B" w:rsidRDefault="00245F6B" w:rsidP="00245F6B">
      <w:pPr>
        <w:jc w:val="center"/>
      </w:pPr>
    </w:p>
    <w:p w:rsidR="00245F6B" w:rsidRDefault="00245F6B" w:rsidP="00245F6B">
      <w:r>
        <w:t>Call to Order:  The meeting was called to order at 3:52/</w:t>
      </w:r>
    </w:p>
    <w:p w:rsidR="00245F6B" w:rsidRDefault="00245F6B" w:rsidP="00245F6B">
      <w:r>
        <w:t>Members Present:  Jon Thomas, Candace Perry, Ann Marie Reilly, Christin Swords, Donna Powell, Les Wilkerson</w:t>
      </w:r>
    </w:p>
    <w:p w:rsidR="00245F6B" w:rsidRDefault="00245F6B" w:rsidP="00245F6B">
      <w:r>
        <w:t>Guest Present:  Dayna Waddell</w:t>
      </w:r>
    </w:p>
    <w:p w:rsidR="00245F6B" w:rsidRDefault="00245F6B" w:rsidP="00245F6B">
      <w:r>
        <w:t>Approval of Agenda:  Ann Marie Reilly motioned to approve the Agenda.  Candace Perry seconded the motion and the motion passed by consensus.</w:t>
      </w:r>
    </w:p>
    <w:p w:rsidR="00245F6B" w:rsidRDefault="00245F6B" w:rsidP="00245F6B">
      <w:r>
        <w:t>Approval of Minutes:  A motion to approve the Minutes as amended was made by Candace Perry.  The motion was seconded by Christin Swords and it passed by consensus.</w:t>
      </w:r>
    </w:p>
    <w:p w:rsidR="00245F6B" w:rsidRDefault="00245F6B" w:rsidP="00245F6B">
      <w:r>
        <w:t>Good News Report:  MAP and KPREP scores went home with students.  Report Cards are out.  The first Honor Roll Rally will be Thursday, October 31.  There will be a Costume Dance on Friday, October 25.  Farm Week is October 21-25, with many festivities and projects planned.</w:t>
      </w:r>
    </w:p>
    <w:p w:rsidR="00245F6B" w:rsidRDefault="00245F6B" w:rsidP="00245F6B">
      <w:r>
        <w:t>KPREP Results – Every area saw an increase in test scores.   Math teachers will be participating in Math Solutions</w:t>
      </w:r>
      <w:r w:rsidR="00E03B4F">
        <w:t xml:space="preserve"> training</w:t>
      </w:r>
      <w:r>
        <w:t>.  PLCs will focus on Writing</w:t>
      </w:r>
      <w:r w:rsidR="00E03B4F">
        <w:t xml:space="preserve"> and the new teacher evaluation system known as PGES</w:t>
      </w:r>
      <w:r>
        <w:t>.  Students will have writing prompts in all content areas.</w:t>
      </w:r>
    </w:p>
    <w:p w:rsidR="00311C9C" w:rsidRDefault="00311C9C" w:rsidP="00245F6B">
      <w:r>
        <w:t>Committees Policy:  Council members have not received any feedback from faculty about the Proposed Committees Policy.  Suggestion was made to send info to all current committees for them to look over at their next meeting.  They could look at the policy and make recommendations.  They could also sign off that they reviewed the policy.</w:t>
      </w:r>
    </w:p>
    <w:p w:rsidR="00311C9C" w:rsidRDefault="00311C9C" w:rsidP="00245F6B">
      <w:r>
        <w:t xml:space="preserve">Other Business:  PGES, the new evaluation system, is coming soon.  In preparation, Mr. Thomas will be using some time during Faculty Meetings, PLCs, and PLDs to begin training faculty.  We are 95% sure we have a new volleyball coach lined up.  </w:t>
      </w:r>
    </w:p>
    <w:p w:rsidR="00311C9C" w:rsidRDefault="00311C9C" w:rsidP="00245F6B">
      <w:r>
        <w:t>Adjournment:  Ann Marie Reilly motioned to adjourn; Donna Powell seconded.  Motion passed by consensus.</w:t>
      </w:r>
    </w:p>
    <w:p w:rsidR="00311C9C" w:rsidRDefault="00311C9C" w:rsidP="00245F6B"/>
    <w:p w:rsidR="00311C9C" w:rsidRDefault="00311C9C" w:rsidP="00245F6B">
      <w:r>
        <w:t>______________________________________</w:t>
      </w:r>
      <w:r>
        <w:tab/>
      </w:r>
      <w:r>
        <w:tab/>
      </w:r>
      <w:r>
        <w:tab/>
        <w:t>________________________________</w:t>
      </w:r>
    </w:p>
    <w:p w:rsidR="00311C9C" w:rsidRDefault="00311C9C" w:rsidP="00245F6B">
      <w:r>
        <w:t>Chair</w:t>
      </w:r>
      <w:r>
        <w:tab/>
      </w:r>
      <w:r>
        <w:tab/>
      </w:r>
      <w:r>
        <w:tab/>
      </w:r>
      <w:r>
        <w:tab/>
      </w:r>
      <w:r>
        <w:tab/>
      </w:r>
      <w:r>
        <w:tab/>
      </w:r>
      <w:r>
        <w:tab/>
      </w:r>
      <w:r>
        <w:tab/>
        <w:t>Co-Chair</w:t>
      </w:r>
    </w:p>
    <w:sectPr w:rsidR="00311C9C" w:rsidSect="00555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5F6B"/>
    <w:rsid w:val="00245F6B"/>
    <w:rsid w:val="00311C9C"/>
    <w:rsid w:val="005558E9"/>
    <w:rsid w:val="00BE69C2"/>
    <w:rsid w:val="00CC7487"/>
    <w:rsid w:val="00E03B4F"/>
    <w:rsid w:val="00EA0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dcterms:created xsi:type="dcterms:W3CDTF">2013-11-25T12:42:00Z</dcterms:created>
  <dcterms:modified xsi:type="dcterms:W3CDTF">2013-11-25T12:42:00Z</dcterms:modified>
</cp:coreProperties>
</file>