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97" w:rsidRP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Nelson County Schools’</w:t>
      </w:r>
    </w:p>
    <w:p w:rsidR="00076697" w:rsidRP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2014 Board Meeting</w:t>
      </w:r>
    </w:p>
    <w:p w:rsidR="00076697" w:rsidRDefault="00076697" w:rsidP="00076697">
      <w:pPr>
        <w:jc w:val="center"/>
        <w:rPr>
          <w:rFonts w:ascii="Arial" w:hAnsi="Arial" w:cs="Arial"/>
          <w:sz w:val="32"/>
          <w:szCs w:val="32"/>
        </w:rPr>
      </w:pPr>
      <w:r w:rsidRPr="00076697">
        <w:rPr>
          <w:rFonts w:ascii="Arial" w:hAnsi="Arial" w:cs="Arial"/>
          <w:sz w:val="32"/>
          <w:szCs w:val="32"/>
        </w:rPr>
        <w:t>Dates</w:t>
      </w:r>
    </w:p>
    <w:p w:rsidR="00076697" w:rsidRDefault="00076697"/>
    <w:tbl>
      <w:tblPr>
        <w:tblW w:w="9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5"/>
        <w:gridCol w:w="1649"/>
        <w:gridCol w:w="1443"/>
        <w:gridCol w:w="1753"/>
      </w:tblGrid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A218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A218A7" w:rsidRDefault="00A218A7" w:rsidP="00E277B5">
            <w:pPr>
              <w:rPr>
                <w:rFonts w:ascii="Arial" w:hAnsi="Arial" w:cs="Arial"/>
                <w:b/>
              </w:rPr>
            </w:pPr>
            <w:r w:rsidRPr="00A218A7">
              <w:rPr>
                <w:rFonts w:ascii="Arial" w:hAnsi="Arial" w:cs="Arial"/>
                <w:b/>
              </w:rPr>
              <w:t>Thursday, January 9,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January 21,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February 6,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BMS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February 18,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March 6,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BOSTON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March 18,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A218A7" w:rsidTr="00A218A7">
        <w:trPr>
          <w:trHeight w:val="28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A218A7" w:rsidRDefault="00A218A7" w:rsidP="00E277B5">
            <w:pPr>
              <w:rPr>
                <w:rFonts w:ascii="Arial" w:hAnsi="Arial" w:cs="Arial"/>
                <w:b/>
              </w:rPr>
            </w:pPr>
            <w:r w:rsidRPr="00A218A7">
              <w:rPr>
                <w:rFonts w:ascii="Arial" w:hAnsi="Arial" w:cs="Arial"/>
                <w:b/>
              </w:rPr>
              <w:t>Thursday, April 10,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CCES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April 22,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Thursday, May 1, 2014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FH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May 20,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June 5,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HORIZONS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June 17,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A218A7" w:rsidRDefault="00A218A7" w:rsidP="00E277B5">
            <w:pPr>
              <w:rPr>
                <w:rFonts w:ascii="Arial" w:hAnsi="Arial" w:cs="Arial"/>
                <w:b/>
              </w:rPr>
            </w:pPr>
            <w:r w:rsidRPr="00A218A7">
              <w:rPr>
                <w:rFonts w:ascii="Arial" w:hAnsi="Arial" w:cs="Arial"/>
                <w:b/>
              </w:rPr>
              <w:t>Thursday, July 10,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NCELC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A218A7" w:rsidRDefault="00A218A7" w:rsidP="00E277B5">
            <w:pPr>
              <w:rPr>
                <w:rFonts w:ascii="Arial" w:hAnsi="Arial" w:cs="Arial"/>
                <w:b/>
              </w:rPr>
            </w:pPr>
            <w:r w:rsidRPr="00A218A7">
              <w:rPr>
                <w:rFonts w:ascii="Arial" w:hAnsi="Arial" w:cs="Arial"/>
                <w:b/>
              </w:rPr>
              <w:t>Tuesday, July 22,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August 7,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NCHS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August 19,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September 4,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September 16,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October 2,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OKH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A218A7" w:rsidRDefault="00A218A7" w:rsidP="00E277B5">
            <w:pPr>
              <w:rPr>
                <w:rFonts w:ascii="Arial" w:hAnsi="Arial" w:cs="Arial"/>
                <w:b/>
              </w:rPr>
            </w:pPr>
            <w:r w:rsidRPr="00A218A7">
              <w:rPr>
                <w:rFonts w:ascii="Arial" w:hAnsi="Arial" w:cs="Arial"/>
                <w:b/>
              </w:rPr>
              <w:t>Tuesday, October 21,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November 6,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TNHS</w:t>
            </w:r>
          </w:p>
        </w:tc>
      </w:tr>
      <w:tr w:rsidR="00A218A7" w:rsidTr="00A218A7">
        <w:trPr>
          <w:trHeight w:val="271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November 18,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  <w:tr w:rsidR="00A218A7" w:rsidTr="00A218A7">
        <w:trPr>
          <w:trHeight w:val="28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Pr="00A218A7" w:rsidRDefault="00A218A7" w:rsidP="00E277B5">
            <w:pPr>
              <w:rPr>
                <w:rFonts w:ascii="Arial" w:hAnsi="Arial" w:cs="Arial"/>
                <w:b/>
              </w:rPr>
            </w:pPr>
            <w:r w:rsidRPr="00A218A7">
              <w:rPr>
                <w:rFonts w:ascii="Arial" w:hAnsi="Arial" w:cs="Arial"/>
                <w:b/>
              </w:rPr>
              <w:t>Thursday, December 4,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10:00am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</w:t>
            </w:r>
          </w:p>
        </w:tc>
      </w:tr>
      <w:tr w:rsidR="00A218A7" w:rsidTr="00A218A7">
        <w:trPr>
          <w:trHeight w:val="256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December 16, 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5:00pm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8A7" w:rsidRDefault="00A218A7" w:rsidP="00E27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</w:p>
        </w:tc>
      </w:tr>
    </w:tbl>
    <w:p w:rsidR="00A218A7" w:rsidRDefault="00A218A7"/>
    <w:p w:rsidR="00E77933" w:rsidRPr="000A0AFB" w:rsidRDefault="00A218A7" w:rsidP="00A218A7">
      <w:pPr>
        <w:rPr>
          <w:rFonts w:ascii="Arial" w:hAnsi="Arial" w:cs="Arial"/>
          <w:b/>
          <w:sz w:val="22"/>
          <w:szCs w:val="22"/>
        </w:rPr>
      </w:pPr>
      <w:r w:rsidRPr="000A0AFB">
        <w:rPr>
          <w:rFonts w:ascii="Arial" w:hAnsi="Arial" w:cs="Arial"/>
          <w:b/>
          <w:sz w:val="22"/>
          <w:szCs w:val="22"/>
        </w:rPr>
        <w:t xml:space="preserve">*Dates listed in bold indicate meeting </w:t>
      </w:r>
      <w:r w:rsidR="000A0AFB" w:rsidRPr="000A0AFB">
        <w:rPr>
          <w:rFonts w:ascii="Arial" w:hAnsi="Arial" w:cs="Arial"/>
          <w:b/>
          <w:sz w:val="22"/>
          <w:szCs w:val="22"/>
        </w:rPr>
        <w:t>on date or time other than the typical schedule.</w:t>
      </w:r>
      <w:bookmarkStart w:id="0" w:name="_GoBack"/>
      <w:bookmarkEnd w:id="0"/>
    </w:p>
    <w:sectPr w:rsidR="00E77933" w:rsidRPr="000A0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83" w:rsidRDefault="00593E83" w:rsidP="00076697">
      <w:r>
        <w:separator/>
      </w:r>
    </w:p>
  </w:endnote>
  <w:endnote w:type="continuationSeparator" w:id="0">
    <w:p w:rsidR="00593E83" w:rsidRDefault="00593E83" w:rsidP="0007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83" w:rsidRDefault="00593E83" w:rsidP="00076697">
      <w:r>
        <w:separator/>
      </w:r>
    </w:p>
  </w:footnote>
  <w:footnote w:type="continuationSeparator" w:id="0">
    <w:p w:rsidR="00593E83" w:rsidRDefault="00593E83" w:rsidP="0007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D33E9"/>
    <w:multiLevelType w:val="hybridMultilevel"/>
    <w:tmpl w:val="74184EAC"/>
    <w:lvl w:ilvl="0" w:tplc="DDC0B6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97"/>
    <w:rsid w:val="00075F63"/>
    <w:rsid w:val="00076697"/>
    <w:rsid w:val="000A0AFB"/>
    <w:rsid w:val="003C0461"/>
    <w:rsid w:val="00593E83"/>
    <w:rsid w:val="007E746E"/>
    <w:rsid w:val="00A218A7"/>
    <w:rsid w:val="00AB7840"/>
    <w:rsid w:val="00B331DA"/>
    <w:rsid w:val="00E77933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78A41-93BF-4166-86B4-80BA5537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6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6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9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3</cp:revision>
  <cp:lastPrinted>2013-12-13T15:26:00Z</cp:lastPrinted>
  <dcterms:created xsi:type="dcterms:W3CDTF">2013-12-12T15:20:00Z</dcterms:created>
  <dcterms:modified xsi:type="dcterms:W3CDTF">2013-12-13T15:26:00Z</dcterms:modified>
</cp:coreProperties>
</file>