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A" w:rsidRDefault="00B005DE" w:rsidP="00B0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B005DE" w:rsidRDefault="00B005DE" w:rsidP="00B0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B005DE" w:rsidRDefault="00B005DE" w:rsidP="00B0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17, 2013</w:t>
      </w:r>
    </w:p>
    <w:p w:rsidR="00B005DE" w:rsidRDefault="00B005DE" w:rsidP="00B00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5DE" w:rsidRDefault="00B005DE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Middle School Site Based Council met October 17, 2013.  Members present were:  Laura McGray, Stephanie Riley, Connie Abell, Jill Sanders,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05DE" w:rsidRDefault="00B005DE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Opening Business:  </w:t>
      </w:r>
    </w:p>
    <w:p w:rsidR="00B005DE" w:rsidRDefault="00B005DE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Agenda:  </w:t>
      </w:r>
      <w:r>
        <w:rPr>
          <w:rFonts w:ascii="Times New Roman" w:hAnsi="Times New Roman" w:cs="Times New Roman"/>
          <w:sz w:val="24"/>
          <w:szCs w:val="24"/>
        </w:rPr>
        <w:t xml:space="preserve">Ms. Riley made a motion to approve the agenda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B005DE" w:rsidRDefault="00B005DE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 xml:space="preserve">Ms. Riley made a motion to approve the minutes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:rsidR="003A5222" w:rsidRDefault="003A5222" w:rsidP="00B00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Achievement:</w:t>
      </w:r>
    </w:p>
    <w:p w:rsidR="003A5222" w:rsidRDefault="003A5222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our staff members created a “Wall of Fame” for students who received distinguished or proficient on last year’s KPREP Test.</w:t>
      </w:r>
    </w:p>
    <w:p w:rsidR="003A5222" w:rsidRDefault="003A5222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first quarter, there was a drawing for students with no write ups to be awarded a prize. 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whose name was drawn, was awarded a 16gb Tablet.</w:t>
      </w:r>
    </w:p>
    <w:p w:rsidR="003A5222" w:rsidRDefault="003A5222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our KPREP Test scores for last year.</w:t>
      </w:r>
    </w:p>
    <w:p w:rsidR="003A5222" w:rsidRDefault="003A5222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McGray gave the Council information on the African American Male Leadership Summit.</w:t>
      </w:r>
    </w:p>
    <w:p w:rsidR="003A5222" w:rsidRDefault="003A5222" w:rsidP="00B00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3A5222" w:rsidRDefault="003A5222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commi</w:t>
      </w:r>
      <w:r w:rsidR="008D0178">
        <w:rPr>
          <w:rFonts w:ascii="Times New Roman" w:hAnsi="Times New Roman" w:cs="Times New Roman"/>
          <w:sz w:val="24"/>
          <w:szCs w:val="24"/>
        </w:rPr>
        <w:t>ttee reports that were received and reviewed the budget report.</w:t>
      </w:r>
    </w:p>
    <w:p w:rsidR="008D0178" w:rsidRDefault="008D0178" w:rsidP="00B00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8D0178" w:rsidRDefault="008D0178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funding available for after school or summer tutoring.  This funding will be used for an after school program.</w:t>
      </w:r>
    </w:p>
    <w:p w:rsidR="008D0178" w:rsidRDefault="008D0178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Sanders reported to the Council about the SBDM Conference she attended.</w:t>
      </w:r>
    </w:p>
    <w:p w:rsidR="008D0178" w:rsidRDefault="008D0178" w:rsidP="00B005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Going Learning:</w:t>
      </w:r>
    </w:p>
    <w:p w:rsidR="008D0178" w:rsidRDefault="008D0178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CSIP will be ready for review soon.  It is due December 2.</w:t>
      </w:r>
    </w:p>
    <w:p w:rsidR="008D0178" w:rsidRDefault="008D0178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I budget will be submitted for the November meeting.</w:t>
      </w:r>
    </w:p>
    <w:p w:rsidR="008D0178" w:rsidRPr="008D0178" w:rsidRDefault="008D0178" w:rsidP="00B00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adjourn and Ms. Sanders seconded.  The next meeting will be November 14, 2013.</w:t>
      </w:r>
    </w:p>
    <w:sectPr w:rsidR="008D0178" w:rsidRPr="008D0178" w:rsidSect="00EA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05DE"/>
    <w:rsid w:val="003A5222"/>
    <w:rsid w:val="00755472"/>
    <w:rsid w:val="008D0178"/>
    <w:rsid w:val="00B005DE"/>
    <w:rsid w:val="00EA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dcterms:created xsi:type="dcterms:W3CDTF">2013-11-13T13:56:00Z</dcterms:created>
  <dcterms:modified xsi:type="dcterms:W3CDTF">2013-11-13T14:29:00Z</dcterms:modified>
</cp:coreProperties>
</file>