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E3" w:rsidRDefault="00566B9D">
      <w:r>
        <w:t>Custodian/Maintenance/Lawn Maintenance</w:t>
      </w:r>
    </w:p>
    <w:p w:rsidR="00566B9D" w:rsidRDefault="00566B9D"/>
    <w:p w:rsidR="00566B9D" w:rsidRDefault="00566B9D">
      <w:r>
        <w:t>January 2014-June 2014</w:t>
      </w:r>
    </w:p>
    <w:p w:rsidR="00566B9D" w:rsidRDefault="0011186F">
      <w:r>
        <w:t>Salary $10,535</w:t>
      </w:r>
    </w:p>
    <w:p w:rsidR="0011186F" w:rsidRDefault="0011186F">
      <w:r>
        <w:t>Benefits $3,065</w:t>
      </w:r>
    </w:p>
    <w:p w:rsidR="00077A73" w:rsidRDefault="0011186F">
      <w:r>
        <w:t>Total cost to General Fund $</w:t>
      </w:r>
      <w:r w:rsidR="00077A73">
        <w:t>3,600 ($10,000 already budgeted for Lawn Maintenance)</w:t>
      </w:r>
    </w:p>
    <w:p w:rsidR="00566B9D" w:rsidRDefault="00566B9D">
      <w:r>
        <w:t xml:space="preserve">Based on </w:t>
      </w:r>
      <w:r w:rsidR="007F0F1D">
        <w:t xml:space="preserve">$11.35 per hour for </w:t>
      </w:r>
      <w:r>
        <w:t>116 Days at 8 hours per day</w:t>
      </w:r>
    </w:p>
    <w:p w:rsidR="00566B9D" w:rsidRDefault="00566B9D"/>
    <w:p w:rsidR="00566B9D" w:rsidRDefault="00566B9D">
      <w:r>
        <w:t>Full Year</w:t>
      </w:r>
    </w:p>
    <w:p w:rsidR="00566B9D" w:rsidRDefault="00077A73">
      <w:r>
        <w:t>Salary $21,157</w:t>
      </w:r>
    </w:p>
    <w:p w:rsidR="00077A73" w:rsidRDefault="00077A73">
      <w:r>
        <w:t>Benefits $6,043</w:t>
      </w:r>
    </w:p>
    <w:p w:rsidR="00077A73" w:rsidRDefault="00077A73">
      <w:r>
        <w:t>Total cost to General Fund $17,200 ($10,000 already budgeted for Lawn Maintenance)</w:t>
      </w:r>
    </w:p>
    <w:p w:rsidR="00566B9D" w:rsidRDefault="00566B9D">
      <w:r>
        <w:t>Based on</w:t>
      </w:r>
      <w:r w:rsidR="007F0F1D">
        <w:t xml:space="preserve"> $11.35 per hour for</w:t>
      </w:r>
      <w:r>
        <w:t xml:space="preserve"> 233 days at 8 hours per day</w:t>
      </w:r>
      <w:bookmarkStart w:id="0" w:name="_GoBack"/>
      <w:bookmarkEnd w:id="0"/>
    </w:p>
    <w:sectPr w:rsidR="00566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9D"/>
    <w:rsid w:val="00077A73"/>
    <w:rsid w:val="0011186F"/>
    <w:rsid w:val="00566B9D"/>
    <w:rsid w:val="007F0F1D"/>
    <w:rsid w:val="00D6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Wainscott, Connie</dc:creator>
  <cp:lastModifiedBy>Wainscott, Connie</cp:lastModifiedBy>
  <cp:revision>3</cp:revision>
  <cp:lastPrinted>2013-12-06T16:53:00Z</cp:lastPrinted>
  <dcterms:created xsi:type="dcterms:W3CDTF">2013-12-06T16:17:00Z</dcterms:created>
  <dcterms:modified xsi:type="dcterms:W3CDTF">2013-12-09T14:00:00Z</dcterms:modified>
</cp:coreProperties>
</file>