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26" w:rsidRPr="002B6526" w:rsidRDefault="002B6526" w:rsidP="002B652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/>
        </w:rPr>
      </w:pPr>
      <w:bookmarkStart w:id="0" w:name="_GoBack"/>
      <w:bookmarkEnd w:id="0"/>
      <w:r w:rsidRPr="002B652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/>
        </w:rPr>
        <w:t xml:space="preserve">Maternity Leave </w:t>
      </w:r>
    </w:p>
    <w:p w:rsidR="002B6526" w:rsidRPr="002B6526" w:rsidRDefault="002B6526" w:rsidP="002B65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To: Dr. Perkins, Mr, Wright, and Dr. Allen</w:t>
      </w:r>
    </w:p>
    <w:p w:rsidR="002B6526" w:rsidRPr="002B6526" w:rsidRDefault="002B6526" w:rsidP="002B65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November 12, 2013</w:t>
      </w:r>
    </w:p>
    <w:p w:rsidR="002B6526" w:rsidRPr="002B6526" w:rsidRDefault="002B6526" w:rsidP="002B65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2B6526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This letter is to formally inform you I am pregnant and wish to take maternity leave. I expect the leave to last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8 </w:t>
      </w:r>
      <w:r w:rsidRPr="002B6526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weeks and to begin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January 30, 2014 to April 2, 2014.</w:t>
      </w:r>
    </w:p>
    <w:p w:rsidR="002B6526" w:rsidRDefault="002B6526" w:rsidP="002B65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2B6526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As you know, I take great pride in my performance and the q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uality of my work at Gallatin County Lower Elementary</w:t>
      </w:r>
      <w:r w:rsidRPr="002B6526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. To ensure my job responsibilities will be managed during the period that I am away from the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classroom</w:t>
      </w:r>
      <w:r w:rsidRPr="002B6526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, I am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asking Mrs. Himber to cover my classroom and asking both Mrs. Jones and Mrs. Rodriguez to continue to hold our team meetings and PLC’s until I return. Thank you for allowing me to take this time to spend with my family. </w:t>
      </w:r>
    </w:p>
    <w:p w:rsidR="002B6526" w:rsidRDefault="002B6526" w:rsidP="002B65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</w:p>
    <w:p w:rsidR="002B6526" w:rsidRPr="002B6526" w:rsidRDefault="002B6526" w:rsidP="002B65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Sincerely,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br/>
        <w:t>Amanda O’Connor</w:t>
      </w:r>
    </w:p>
    <w:p w:rsidR="00A67D58" w:rsidRDefault="00187BD3"/>
    <w:sectPr w:rsidR="00A6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26"/>
    <w:rsid w:val="000C4D17"/>
    <w:rsid w:val="00187BD3"/>
    <w:rsid w:val="002B6526"/>
    <w:rsid w:val="00B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6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65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B6526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B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6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65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B6526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B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854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12117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Amanda</dc:creator>
  <cp:lastModifiedBy>Carpenter, Rebecca</cp:lastModifiedBy>
  <cp:revision>2</cp:revision>
  <dcterms:created xsi:type="dcterms:W3CDTF">2013-11-12T15:57:00Z</dcterms:created>
  <dcterms:modified xsi:type="dcterms:W3CDTF">2013-11-12T15:57:00Z</dcterms:modified>
</cp:coreProperties>
</file>