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7D" w:rsidRPr="000B6839" w:rsidRDefault="00B3087D" w:rsidP="000B6839">
      <w:pPr>
        <w:spacing w:after="0"/>
        <w:jc w:val="center"/>
        <w:rPr>
          <w:b/>
        </w:rPr>
      </w:pPr>
      <w:r w:rsidRPr="000B6839">
        <w:rPr>
          <w:b/>
        </w:rPr>
        <w:t>Gallatin County Elementary School</w:t>
      </w:r>
    </w:p>
    <w:p w:rsidR="00B3087D" w:rsidRPr="000B6839" w:rsidRDefault="00B3087D" w:rsidP="000B6839">
      <w:pPr>
        <w:spacing w:after="0"/>
        <w:jc w:val="center"/>
        <w:rPr>
          <w:i/>
        </w:rPr>
      </w:pPr>
      <w:r w:rsidRPr="000B6839">
        <w:rPr>
          <w:i/>
        </w:rPr>
        <w:t>“On Track for Success”</w:t>
      </w:r>
    </w:p>
    <w:p w:rsidR="00B3087D" w:rsidRPr="000B6839" w:rsidRDefault="00B3087D" w:rsidP="000B6839">
      <w:pPr>
        <w:spacing w:after="0"/>
        <w:jc w:val="center"/>
      </w:pPr>
      <w:r w:rsidRPr="000B6839">
        <w:t>Minutes of Elementary November 1, 2013 SBDM meeting</w:t>
      </w:r>
    </w:p>
    <w:p w:rsidR="003E46E4" w:rsidRPr="000B6839" w:rsidRDefault="003E46E4" w:rsidP="000B6839">
      <w:pPr>
        <w:spacing w:after="0"/>
      </w:pPr>
    </w:p>
    <w:p w:rsidR="00B3087D" w:rsidRPr="000B6839" w:rsidRDefault="00B3087D" w:rsidP="000B6839">
      <w:pPr>
        <w:spacing w:after="0"/>
        <w:ind w:left="2160" w:hanging="2160"/>
      </w:pPr>
      <w:r w:rsidRPr="000B6839">
        <w:rPr>
          <w:b/>
        </w:rPr>
        <w:t>Members Present:</w:t>
      </w:r>
      <w:r w:rsidRPr="000B6839">
        <w:rPr>
          <w:b/>
        </w:rPr>
        <w:tab/>
      </w:r>
      <w:r w:rsidRPr="000B6839">
        <w:t>Joe Wright, JoAnn McCaughan, Nicole Towles, Kelly Middendorf, Etelva Staverman</w:t>
      </w:r>
      <w:r w:rsidR="00143947" w:rsidRPr="000B6839">
        <w:t>, and</w:t>
      </w:r>
      <w:r w:rsidR="00E75A64" w:rsidRPr="000B6839">
        <w:t xml:space="preserve"> Marty Glenn</w:t>
      </w:r>
    </w:p>
    <w:p w:rsidR="00B3087D" w:rsidRPr="000B6839" w:rsidRDefault="00B3087D" w:rsidP="000B6839">
      <w:pPr>
        <w:spacing w:after="0"/>
        <w:ind w:left="2160" w:hanging="2160"/>
      </w:pPr>
      <w:r w:rsidRPr="000B6839">
        <w:rPr>
          <w:b/>
        </w:rPr>
        <w:t>Members Absent:</w:t>
      </w:r>
      <w:r w:rsidRPr="000B6839">
        <w:rPr>
          <w:b/>
        </w:rPr>
        <w:tab/>
      </w:r>
      <w:r w:rsidR="00E75A64" w:rsidRPr="000B6839">
        <w:t>Kelly Miller</w:t>
      </w:r>
    </w:p>
    <w:p w:rsidR="00561F56" w:rsidRPr="000B6839" w:rsidRDefault="00B3087D" w:rsidP="000B6839">
      <w:pPr>
        <w:spacing w:after="0"/>
        <w:ind w:left="2160" w:hanging="2160"/>
      </w:pPr>
      <w:r w:rsidRPr="000B6839">
        <w:rPr>
          <w:b/>
        </w:rPr>
        <w:t>Secretary:</w:t>
      </w:r>
      <w:r w:rsidRPr="000B6839">
        <w:rPr>
          <w:b/>
        </w:rPr>
        <w:tab/>
      </w:r>
      <w:r w:rsidRPr="000B6839">
        <w:t>Debra Allen</w:t>
      </w:r>
    </w:p>
    <w:p w:rsidR="00B3087D" w:rsidRPr="000B6839" w:rsidRDefault="00B3087D" w:rsidP="000B6839">
      <w:pPr>
        <w:spacing w:after="0"/>
      </w:pPr>
    </w:p>
    <w:p w:rsidR="00C81194" w:rsidRPr="000B6839" w:rsidRDefault="00E75A64" w:rsidP="000B6839">
      <w:pPr>
        <w:pStyle w:val="ListParagraph"/>
        <w:numPr>
          <w:ilvl w:val="0"/>
          <w:numId w:val="2"/>
        </w:numPr>
        <w:spacing w:after="0"/>
      </w:pPr>
      <w:r w:rsidRPr="000B6839">
        <w:t>The meeting was</w:t>
      </w:r>
      <w:r w:rsidR="00866264" w:rsidRPr="000B6839">
        <w:t xml:space="preserve"> c</w:t>
      </w:r>
      <w:r w:rsidR="00C81194" w:rsidRPr="000B6839">
        <w:t>alled to order</w:t>
      </w:r>
      <w:r w:rsidRPr="000B6839">
        <w:t xml:space="preserve"> at </w:t>
      </w:r>
      <w:r w:rsidR="00C81194" w:rsidRPr="000B6839">
        <w:t>3:32 p.m.</w:t>
      </w:r>
      <w:r w:rsidRPr="000B6839">
        <w:t xml:space="preserve"> in the Lower Elementary conference room.</w:t>
      </w:r>
    </w:p>
    <w:p w:rsidR="00C81194" w:rsidRPr="000B6839" w:rsidRDefault="00C81194" w:rsidP="000B6839">
      <w:pPr>
        <w:spacing w:after="0"/>
      </w:pPr>
    </w:p>
    <w:p w:rsidR="00E75A64" w:rsidRPr="00D81AD7" w:rsidRDefault="00E75A64" w:rsidP="000B6839">
      <w:pPr>
        <w:pStyle w:val="ListParagraph"/>
        <w:numPr>
          <w:ilvl w:val="0"/>
          <w:numId w:val="2"/>
        </w:numPr>
        <w:spacing w:after="0"/>
        <w:rPr>
          <w:b/>
        </w:rPr>
      </w:pPr>
      <w:r w:rsidRPr="00D81AD7">
        <w:rPr>
          <w:b/>
        </w:rPr>
        <w:t>Opening Business</w:t>
      </w:r>
    </w:p>
    <w:p w:rsidR="00E75A64" w:rsidRPr="000B6839" w:rsidRDefault="00E75A64" w:rsidP="000B6839">
      <w:pPr>
        <w:pStyle w:val="ListParagraph"/>
        <w:numPr>
          <w:ilvl w:val="0"/>
          <w:numId w:val="3"/>
        </w:numPr>
        <w:spacing w:after="0"/>
      </w:pPr>
      <w:r w:rsidRPr="000B6839">
        <w:t>Agenda approved</w:t>
      </w:r>
    </w:p>
    <w:p w:rsidR="00C81194" w:rsidRPr="000B6839" w:rsidRDefault="00C81194" w:rsidP="000B6839">
      <w:pPr>
        <w:pStyle w:val="ListParagraph"/>
        <w:numPr>
          <w:ilvl w:val="0"/>
          <w:numId w:val="3"/>
        </w:numPr>
        <w:spacing w:after="0"/>
      </w:pPr>
      <w:r w:rsidRPr="000B6839">
        <w:t>Postpone policies until December</w:t>
      </w:r>
    </w:p>
    <w:p w:rsidR="00C81194" w:rsidRPr="000B6839" w:rsidRDefault="00C81194" w:rsidP="000B6839">
      <w:pPr>
        <w:pStyle w:val="ListParagraph"/>
        <w:numPr>
          <w:ilvl w:val="0"/>
          <w:numId w:val="3"/>
        </w:numPr>
        <w:spacing w:after="0"/>
      </w:pPr>
      <w:r w:rsidRPr="000B6839">
        <w:t>Thoughts on October Board/SBDM meeting:  When the Board asked what they need, member Ms. Middendorf wants them to come in and just see what’s happening in the classroom.</w:t>
      </w:r>
    </w:p>
    <w:p w:rsidR="00C81194" w:rsidRPr="000B6839" w:rsidRDefault="00C81194" w:rsidP="000B6839">
      <w:pPr>
        <w:pStyle w:val="ListParagraph"/>
        <w:numPr>
          <w:ilvl w:val="0"/>
          <w:numId w:val="3"/>
        </w:numPr>
        <w:spacing w:after="0"/>
      </w:pPr>
      <w:r w:rsidRPr="000B6839">
        <w:t>CSIP plan should have 3 legs on it.  We start with this group, take it to the staff, and bring it back here for approval.</w:t>
      </w:r>
    </w:p>
    <w:p w:rsidR="00C81194" w:rsidRPr="000B6839" w:rsidRDefault="00E75A64" w:rsidP="000B6839">
      <w:pPr>
        <w:pStyle w:val="ListParagraph"/>
        <w:numPr>
          <w:ilvl w:val="0"/>
          <w:numId w:val="3"/>
        </w:numPr>
        <w:spacing w:after="0"/>
      </w:pPr>
      <w:r w:rsidRPr="000B6839">
        <w:t>The Board</w:t>
      </w:r>
      <w:r w:rsidR="00C81194" w:rsidRPr="000B6839">
        <w:t xml:space="preserve"> of Education had budgeted us $10.00 a student.  They’ve added from May to now, November 1, is a total of $10,000 </w:t>
      </w:r>
      <w:r w:rsidR="00AD787D" w:rsidRPr="000B6839">
        <w:t xml:space="preserve">addition </w:t>
      </w:r>
      <w:r w:rsidR="00C81194" w:rsidRPr="000B6839">
        <w:t>to our total budget.</w:t>
      </w:r>
    </w:p>
    <w:p w:rsidR="00C81194" w:rsidRPr="000B6839" w:rsidRDefault="00E75A64" w:rsidP="000B6839">
      <w:pPr>
        <w:pStyle w:val="ListParagraph"/>
        <w:numPr>
          <w:ilvl w:val="0"/>
          <w:numId w:val="3"/>
        </w:numPr>
        <w:spacing w:after="0"/>
      </w:pPr>
      <w:r w:rsidRPr="000B6839">
        <w:t>W</w:t>
      </w:r>
      <w:r w:rsidR="00C81194" w:rsidRPr="000B6839">
        <w:t>e have to replace our math texts, an $8,000 expenditure.</w:t>
      </w:r>
    </w:p>
    <w:p w:rsidR="00C81194" w:rsidRPr="000B6839" w:rsidRDefault="00E75A64" w:rsidP="000B6839">
      <w:pPr>
        <w:pStyle w:val="ListParagraph"/>
        <w:numPr>
          <w:ilvl w:val="0"/>
          <w:numId w:val="3"/>
        </w:numPr>
        <w:spacing w:after="0"/>
      </w:pPr>
      <w:r w:rsidRPr="000B6839">
        <w:t xml:space="preserve">We </w:t>
      </w:r>
      <w:r w:rsidR="00C81194" w:rsidRPr="000B6839">
        <w:t>consistently pull from library and need to replace that.  It’s a matter for the Budget Committee.</w:t>
      </w:r>
    </w:p>
    <w:p w:rsidR="00C81194" w:rsidRPr="000B6839" w:rsidRDefault="00E75A64" w:rsidP="000B6839">
      <w:pPr>
        <w:pStyle w:val="ListParagraph"/>
        <w:numPr>
          <w:ilvl w:val="0"/>
          <w:numId w:val="3"/>
        </w:numPr>
        <w:spacing w:after="0"/>
      </w:pPr>
      <w:r w:rsidRPr="000B6839">
        <w:t>Our</w:t>
      </w:r>
      <w:r w:rsidR="00D81AD7">
        <w:t xml:space="preserve"> attendance is at 95%.  Mr. Whalen helped raise</w:t>
      </w:r>
      <w:r w:rsidR="00C81194" w:rsidRPr="000B6839">
        <w:t xml:space="preserve"> our attendance rate from 93% to 95%.</w:t>
      </w:r>
    </w:p>
    <w:p w:rsidR="00C81194" w:rsidRPr="000B6839" w:rsidRDefault="00C81194" w:rsidP="000B6839">
      <w:pPr>
        <w:pStyle w:val="ListParagraph"/>
        <w:numPr>
          <w:ilvl w:val="0"/>
          <w:numId w:val="3"/>
        </w:numPr>
        <w:spacing w:after="0"/>
      </w:pPr>
      <w:r w:rsidRPr="000B6839">
        <w:t>DPP will be replaced</w:t>
      </w:r>
      <w:r w:rsidR="00D81AD7">
        <w:t xml:space="preserve"> by part-time individual.  We will</w:t>
      </w:r>
      <w:r w:rsidRPr="000B6839">
        <w:t xml:space="preserve"> still work with resource officer.</w:t>
      </w:r>
    </w:p>
    <w:p w:rsidR="00E75A64" w:rsidRPr="000B6839" w:rsidRDefault="00E75A64" w:rsidP="000B6839">
      <w:pPr>
        <w:spacing w:after="0"/>
      </w:pPr>
    </w:p>
    <w:p w:rsidR="00E75A64" w:rsidRPr="00D81AD7" w:rsidRDefault="00E75A64" w:rsidP="000B6839">
      <w:pPr>
        <w:pStyle w:val="ListParagraph"/>
        <w:numPr>
          <w:ilvl w:val="0"/>
          <w:numId w:val="2"/>
        </w:numPr>
        <w:spacing w:after="0"/>
        <w:rPr>
          <w:b/>
        </w:rPr>
      </w:pPr>
      <w:r w:rsidRPr="00D81AD7">
        <w:rPr>
          <w:b/>
        </w:rPr>
        <w:t>Good News Reports</w:t>
      </w:r>
    </w:p>
    <w:p w:rsidR="00E75A64" w:rsidRPr="000B6839" w:rsidRDefault="00124932" w:rsidP="000B6839">
      <w:pPr>
        <w:pStyle w:val="ListParagraph"/>
        <w:numPr>
          <w:ilvl w:val="0"/>
          <w:numId w:val="5"/>
        </w:numPr>
        <w:spacing w:after="0"/>
      </w:pPr>
      <w:r w:rsidRPr="000B6839">
        <w:t>Fall Festival</w:t>
      </w:r>
      <w:r w:rsidR="00AD787D" w:rsidRPr="000B6839">
        <w:t xml:space="preserve"> well participated; kids had fun.</w:t>
      </w:r>
      <w:r w:rsidR="00E75A64" w:rsidRPr="000B6839">
        <w:t xml:space="preserve">  </w:t>
      </w:r>
      <w:r w:rsidR="00D81AD7">
        <w:t>Simultaneously</w:t>
      </w:r>
      <w:r w:rsidR="00E75A64" w:rsidRPr="000B6839">
        <w:t xml:space="preserve"> occurring: UE Haunted House and nursing home festival.</w:t>
      </w:r>
    </w:p>
    <w:p w:rsidR="00124932" w:rsidRPr="000B6839" w:rsidRDefault="00E75A64" w:rsidP="000B6839">
      <w:pPr>
        <w:pStyle w:val="ListParagraph"/>
        <w:numPr>
          <w:ilvl w:val="0"/>
          <w:numId w:val="5"/>
        </w:numPr>
        <w:spacing w:after="0"/>
      </w:pPr>
      <w:r w:rsidRPr="000B6839">
        <w:t xml:space="preserve">Red Ribbon week and the last day’s </w:t>
      </w:r>
      <w:r w:rsidR="00124932" w:rsidRPr="000B6839">
        <w:t>Balloon Launch</w:t>
      </w:r>
      <w:r w:rsidR="00D81AD7">
        <w:t xml:space="preserve"> were a success</w:t>
      </w:r>
      <w:r w:rsidR="00AD787D" w:rsidRPr="000B6839">
        <w:t>.</w:t>
      </w:r>
    </w:p>
    <w:p w:rsidR="00C81194" w:rsidRPr="000B6839" w:rsidRDefault="00C81194" w:rsidP="000B6839">
      <w:pPr>
        <w:spacing w:after="0"/>
      </w:pPr>
    </w:p>
    <w:p w:rsidR="00AD787D" w:rsidRPr="00D81AD7" w:rsidRDefault="00D81AD7" w:rsidP="000B6839">
      <w:pPr>
        <w:pStyle w:val="ListParagraph"/>
        <w:numPr>
          <w:ilvl w:val="0"/>
          <w:numId w:val="2"/>
        </w:numPr>
        <w:spacing w:after="0"/>
        <w:rPr>
          <w:b/>
        </w:rPr>
      </w:pPr>
      <w:r>
        <w:rPr>
          <w:b/>
        </w:rPr>
        <w:t>Related</w:t>
      </w:r>
      <w:r w:rsidR="00E75A64" w:rsidRPr="00D81AD7">
        <w:rPr>
          <w:b/>
        </w:rPr>
        <w:t xml:space="preserve"> </w:t>
      </w:r>
      <w:r w:rsidR="007D73BA" w:rsidRPr="00D81AD7">
        <w:rPr>
          <w:b/>
        </w:rPr>
        <w:t>Business and Future Plans</w:t>
      </w:r>
    </w:p>
    <w:p w:rsidR="007D73BA" w:rsidRPr="000B6839" w:rsidRDefault="007D73BA" w:rsidP="000B6839">
      <w:pPr>
        <w:pStyle w:val="ListParagraph"/>
        <w:numPr>
          <w:ilvl w:val="0"/>
          <w:numId w:val="6"/>
        </w:numPr>
        <w:spacing w:after="0"/>
      </w:pPr>
      <w:r w:rsidRPr="000B6839">
        <w:t>Second Grade Field Trip</w:t>
      </w:r>
    </w:p>
    <w:p w:rsidR="00AD787D" w:rsidRPr="000B6839" w:rsidRDefault="007D73BA" w:rsidP="000B6839">
      <w:pPr>
        <w:pStyle w:val="ListParagraph"/>
        <w:numPr>
          <w:ilvl w:val="0"/>
          <w:numId w:val="6"/>
        </w:numPr>
        <w:spacing w:after="0"/>
      </w:pPr>
      <w:r w:rsidRPr="000B6839">
        <w:t>Little Lambs Cookie Dough</w:t>
      </w:r>
    </w:p>
    <w:p w:rsidR="00AD787D" w:rsidRPr="000B6839" w:rsidRDefault="007D73BA" w:rsidP="000B6839">
      <w:pPr>
        <w:pStyle w:val="ListParagraph"/>
        <w:numPr>
          <w:ilvl w:val="0"/>
          <w:numId w:val="6"/>
        </w:numPr>
        <w:spacing w:after="0"/>
      </w:pPr>
      <w:r w:rsidRPr="000B6839">
        <w:t xml:space="preserve">Committee members can give </w:t>
      </w:r>
      <w:r w:rsidR="00AD787D" w:rsidRPr="000B6839">
        <w:t>Dr. Dee All Call</w:t>
      </w:r>
      <w:r w:rsidRPr="000B6839">
        <w:t xml:space="preserve"> message</w:t>
      </w:r>
      <w:r w:rsidR="00AD787D" w:rsidRPr="000B6839">
        <w:t xml:space="preserve">s </w:t>
      </w:r>
      <w:r w:rsidRPr="000B6839">
        <w:t>for our</w:t>
      </w:r>
      <w:r w:rsidR="00AD787D" w:rsidRPr="000B6839">
        <w:t xml:space="preserve"> families.</w:t>
      </w:r>
    </w:p>
    <w:p w:rsidR="00AD787D" w:rsidRPr="000B6839" w:rsidRDefault="00AD787D" w:rsidP="000B6839">
      <w:pPr>
        <w:pStyle w:val="ListParagraph"/>
        <w:numPr>
          <w:ilvl w:val="0"/>
          <w:numId w:val="6"/>
        </w:numPr>
        <w:spacing w:after="0"/>
      </w:pPr>
      <w:r w:rsidRPr="000B6839">
        <w:t>MAP scores were analyzed.</w:t>
      </w:r>
      <w:r w:rsidR="00324053" w:rsidRPr="000B6839">
        <w:t xml:space="preserve">  Compared reading and math scores of grade levels, and from last spring to this fall.</w:t>
      </w:r>
    </w:p>
    <w:p w:rsidR="00600D8B" w:rsidRPr="000B6839" w:rsidRDefault="00600D8B" w:rsidP="000B6839">
      <w:pPr>
        <w:pStyle w:val="ListParagraph"/>
        <w:numPr>
          <w:ilvl w:val="0"/>
          <w:numId w:val="6"/>
        </w:numPr>
        <w:spacing w:after="0"/>
      </w:pPr>
      <w:r w:rsidRPr="000B6839">
        <w:t>Teachers try to get students on SRC quizzes because they need to read it.</w:t>
      </w:r>
    </w:p>
    <w:p w:rsidR="00600D8B" w:rsidRPr="000B6839" w:rsidRDefault="00600D8B" w:rsidP="000B6839">
      <w:pPr>
        <w:pStyle w:val="ListParagraph"/>
        <w:numPr>
          <w:ilvl w:val="0"/>
          <w:numId w:val="6"/>
        </w:numPr>
        <w:spacing w:after="0"/>
      </w:pPr>
      <w:r w:rsidRPr="000B6839">
        <w:t>Member Ms. McCaughan concerned.  Are students internal</w:t>
      </w:r>
      <w:r w:rsidR="00472ECA">
        <w:t>izing it?  She wants to see reading scores</w:t>
      </w:r>
      <w:r w:rsidRPr="000B6839">
        <w:t xml:space="preserve"> come way up in December.</w:t>
      </w:r>
    </w:p>
    <w:p w:rsidR="00600D8B" w:rsidRPr="000B6839" w:rsidRDefault="00600D8B" w:rsidP="000B6839">
      <w:pPr>
        <w:pStyle w:val="ListParagraph"/>
        <w:numPr>
          <w:ilvl w:val="0"/>
          <w:numId w:val="6"/>
        </w:numPr>
        <w:spacing w:after="0"/>
      </w:pPr>
      <w:r w:rsidRPr="000B6839">
        <w:lastRenderedPageBreak/>
        <w:t>Suggestion: more opportunities to practice tests without them being read to them.</w:t>
      </w:r>
    </w:p>
    <w:p w:rsidR="00600D8B" w:rsidRPr="000B6839" w:rsidRDefault="00600D8B" w:rsidP="000B6839">
      <w:pPr>
        <w:pStyle w:val="ListParagraph"/>
        <w:numPr>
          <w:ilvl w:val="0"/>
          <w:numId w:val="6"/>
        </w:numPr>
        <w:spacing w:after="0"/>
      </w:pPr>
      <w:r w:rsidRPr="000B6839">
        <w:t xml:space="preserve">Ms. McCaughan mentioned Mr. Whalen </w:t>
      </w:r>
      <w:r w:rsidR="00472ECA">
        <w:t xml:space="preserve">is </w:t>
      </w:r>
      <w:r w:rsidRPr="000B6839">
        <w:t>going to similar district where students are successful.  Why aren’t we</w:t>
      </w:r>
      <w:r w:rsidR="00472ECA">
        <w:t xml:space="preserve"> successful</w:t>
      </w:r>
      <w:r w:rsidRPr="000B6839">
        <w:t>?</w:t>
      </w:r>
    </w:p>
    <w:p w:rsidR="00600D8B" w:rsidRPr="000B6839" w:rsidRDefault="00600D8B" w:rsidP="000B6839">
      <w:pPr>
        <w:pStyle w:val="ListParagraph"/>
        <w:numPr>
          <w:ilvl w:val="0"/>
          <w:numId w:val="6"/>
        </w:numPr>
        <w:spacing w:after="0"/>
      </w:pPr>
      <w:r w:rsidRPr="000B6839">
        <w:t>Ms. Towels’ suggestion: Buddy Schools</w:t>
      </w:r>
    </w:p>
    <w:p w:rsidR="00600D8B" w:rsidRPr="000B6839" w:rsidRDefault="00600D8B" w:rsidP="000B6839">
      <w:pPr>
        <w:pStyle w:val="ListParagraph"/>
        <w:numPr>
          <w:ilvl w:val="0"/>
          <w:numId w:val="6"/>
        </w:numPr>
        <w:spacing w:after="0"/>
      </w:pPr>
      <w:r w:rsidRPr="000B6839">
        <w:t>Committee analyzed Literacy First scores.  It has raised us in decoding skills.  Doesn’t help with fluency and comprehension.  Ms. Middendorf: T</w:t>
      </w:r>
      <w:r w:rsidR="00143947" w:rsidRPr="000B6839">
        <w:t>eachers are</w:t>
      </w:r>
      <w:r w:rsidRPr="000B6839">
        <w:t xml:space="preserve"> working hard to raise fluency and comprehension.</w:t>
      </w:r>
    </w:p>
    <w:p w:rsidR="00600D8B" w:rsidRPr="000B6839" w:rsidRDefault="00143947" w:rsidP="000B6839">
      <w:pPr>
        <w:pStyle w:val="ListParagraph"/>
        <w:numPr>
          <w:ilvl w:val="0"/>
          <w:numId w:val="6"/>
        </w:numPr>
        <w:spacing w:after="0"/>
      </w:pPr>
      <w:r w:rsidRPr="000B6839">
        <w:t>MAP is the bottom line.  MAP is a diagnostic, not a predictor of K-PREP.</w:t>
      </w:r>
    </w:p>
    <w:p w:rsidR="00C54B7A" w:rsidRPr="000B6839" w:rsidRDefault="007D73BA" w:rsidP="000B6839">
      <w:pPr>
        <w:pStyle w:val="ListParagraph"/>
        <w:numPr>
          <w:ilvl w:val="0"/>
          <w:numId w:val="6"/>
        </w:numPr>
        <w:spacing w:after="0"/>
      </w:pPr>
      <w:r w:rsidRPr="000B6839">
        <w:t>Concerns from one member: her s</w:t>
      </w:r>
      <w:r w:rsidR="00C54B7A" w:rsidRPr="000B6839">
        <w:t>on’s reading level.</w:t>
      </w:r>
    </w:p>
    <w:p w:rsidR="00C54B7A" w:rsidRPr="000B6839" w:rsidRDefault="00C54B7A" w:rsidP="000B6839">
      <w:pPr>
        <w:pStyle w:val="ListParagraph"/>
        <w:numPr>
          <w:ilvl w:val="0"/>
          <w:numId w:val="6"/>
        </w:numPr>
        <w:spacing w:after="0"/>
      </w:pPr>
      <w:r w:rsidRPr="000B6839">
        <w:t>Ms. Middendorf: we need human resources.</w:t>
      </w:r>
    </w:p>
    <w:p w:rsidR="00600D8B" w:rsidRPr="000B6839" w:rsidRDefault="00C54B7A" w:rsidP="000B6839">
      <w:pPr>
        <w:pStyle w:val="ListParagraph"/>
        <w:numPr>
          <w:ilvl w:val="0"/>
          <w:numId w:val="6"/>
        </w:numPr>
        <w:spacing w:after="0"/>
      </w:pPr>
      <w:r w:rsidRPr="000B6839">
        <w:t>Ms. McCaughan: during 3</w:t>
      </w:r>
      <w:r w:rsidRPr="000B6839">
        <w:rPr>
          <w:vertAlign w:val="superscript"/>
        </w:rPr>
        <w:t>rd</w:t>
      </w:r>
      <w:r w:rsidRPr="000B6839">
        <w:t xml:space="preserve"> grade, students switch from learning to read, to reading to learn</w:t>
      </w:r>
    </w:p>
    <w:p w:rsidR="00600D8B" w:rsidRPr="000B6839" w:rsidRDefault="00C54B7A" w:rsidP="000B6839">
      <w:pPr>
        <w:pStyle w:val="ListParagraph"/>
        <w:numPr>
          <w:ilvl w:val="0"/>
          <w:numId w:val="6"/>
        </w:numPr>
        <w:spacing w:after="0"/>
      </w:pPr>
      <w:r w:rsidRPr="000B6839">
        <w:t>Ms. McCaughan: Covering all the Standards are a problem.  Takes time.</w:t>
      </w:r>
    </w:p>
    <w:p w:rsidR="00B729A6" w:rsidRPr="000B6839" w:rsidRDefault="00472ECA" w:rsidP="000B6839">
      <w:pPr>
        <w:pStyle w:val="ListParagraph"/>
        <w:numPr>
          <w:ilvl w:val="0"/>
          <w:numId w:val="6"/>
        </w:numPr>
        <w:spacing w:after="0"/>
      </w:pPr>
      <w:r>
        <w:t xml:space="preserve">Discussion of </w:t>
      </w:r>
      <w:r w:rsidR="00C54B7A" w:rsidRPr="000B6839">
        <w:t>SNAP</w:t>
      </w:r>
      <w:r>
        <w:t xml:space="preserve"> diagnostic assessment</w:t>
      </w:r>
    </w:p>
    <w:p w:rsidR="00C54B7A" w:rsidRPr="000B6839" w:rsidRDefault="00B729A6" w:rsidP="000B6839">
      <w:pPr>
        <w:pStyle w:val="ListParagraph"/>
        <w:numPr>
          <w:ilvl w:val="0"/>
          <w:numId w:val="6"/>
        </w:numPr>
        <w:spacing w:after="0"/>
      </w:pPr>
      <w:r w:rsidRPr="000B6839">
        <w:t>Ms. McCaughan: The biggest change I’ve seen, we’re growing kids who feel more confident in math, are more willing to try things, hear less “I can’t do math, I’m no good at math.”</w:t>
      </w:r>
    </w:p>
    <w:p w:rsidR="00B729A6" w:rsidRPr="000B6839" w:rsidRDefault="00B729A6" w:rsidP="000B6839">
      <w:pPr>
        <w:pStyle w:val="ListParagraph"/>
        <w:numPr>
          <w:ilvl w:val="0"/>
          <w:numId w:val="6"/>
        </w:numPr>
        <w:spacing w:after="0"/>
      </w:pPr>
      <w:r w:rsidRPr="000B6839">
        <w:t xml:space="preserve">Mr. Wright: </w:t>
      </w:r>
      <w:r w:rsidR="00C54B7A" w:rsidRPr="000B6839">
        <w:t>Ways we’re getting better: Calendar Math, getting</w:t>
      </w:r>
      <w:r w:rsidRPr="000B6839">
        <w:t xml:space="preserve"> kids to think more about their thinking / metacognition</w:t>
      </w:r>
      <w:r w:rsidR="00C54B7A" w:rsidRPr="000B6839">
        <w:t xml:space="preserve"> (Daily 5…)</w:t>
      </w:r>
      <w:r w:rsidRPr="000B6839">
        <w:t>.  It’s a slow process.  How do we increase student achievement?</w:t>
      </w:r>
      <w:r w:rsidR="008027E7" w:rsidRPr="000B6839">
        <w:t xml:space="preserve">  They love pla</w:t>
      </w:r>
      <w:r w:rsidR="007D73BA" w:rsidRPr="000B6839">
        <w:t>ying math games, and SNAP games.</w:t>
      </w:r>
    </w:p>
    <w:p w:rsidR="007D73BA" w:rsidRPr="000B6839" w:rsidRDefault="007D73BA" w:rsidP="000B6839">
      <w:pPr>
        <w:pStyle w:val="ListParagraph"/>
        <w:spacing w:after="0"/>
      </w:pPr>
    </w:p>
    <w:p w:rsidR="008027E7" w:rsidRPr="000B6839" w:rsidRDefault="00866264" w:rsidP="000B6839">
      <w:pPr>
        <w:pStyle w:val="ListParagraph"/>
        <w:numPr>
          <w:ilvl w:val="0"/>
          <w:numId w:val="2"/>
        </w:numPr>
        <w:spacing w:after="0"/>
      </w:pPr>
      <w:r w:rsidRPr="00D81AD7">
        <w:rPr>
          <w:b/>
        </w:rPr>
        <w:t>I</w:t>
      </w:r>
      <w:r w:rsidR="00D81AD7">
        <w:rPr>
          <w:b/>
        </w:rPr>
        <w:t>tem 3, CSIP Focus</w:t>
      </w:r>
    </w:p>
    <w:p w:rsidR="00866264" w:rsidRPr="000B6839" w:rsidRDefault="00866264" w:rsidP="000B6839">
      <w:pPr>
        <w:pStyle w:val="ListParagraph"/>
        <w:numPr>
          <w:ilvl w:val="0"/>
          <w:numId w:val="7"/>
        </w:numPr>
        <w:spacing w:after="0"/>
      </w:pPr>
      <w:r w:rsidRPr="000B6839">
        <w:t xml:space="preserve">Wants to capture DILT energy at faculty meeting.  The Board wants us to make better connections with our children.  </w:t>
      </w:r>
      <w:bookmarkStart w:id="0" w:name="_GoBack"/>
      <w:bookmarkEnd w:id="0"/>
    </w:p>
    <w:p w:rsidR="00866264" w:rsidRPr="000B6839" w:rsidRDefault="00866264" w:rsidP="000B6839">
      <w:pPr>
        <w:pStyle w:val="ListParagraph"/>
        <w:numPr>
          <w:ilvl w:val="0"/>
          <w:numId w:val="7"/>
        </w:numPr>
        <w:spacing w:after="0"/>
      </w:pPr>
      <w:r w:rsidRPr="000B6839">
        <w:t>2</w:t>
      </w:r>
      <w:r w:rsidRPr="000B6839">
        <w:rPr>
          <w:vertAlign w:val="superscript"/>
        </w:rPr>
        <w:t>nd</w:t>
      </w:r>
      <w:r w:rsidRPr="000B6839">
        <w:t xml:space="preserve"> grade reading and math partners.  Kids have two teachers</w:t>
      </w:r>
      <w:r w:rsidR="003A4D96" w:rsidRPr="000B6839">
        <w:t>.</w:t>
      </w:r>
    </w:p>
    <w:p w:rsidR="003A4D96" w:rsidRPr="000B6839" w:rsidRDefault="003A4D96" w:rsidP="000B6839">
      <w:pPr>
        <w:pStyle w:val="ListParagraph"/>
        <w:numPr>
          <w:ilvl w:val="0"/>
          <w:numId w:val="7"/>
        </w:numPr>
        <w:spacing w:after="0"/>
      </w:pPr>
      <w:r w:rsidRPr="000B6839">
        <w:t>Discussed possibility of parent choice of teachers.</w:t>
      </w:r>
    </w:p>
    <w:p w:rsidR="00C54B7A" w:rsidRPr="000B6839" w:rsidRDefault="00A3160C" w:rsidP="000B6839">
      <w:pPr>
        <w:pStyle w:val="ListParagraph"/>
        <w:numPr>
          <w:ilvl w:val="0"/>
          <w:numId w:val="7"/>
        </w:numPr>
        <w:spacing w:after="0"/>
      </w:pPr>
      <w:r w:rsidRPr="000B6839">
        <w:t>For shadowing schools, let’s pick one that’s doing what we’re already doing (Daily 5, SNAP…)</w:t>
      </w:r>
    </w:p>
    <w:p w:rsidR="007D73BA" w:rsidRPr="000B6839" w:rsidRDefault="00A3160C" w:rsidP="000B6839">
      <w:pPr>
        <w:pStyle w:val="ListParagraph"/>
        <w:numPr>
          <w:ilvl w:val="0"/>
          <w:numId w:val="7"/>
        </w:numPr>
        <w:spacing w:after="0"/>
      </w:pPr>
      <w:r w:rsidRPr="000B6839">
        <w:t>Ms. Middendorf: We want aides in the classroom.</w:t>
      </w:r>
    </w:p>
    <w:p w:rsidR="007D73BA" w:rsidRPr="000B6839" w:rsidRDefault="007D73BA" w:rsidP="000B6839">
      <w:pPr>
        <w:pStyle w:val="ListParagraph"/>
        <w:spacing w:after="0"/>
      </w:pPr>
    </w:p>
    <w:p w:rsidR="007D73BA" w:rsidRPr="00D81AD7" w:rsidRDefault="007D73BA" w:rsidP="000B6839">
      <w:pPr>
        <w:pStyle w:val="ListParagraph"/>
        <w:numPr>
          <w:ilvl w:val="0"/>
          <w:numId w:val="2"/>
        </w:numPr>
        <w:spacing w:after="0"/>
        <w:rPr>
          <w:b/>
        </w:rPr>
      </w:pPr>
      <w:r w:rsidRPr="00D81AD7">
        <w:rPr>
          <w:b/>
        </w:rPr>
        <w:t>RTI Committee Meeting</w:t>
      </w:r>
    </w:p>
    <w:p w:rsidR="00526FC9" w:rsidRPr="000B6839" w:rsidRDefault="007D73BA" w:rsidP="000B6839">
      <w:pPr>
        <w:pStyle w:val="ListParagraph"/>
        <w:numPr>
          <w:ilvl w:val="0"/>
          <w:numId w:val="16"/>
        </w:numPr>
        <w:spacing w:after="0"/>
      </w:pPr>
      <w:r w:rsidRPr="000B6839">
        <w:t>First and Second G</w:t>
      </w:r>
      <w:r w:rsidR="00526FC9" w:rsidRPr="000B6839">
        <w:t>rade started three weeks ago.  They’re documenting and graphing data on shared folder and documenting on Infinite Campus via the RTI folder</w:t>
      </w:r>
    </w:p>
    <w:p w:rsidR="00526FC9" w:rsidRPr="000B6839" w:rsidRDefault="007D73BA" w:rsidP="000B6839">
      <w:pPr>
        <w:pStyle w:val="ListParagraph"/>
        <w:numPr>
          <w:ilvl w:val="0"/>
          <w:numId w:val="16"/>
        </w:numPr>
        <w:spacing w:after="0"/>
      </w:pPr>
      <w:r w:rsidRPr="000B6839">
        <w:t>Kindergarten started RTI last</w:t>
      </w:r>
      <w:r w:rsidR="00526FC9" w:rsidRPr="000B6839">
        <w:t xml:space="preserve"> week.  </w:t>
      </w:r>
    </w:p>
    <w:p w:rsidR="00526FC9" w:rsidRPr="000B6839" w:rsidRDefault="00526FC9" w:rsidP="000B6839">
      <w:pPr>
        <w:pStyle w:val="ListParagraph"/>
        <w:numPr>
          <w:ilvl w:val="0"/>
          <w:numId w:val="16"/>
        </w:numPr>
        <w:spacing w:after="0"/>
      </w:pPr>
      <w:r w:rsidRPr="000B6839">
        <w:t>Ms. Middendorf has made adjustments to RTI groups</w:t>
      </w:r>
    </w:p>
    <w:p w:rsidR="00526FC9" w:rsidRPr="000B6839" w:rsidRDefault="00526FC9" w:rsidP="000B6839">
      <w:pPr>
        <w:pStyle w:val="ListParagraph"/>
        <w:numPr>
          <w:ilvl w:val="0"/>
          <w:numId w:val="16"/>
        </w:numPr>
        <w:spacing w:after="0"/>
      </w:pPr>
      <w:r w:rsidRPr="000B6839">
        <w:t xml:space="preserve">Standards have changed.  </w:t>
      </w:r>
    </w:p>
    <w:p w:rsidR="00526FC9" w:rsidRPr="000B6839" w:rsidRDefault="00526FC9" w:rsidP="000B6839">
      <w:pPr>
        <w:pStyle w:val="ListParagraph"/>
        <w:numPr>
          <w:ilvl w:val="0"/>
          <w:numId w:val="16"/>
        </w:numPr>
        <w:spacing w:after="0"/>
      </w:pPr>
      <w:r w:rsidRPr="000B6839">
        <w:t>The report card has changed.  It will be 7 pages.  The report card is confusing for both teachers and parents.</w:t>
      </w:r>
    </w:p>
    <w:p w:rsidR="00526FC9" w:rsidRPr="000B6839" w:rsidRDefault="00526FC9" w:rsidP="000B6839">
      <w:pPr>
        <w:pStyle w:val="ListParagraph"/>
        <w:numPr>
          <w:ilvl w:val="0"/>
          <w:numId w:val="16"/>
        </w:numPr>
        <w:spacing w:after="0"/>
      </w:pPr>
      <w:r w:rsidRPr="000B6839">
        <w:t>Ms. McCaughan: We can’t make it one-page.  It doesn’t work.</w:t>
      </w:r>
    </w:p>
    <w:p w:rsidR="00E416A8" w:rsidRPr="000B6839" w:rsidRDefault="00526FC9" w:rsidP="000B6839">
      <w:pPr>
        <w:pStyle w:val="ListParagraph"/>
        <w:spacing w:after="0"/>
      </w:pPr>
      <w:r w:rsidRPr="000B6839">
        <w:t xml:space="preserve">Question from RTI </w:t>
      </w:r>
      <w:r w:rsidR="007D73BA" w:rsidRPr="000B6839">
        <w:t xml:space="preserve">committee </w:t>
      </w:r>
      <w:r w:rsidRPr="000B6839">
        <w:t>meeting: Why do we leave so early in the day?  Times/buses are not consistent.</w:t>
      </w:r>
    </w:p>
    <w:p w:rsidR="00E416A8" w:rsidRPr="000B6839" w:rsidRDefault="000B6839" w:rsidP="000B6839">
      <w:pPr>
        <w:pStyle w:val="ListParagraph"/>
        <w:numPr>
          <w:ilvl w:val="0"/>
          <w:numId w:val="16"/>
        </w:numPr>
        <w:spacing w:after="0"/>
      </w:pPr>
      <w:r w:rsidRPr="000B6839">
        <w:t>Committee s</w:t>
      </w:r>
      <w:r w:rsidR="00E416A8" w:rsidRPr="000B6839">
        <w:t>olution</w:t>
      </w:r>
      <w:r w:rsidRPr="000B6839">
        <w:t xml:space="preserve"> to RTI question</w:t>
      </w:r>
      <w:r w:rsidR="00E416A8" w:rsidRPr="000B6839">
        <w:t>: announcements will be made at 3:00 every day.</w:t>
      </w:r>
    </w:p>
    <w:p w:rsidR="000B6839" w:rsidRPr="000B6839" w:rsidRDefault="000B6839" w:rsidP="000B6839">
      <w:pPr>
        <w:pStyle w:val="ListParagraph"/>
        <w:numPr>
          <w:ilvl w:val="0"/>
          <w:numId w:val="16"/>
        </w:numPr>
        <w:spacing w:after="0"/>
      </w:pPr>
      <w:r w:rsidRPr="000B6839">
        <w:t>Next SBDM meeting: December 6</w:t>
      </w:r>
    </w:p>
    <w:p w:rsidR="000B6839" w:rsidRDefault="000B6839" w:rsidP="000B6839">
      <w:pPr>
        <w:spacing w:after="0"/>
      </w:pPr>
    </w:p>
    <w:sectPr w:rsidR="000B6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80F"/>
    <w:multiLevelType w:val="hybridMultilevel"/>
    <w:tmpl w:val="0FF0D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53F9B"/>
    <w:multiLevelType w:val="hybridMultilevel"/>
    <w:tmpl w:val="8EC80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24461"/>
    <w:multiLevelType w:val="hybridMultilevel"/>
    <w:tmpl w:val="CC3A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D494F"/>
    <w:multiLevelType w:val="hybridMultilevel"/>
    <w:tmpl w:val="3CF4A6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DF6A6B"/>
    <w:multiLevelType w:val="hybridMultilevel"/>
    <w:tmpl w:val="8FF2C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68000E"/>
    <w:multiLevelType w:val="hybridMultilevel"/>
    <w:tmpl w:val="4D7E2ECA"/>
    <w:lvl w:ilvl="0" w:tplc="B14EA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C823FC"/>
    <w:multiLevelType w:val="hybridMultilevel"/>
    <w:tmpl w:val="B17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65D90"/>
    <w:multiLevelType w:val="hybridMultilevel"/>
    <w:tmpl w:val="1B26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A6374"/>
    <w:multiLevelType w:val="hybridMultilevel"/>
    <w:tmpl w:val="BF024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84691C"/>
    <w:multiLevelType w:val="hybridMultilevel"/>
    <w:tmpl w:val="E09A37B0"/>
    <w:lvl w:ilvl="0" w:tplc="9AA08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A84F5B"/>
    <w:multiLevelType w:val="hybridMultilevel"/>
    <w:tmpl w:val="9202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56E0E"/>
    <w:multiLevelType w:val="hybridMultilevel"/>
    <w:tmpl w:val="4036D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A237E"/>
    <w:multiLevelType w:val="hybridMultilevel"/>
    <w:tmpl w:val="C6C62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296F46"/>
    <w:multiLevelType w:val="hybridMultilevel"/>
    <w:tmpl w:val="942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FB724F"/>
    <w:multiLevelType w:val="hybridMultilevel"/>
    <w:tmpl w:val="F64AF8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93435"/>
    <w:multiLevelType w:val="hybridMultilevel"/>
    <w:tmpl w:val="6B760B12"/>
    <w:lvl w:ilvl="0" w:tplc="6C8EF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1"/>
  </w:num>
  <w:num w:numId="5">
    <w:abstractNumId w:val="12"/>
  </w:num>
  <w:num w:numId="6">
    <w:abstractNumId w:val="6"/>
  </w:num>
  <w:num w:numId="7">
    <w:abstractNumId w:val="14"/>
  </w:num>
  <w:num w:numId="8">
    <w:abstractNumId w:val="9"/>
  </w:num>
  <w:num w:numId="9">
    <w:abstractNumId w:val="15"/>
  </w:num>
  <w:num w:numId="10">
    <w:abstractNumId w:val="11"/>
  </w:num>
  <w:num w:numId="11">
    <w:abstractNumId w:val="5"/>
  </w:num>
  <w:num w:numId="12">
    <w:abstractNumId w:val="10"/>
  </w:num>
  <w:num w:numId="13">
    <w:abstractNumId w:val="8"/>
  </w:num>
  <w:num w:numId="14">
    <w:abstractNumId w:val="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7D"/>
    <w:rsid w:val="000B6839"/>
    <w:rsid w:val="00124932"/>
    <w:rsid w:val="00143947"/>
    <w:rsid w:val="00324053"/>
    <w:rsid w:val="003A4D96"/>
    <w:rsid w:val="003E46E4"/>
    <w:rsid w:val="00472ECA"/>
    <w:rsid w:val="00526FC9"/>
    <w:rsid w:val="00561F56"/>
    <w:rsid w:val="00600D8B"/>
    <w:rsid w:val="0068461F"/>
    <w:rsid w:val="007D73BA"/>
    <w:rsid w:val="008027E7"/>
    <w:rsid w:val="008400A8"/>
    <w:rsid w:val="00866264"/>
    <w:rsid w:val="008C69E3"/>
    <w:rsid w:val="00A3160C"/>
    <w:rsid w:val="00AD787D"/>
    <w:rsid w:val="00B3087D"/>
    <w:rsid w:val="00B729A6"/>
    <w:rsid w:val="00C54B7A"/>
    <w:rsid w:val="00C81194"/>
    <w:rsid w:val="00D81AD7"/>
    <w:rsid w:val="00DE74D4"/>
    <w:rsid w:val="00E416A8"/>
    <w:rsid w:val="00E75A64"/>
    <w:rsid w:val="00E8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Debra</dc:creator>
  <cp:lastModifiedBy>Allen, Debra</cp:lastModifiedBy>
  <cp:revision>2</cp:revision>
  <dcterms:created xsi:type="dcterms:W3CDTF">2013-11-06T13:54:00Z</dcterms:created>
  <dcterms:modified xsi:type="dcterms:W3CDTF">2013-11-06T13:54:00Z</dcterms:modified>
</cp:coreProperties>
</file>