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bookmarkStart w:id="0" w:name="_GoBack"/>
            <w:bookmarkEnd w:id="0"/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Building</w:t>
            </w:r>
          </w:p>
        </w:tc>
        <w:tc>
          <w:tcPr>
            <w:tcW w:w="319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Committee Member</w:t>
            </w:r>
          </w:p>
        </w:tc>
        <w:tc>
          <w:tcPr>
            <w:tcW w:w="319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Title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Central Office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Dorothy Perkins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Supt.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Ray Spahn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Asst. Supt.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Renee Cameron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Dir. of Special Education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Deb Foltz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Dir. of District wide Services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Board of Education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Alex Tainsh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Board Member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Parent Involvement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Kerri Alexander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Parent Involvement Coord.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Lower Elementary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Joe Wright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Principal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Olivia Kremer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Teacher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Marty Glenn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SBDM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Emily Epifanio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PTSO/Parent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Gena Noel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Classified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        ???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LE Community Member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Upper Elementary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Deb Brown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Principal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Alberta O’Connor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Teacher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9C257E" w:rsidP="006B482F">
            <w:pPr>
              <w:rPr>
                <w:rFonts w:ascii="Century" w:eastAsia="Calibri" w:hAnsi="Century" w:cs="Times New Roman"/>
              </w:rPr>
            </w:pPr>
            <w:r>
              <w:rPr>
                <w:rFonts w:ascii="Century" w:eastAsia="Calibri" w:hAnsi="Century" w:cs="Times New Roman"/>
              </w:rPr>
              <w:t>Sheryl Jones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SBDM/Parent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      ???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Classified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      ???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UE Community Member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Middle School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Curt Bieger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Principal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BB424B" w:rsidP="006B482F">
            <w:pPr>
              <w:rPr>
                <w:rFonts w:ascii="Century" w:eastAsia="Calibri" w:hAnsi="Century" w:cs="Times New Roman"/>
              </w:rPr>
            </w:pPr>
            <w:r>
              <w:rPr>
                <w:rFonts w:ascii="Century" w:eastAsia="Calibri" w:hAnsi="Century" w:cs="Times New Roman"/>
              </w:rPr>
              <w:t>Kim Jones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Teacher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BB424B" w:rsidP="006B482F">
            <w:pPr>
              <w:rPr>
                <w:rFonts w:ascii="Century" w:eastAsia="Calibri" w:hAnsi="Century" w:cs="Times New Roman"/>
              </w:rPr>
            </w:pPr>
            <w:r>
              <w:rPr>
                <w:rFonts w:ascii="Century" w:eastAsia="Calibri" w:hAnsi="Century" w:cs="Times New Roman"/>
              </w:rPr>
              <w:t>Joanie Rogers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SBDM/Parent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Susie Fields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Classified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Rachel Rassman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MS Community Member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  <w:r w:rsidRPr="006B482F">
              <w:rPr>
                <w:rFonts w:ascii="Century" w:eastAsia="Calibri" w:hAnsi="Century" w:cs="Times New Roman"/>
                <w:b/>
                <w:bCs/>
                <w:color w:val="FFFFFF"/>
              </w:rPr>
              <w:t>High School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Roxann Booth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Principal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D35C71" w:rsidP="006B482F">
            <w:pPr>
              <w:rPr>
                <w:rFonts w:ascii="Century" w:eastAsia="Calibri" w:hAnsi="Century" w:cs="Times New Roman"/>
              </w:rPr>
            </w:pPr>
            <w:r>
              <w:rPr>
                <w:rFonts w:ascii="Century" w:eastAsia="Calibri" w:hAnsi="Century" w:cs="Times New Roman"/>
              </w:rPr>
              <w:t>Kevin Hill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Teacher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Shiela Ackerman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SBDM/Parent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Lora Mae Sullivan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Classified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Curtis Flynn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Student/Student Board Member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D35C71" w:rsidP="006B482F">
            <w:pPr>
              <w:rPr>
                <w:rFonts w:ascii="Century" w:eastAsia="Calibri" w:hAnsi="Century" w:cs="Times New Roman"/>
              </w:rPr>
            </w:pPr>
            <w:r>
              <w:rPr>
                <w:rFonts w:ascii="Century" w:eastAsia="Calibri" w:hAnsi="Century" w:cs="Times New Roman"/>
              </w:rPr>
              <w:t>Michael Hackworth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D35C71" w:rsidP="006B482F">
            <w:pPr>
              <w:rPr>
                <w:rFonts w:ascii="Century" w:eastAsia="Calibri" w:hAnsi="Century" w:cs="Times New Roman"/>
              </w:rPr>
            </w:pPr>
            <w:r>
              <w:rPr>
                <w:rFonts w:ascii="Century" w:eastAsia="Calibri" w:hAnsi="Century" w:cs="Times New Roman"/>
              </w:rPr>
              <w:t>School-to-</w:t>
            </w:r>
            <w:r w:rsidR="006B482F" w:rsidRPr="006B482F">
              <w:rPr>
                <w:rFonts w:ascii="Century" w:eastAsia="Calibri" w:hAnsi="Century" w:cs="Times New Roman"/>
              </w:rPr>
              <w:t>Work Coord.</w:t>
            </w:r>
          </w:p>
        </w:tc>
      </w:tr>
      <w:tr w:rsidR="006B482F" w:rsidRPr="006B482F" w:rsidTr="006B482F">
        <w:trPr>
          <w:trHeight w:val="367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  <w:b/>
                <w:bCs/>
                <w:color w:val="FFFFFF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Kevin Deaton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82F" w:rsidRPr="006B482F" w:rsidRDefault="006B482F" w:rsidP="006B482F">
            <w:pPr>
              <w:rPr>
                <w:rFonts w:ascii="Century" w:eastAsia="Calibri" w:hAnsi="Century" w:cs="Times New Roman"/>
              </w:rPr>
            </w:pPr>
            <w:r w:rsidRPr="006B482F">
              <w:rPr>
                <w:rFonts w:ascii="Century" w:eastAsia="Calibri" w:hAnsi="Century" w:cs="Times New Roman"/>
              </w:rPr>
              <w:t>HS Community Member</w:t>
            </w:r>
          </w:p>
        </w:tc>
      </w:tr>
    </w:tbl>
    <w:p w:rsidR="00091593" w:rsidRPr="006B482F" w:rsidRDefault="006B482F">
      <w:pPr>
        <w:rPr>
          <w:rFonts w:ascii="Bodoni MT" w:hAnsi="Bodoni MT"/>
          <w:sz w:val="28"/>
          <w:szCs w:val="28"/>
        </w:rPr>
      </w:pPr>
      <w:r w:rsidRPr="006B482F">
        <w:rPr>
          <w:rFonts w:ascii="Bodoni MT" w:hAnsi="Bodoni MT"/>
          <w:sz w:val="28"/>
          <w:szCs w:val="28"/>
        </w:rPr>
        <w:t>CDIP COMMITTEE MEMBERS – 2013-2014</w:t>
      </w:r>
    </w:p>
    <w:sectPr w:rsidR="00091593" w:rsidRPr="006B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2F"/>
    <w:rsid w:val="00091593"/>
    <w:rsid w:val="00185ABD"/>
    <w:rsid w:val="001E3ED5"/>
    <w:rsid w:val="006B482F"/>
    <w:rsid w:val="00744E6E"/>
    <w:rsid w:val="00923B25"/>
    <w:rsid w:val="0093247F"/>
    <w:rsid w:val="009C257E"/>
    <w:rsid w:val="00BB424B"/>
    <w:rsid w:val="00D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Carpenter, Rebecca</cp:lastModifiedBy>
  <cp:revision>2</cp:revision>
  <cp:lastPrinted>2013-10-28T17:46:00Z</cp:lastPrinted>
  <dcterms:created xsi:type="dcterms:W3CDTF">2013-10-28T18:46:00Z</dcterms:created>
  <dcterms:modified xsi:type="dcterms:W3CDTF">2013-10-28T18:46:00Z</dcterms:modified>
</cp:coreProperties>
</file>