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CD" w:rsidRDefault="00C23CCA" w:rsidP="00C23CCA">
      <w:pPr>
        <w:pStyle w:val="NoSpacing"/>
        <w:jc w:val="center"/>
        <w:rPr>
          <w:b/>
          <w:sz w:val="24"/>
          <w:szCs w:val="24"/>
          <w:u w:val="single"/>
        </w:rPr>
      </w:pPr>
      <w:r w:rsidRPr="00C23CCA">
        <w:rPr>
          <w:b/>
          <w:sz w:val="24"/>
          <w:szCs w:val="24"/>
          <w:u w:val="single"/>
        </w:rPr>
        <w:t>2013-14 Southgate Public School Council Regular Meeting Dates</w:t>
      </w:r>
    </w:p>
    <w:p w:rsidR="00C23CCA" w:rsidRDefault="00C23CCA" w:rsidP="00C23CCA">
      <w:pPr>
        <w:pStyle w:val="NoSpacing"/>
        <w:jc w:val="center"/>
        <w:rPr>
          <w:b/>
          <w:sz w:val="24"/>
          <w:szCs w:val="24"/>
          <w:u w:val="single"/>
        </w:rPr>
      </w:pPr>
    </w:p>
    <w:p w:rsidR="00C23CCA" w:rsidRDefault="00C23CCA" w:rsidP="00C23CCA">
      <w:pPr>
        <w:pStyle w:val="NoSpacing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23CCA" w:rsidTr="00C23CCA">
        <w:tc>
          <w:tcPr>
            <w:tcW w:w="2394" w:type="dxa"/>
          </w:tcPr>
          <w:p w:rsidR="00C23CCA" w:rsidRPr="00C23CCA" w:rsidRDefault="00C23CCA" w:rsidP="00C23C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23CCA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394" w:type="dxa"/>
          </w:tcPr>
          <w:p w:rsidR="00C23CCA" w:rsidRPr="00C23CCA" w:rsidRDefault="00C23CCA" w:rsidP="00C23C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23CC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94" w:type="dxa"/>
          </w:tcPr>
          <w:p w:rsidR="00C23CCA" w:rsidRPr="00C23CCA" w:rsidRDefault="00C23CCA" w:rsidP="00C23C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23CCA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394" w:type="dxa"/>
          </w:tcPr>
          <w:p w:rsidR="00C23CCA" w:rsidRPr="00C23CCA" w:rsidRDefault="00C23CCA" w:rsidP="00C23C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23CCA">
              <w:rPr>
                <w:b/>
                <w:sz w:val="24"/>
                <w:szCs w:val="24"/>
              </w:rPr>
              <w:t>Location</w:t>
            </w:r>
          </w:p>
        </w:tc>
      </w:tr>
      <w:tr w:rsidR="00C23CCA" w:rsidTr="00C23CCA">
        <w:tc>
          <w:tcPr>
            <w:tcW w:w="2394" w:type="dxa"/>
          </w:tcPr>
          <w:p w:rsidR="00C23CCA" w:rsidRDefault="00C23CCA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2394" w:type="dxa"/>
          </w:tcPr>
          <w:p w:rsidR="00C23CCA" w:rsidRDefault="00C23CCA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C23CCA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394" w:type="dxa"/>
          </w:tcPr>
          <w:p w:rsidR="00C23CCA" w:rsidRDefault="00AC2FC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  <w:r w:rsidR="00AB067D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2394" w:type="dxa"/>
          </w:tcPr>
          <w:p w:rsidR="00C23CCA" w:rsidRDefault="00AC2FC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</w:tr>
      <w:tr w:rsidR="00C23CCA" w:rsidTr="00C23CCA">
        <w:tc>
          <w:tcPr>
            <w:tcW w:w="2394" w:type="dxa"/>
          </w:tcPr>
          <w:p w:rsidR="00C23CCA" w:rsidRDefault="00C23CCA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2394" w:type="dxa"/>
          </w:tcPr>
          <w:p w:rsidR="00C23CCA" w:rsidRDefault="00C23CCA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C23CC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C23CCA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p.m.</w:t>
            </w:r>
          </w:p>
        </w:tc>
        <w:tc>
          <w:tcPr>
            <w:tcW w:w="2394" w:type="dxa"/>
          </w:tcPr>
          <w:p w:rsidR="00C23CCA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</w:tr>
      <w:tr w:rsidR="00AB067D" w:rsidTr="00C23CCA"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23CC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AB067D" w:rsidRDefault="00AB067D" w:rsidP="000A66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p.m.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</w:tr>
      <w:tr w:rsidR="00AB067D" w:rsidTr="00C23CCA"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21</w:t>
            </w:r>
            <w:r w:rsidRPr="00C23CC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??</w:t>
            </w:r>
            <w:proofErr w:type="gramEnd"/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p.m.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</w:tr>
      <w:tr w:rsidR="00AB067D" w:rsidTr="00C23CCA"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</w:t>
            </w:r>
            <w:r w:rsidRPr="00C23CC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??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p.m.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</w:tr>
      <w:tr w:rsidR="00AB067D" w:rsidTr="00C23CCA"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23CC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p.m.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</w:tr>
      <w:tr w:rsidR="00AB067D" w:rsidTr="00C23CCA"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23CC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p.m.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</w:tr>
      <w:tr w:rsidR="00AB067D" w:rsidTr="00C23CCA"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27</w:t>
            </w:r>
            <w:r w:rsidRPr="00C23CC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??</w:t>
            </w:r>
            <w:proofErr w:type="gramEnd"/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p.m.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</w:tr>
      <w:tr w:rsidR="00AB067D" w:rsidTr="00C23CCA"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23CC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p.m.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</w:tr>
      <w:tr w:rsidR="00AB067D" w:rsidTr="00C23CCA"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C23CCA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p.m.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</w:tr>
      <w:tr w:rsidR="00AB067D" w:rsidTr="00C23CCA"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C23CC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p.m.</w:t>
            </w:r>
          </w:p>
        </w:tc>
        <w:tc>
          <w:tcPr>
            <w:tcW w:w="2394" w:type="dxa"/>
          </w:tcPr>
          <w:p w:rsidR="00AB067D" w:rsidRDefault="00AB067D" w:rsidP="00C23C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</w:tr>
    </w:tbl>
    <w:p w:rsidR="00C23CCA" w:rsidRDefault="00C23CCA" w:rsidP="00C23C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****Nov/Dec meeting on Dec 5</w:t>
      </w:r>
      <w:r w:rsidRPr="00C23C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due to no school on 4</w:t>
      </w:r>
      <w:r w:rsidRPr="00C23C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Thursday either month</w:t>
      </w:r>
    </w:p>
    <w:p w:rsidR="00C23CCA" w:rsidRDefault="00C23CCA" w:rsidP="00C23C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****March 27</w:t>
      </w:r>
      <w:r w:rsidRPr="00C23C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staff work day/conferences 4-8</w:t>
      </w:r>
      <w:proofErr w:type="gramStart"/>
      <w:r>
        <w:rPr>
          <w:sz w:val="24"/>
          <w:szCs w:val="24"/>
        </w:rPr>
        <w:t>..No</w:t>
      </w:r>
      <w:proofErr w:type="gramEnd"/>
      <w:r>
        <w:rPr>
          <w:sz w:val="24"/>
          <w:szCs w:val="24"/>
        </w:rPr>
        <w:t xml:space="preserve"> School March 28</w:t>
      </w:r>
      <w:r w:rsidRPr="00C23C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C23CCA" w:rsidRDefault="00C23CCA" w:rsidP="00C23C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****Meetings are typically the 4</w:t>
      </w:r>
      <w:r w:rsidRPr="00C23C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Thursday when school is in session </w:t>
      </w:r>
    </w:p>
    <w:p w:rsidR="00C23CCA" w:rsidRPr="00C23CCA" w:rsidRDefault="00C23CCA" w:rsidP="00C23C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****Meetings are held in the Southgate School Auditorium starting at 6:00 p.m</w:t>
      </w:r>
      <w:proofErr w:type="gramStart"/>
      <w:r>
        <w:rPr>
          <w:sz w:val="24"/>
          <w:szCs w:val="24"/>
        </w:rPr>
        <w:t>. ??</w:t>
      </w:r>
      <w:proofErr w:type="gramEnd"/>
    </w:p>
    <w:sectPr w:rsidR="00C23CCA" w:rsidRPr="00C23CCA" w:rsidSect="0094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CCA"/>
    <w:rsid w:val="008748B3"/>
    <w:rsid w:val="0094208C"/>
    <w:rsid w:val="00955328"/>
    <w:rsid w:val="00AB067D"/>
    <w:rsid w:val="00AC2FCD"/>
    <w:rsid w:val="00C2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CCA"/>
    <w:pPr>
      <w:spacing w:after="0" w:line="240" w:lineRule="auto"/>
    </w:pPr>
  </w:style>
  <w:style w:type="table" w:styleId="TableGrid">
    <w:name w:val="Table Grid"/>
    <w:basedOn w:val="TableNormal"/>
    <w:uiPriority w:val="59"/>
    <w:rsid w:val="00C2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2</cp:revision>
  <dcterms:created xsi:type="dcterms:W3CDTF">2013-07-23T19:56:00Z</dcterms:created>
  <dcterms:modified xsi:type="dcterms:W3CDTF">2013-07-23T20:08:00Z</dcterms:modified>
</cp:coreProperties>
</file>