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C2" w:rsidRDefault="00644591" w:rsidP="00B212C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B6002">
        <w:rPr>
          <w:rFonts w:ascii="Times New Roman" w:hAnsi="Times New Roman" w:cs="Times New Roman"/>
          <w:b/>
          <w:sz w:val="36"/>
          <w:szCs w:val="36"/>
        </w:rPr>
        <w:t>2013 ACT Scores</w:t>
      </w:r>
    </w:p>
    <w:p w:rsidR="00F217D3" w:rsidRPr="00F11328" w:rsidRDefault="00F217D3" w:rsidP="00B212C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Grade 11 (177 Students)</w:t>
      </w:r>
    </w:p>
    <w:p w:rsidR="00F65E0D" w:rsidRDefault="00F65E0D" w:rsidP="00206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31" w:rsidRDefault="00B212C2" w:rsidP="00206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ENGLISH </w:t>
      </w:r>
    </w:p>
    <w:p w:rsidR="00206031" w:rsidRPr="00206031" w:rsidRDefault="00206031" w:rsidP="0020603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06031">
        <w:rPr>
          <w:rFonts w:ascii="Times New Roman" w:hAnsi="Times New Roman" w:cs="Times New Roman"/>
          <w:sz w:val="24"/>
          <w:szCs w:val="28"/>
        </w:rPr>
        <w:t>ACT Benchmark - 18</w:t>
      </w:r>
    </w:p>
    <w:p w:rsidR="00206031" w:rsidRPr="00206031" w:rsidRDefault="00206031" w:rsidP="0020603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06031">
        <w:rPr>
          <w:rFonts w:ascii="Times New Roman" w:hAnsi="Times New Roman" w:cs="Times New Roman"/>
          <w:sz w:val="24"/>
          <w:szCs w:val="28"/>
        </w:rPr>
        <w:t>College &amp;Career Read</w:t>
      </w:r>
      <w:r>
        <w:rPr>
          <w:rFonts w:ascii="Times New Roman" w:hAnsi="Times New Roman" w:cs="Times New Roman"/>
          <w:sz w:val="24"/>
          <w:szCs w:val="28"/>
        </w:rPr>
        <w:t>y</w:t>
      </w:r>
      <w:r w:rsidRPr="00206031">
        <w:rPr>
          <w:rFonts w:ascii="Times New Roman" w:hAnsi="Times New Roman" w:cs="Times New Roman"/>
          <w:sz w:val="24"/>
          <w:szCs w:val="28"/>
        </w:rPr>
        <w:t xml:space="preserve"> - 18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C04F9" w:rsidRPr="004C04F9" w:rsidTr="004C04F9">
        <w:tc>
          <w:tcPr>
            <w:tcW w:w="3192" w:type="dxa"/>
          </w:tcPr>
          <w:p w:rsidR="004C04F9" w:rsidRPr="00F217D3" w:rsidRDefault="004C04F9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192" w:type="dxa"/>
          </w:tcPr>
          <w:p w:rsidR="004C04F9" w:rsidRPr="00F217D3" w:rsidRDefault="004C04F9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3192" w:type="dxa"/>
          </w:tcPr>
          <w:p w:rsidR="004C04F9" w:rsidRPr="00F217D3" w:rsidRDefault="004C04F9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</w:tr>
      <w:tr w:rsidR="004C04F9" w:rsidRPr="004C04F9" w:rsidTr="004C04F9">
        <w:tc>
          <w:tcPr>
            <w:tcW w:w="3192" w:type="dxa"/>
          </w:tcPr>
          <w:p w:rsidR="004C04F9" w:rsidRPr="00F217D3" w:rsidRDefault="004C04F9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92" w:type="dxa"/>
          </w:tcPr>
          <w:p w:rsidR="004C04F9" w:rsidRPr="00F217D3" w:rsidRDefault="00B212C2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192" w:type="dxa"/>
          </w:tcPr>
          <w:p w:rsidR="004C04F9" w:rsidRPr="00F217D3" w:rsidRDefault="00B212C2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</w:tr>
      <w:tr w:rsidR="004C04F9" w:rsidRPr="004C04F9" w:rsidTr="004C04F9">
        <w:tc>
          <w:tcPr>
            <w:tcW w:w="3192" w:type="dxa"/>
          </w:tcPr>
          <w:p w:rsidR="004C04F9" w:rsidRPr="00F217D3" w:rsidRDefault="004C04F9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92" w:type="dxa"/>
          </w:tcPr>
          <w:p w:rsidR="004C04F9" w:rsidRPr="00F217D3" w:rsidRDefault="00B212C2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3192" w:type="dxa"/>
          </w:tcPr>
          <w:p w:rsidR="004C04F9" w:rsidRPr="00F217D3" w:rsidRDefault="00B212C2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</w:tr>
      <w:tr w:rsidR="004C04F9" w:rsidRPr="004C04F9" w:rsidTr="004C04F9">
        <w:tc>
          <w:tcPr>
            <w:tcW w:w="3192" w:type="dxa"/>
          </w:tcPr>
          <w:p w:rsidR="004C04F9" w:rsidRPr="00F217D3" w:rsidRDefault="004C04F9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:rsidR="004C04F9" w:rsidRPr="00F217D3" w:rsidRDefault="00B212C2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3192" w:type="dxa"/>
          </w:tcPr>
          <w:p w:rsidR="004C04F9" w:rsidRPr="00F217D3" w:rsidRDefault="00B212C2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</w:tr>
      <w:tr w:rsidR="004C04F9" w:rsidRPr="004C04F9" w:rsidTr="004C04F9">
        <w:tc>
          <w:tcPr>
            <w:tcW w:w="3192" w:type="dxa"/>
          </w:tcPr>
          <w:p w:rsidR="004C04F9" w:rsidRPr="00F217D3" w:rsidRDefault="004C04F9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92" w:type="dxa"/>
          </w:tcPr>
          <w:p w:rsidR="004C04F9" w:rsidRPr="00F217D3" w:rsidRDefault="00B212C2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3192" w:type="dxa"/>
          </w:tcPr>
          <w:p w:rsidR="004C04F9" w:rsidRPr="00F217D3" w:rsidRDefault="00B212C2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</w:tr>
      <w:tr w:rsidR="004C04F9" w:rsidRPr="004C04F9" w:rsidTr="00644591">
        <w:tc>
          <w:tcPr>
            <w:tcW w:w="3192" w:type="dxa"/>
            <w:shd w:val="clear" w:color="auto" w:fill="FFFF00"/>
          </w:tcPr>
          <w:p w:rsidR="004C04F9" w:rsidRPr="00F217D3" w:rsidRDefault="004C04F9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2013</w:t>
            </w:r>
          </w:p>
        </w:tc>
        <w:tc>
          <w:tcPr>
            <w:tcW w:w="3192" w:type="dxa"/>
            <w:shd w:val="clear" w:color="auto" w:fill="FFFF00"/>
          </w:tcPr>
          <w:p w:rsidR="004C04F9" w:rsidRPr="00F217D3" w:rsidRDefault="00B212C2" w:rsidP="00FF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18.4</w:t>
            </w:r>
            <w:r w:rsidR="00FF466B" w:rsidRPr="00F217D3">
              <w:rPr>
                <w:rFonts w:ascii="Times New Roman" w:hAnsi="Times New Roman" w:cs="Times New Roman"/>
                <w:sz w:val="24"/>
                <w:szCs w:val="24"/>
              </w:rPr>
              <w:t xml:space="preserve">  (+1.6)</w:t>
            </w:r>
          </w:p>
        </w:tc>
        <w:tc>
          <w:tcPr>
            <w:tcW w:w="3192" w:type="dxa"/>
            <w:shd w:val="clear" w:color="auto" w:fill="FFFF00"/>
          </w:tcPr>
          <w:p w:rsidR="004C04F9" w:rsidRPr="00F217D3" w:rsidRDefault="00B212C2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18.4</w:t>
            </w:r>
          </w:p>
        </w:tc>
      </w:tr>
    </w:tbl>
    <w:p w:rsidR="00206031" w:rsidRDefault="00206031" w:rsidP="00206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C2" w:rsidRDefault="00206031" w:rsidP="00206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MATH</w:t>
      </w:r>
    </w:p>
    <w:p w:rsidR="00206031" w:rsidRPr="00206031" w:rsidRDefault="00206031" w:rsidP="00B212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031">
        <w:rPr>
          <w:rFonts w:ascii="Times New Roman" w:hAnsi="Times New Roman" w:cs="Times New Roman"/>
          <w:sz w:val="24"/>
          <w:szCs w:val="24"/>
        </w:rPr>
        <w:t>ACT Benchmark – 22</w:t>
      </w:r>
    </w:p>
    <w:p w:rsidR="00206031" w:rsidRPr="00206031" w:rsidRDefault="00206031" w:rsidP="00B212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031">
        <w:rPr>
          <w:rFonts w:ascii="Times New Roman" w:hAnsi="Times New Roman" w:cs="Times New Roman"/>
          <w:sz w:val="24"/>
          <w:szCs w:val="24"/>
        </w:rPr>
        <w:t>College &amp; Career Ready - 19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12C2" w:rsidRPr="004C04F9" w:rsidTr="005C7BC9"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</w:tr>
      <w:tr w:rsidR="00B212C2" w:rsidRPr="004C04F9" w:rsidTr="005C7BC9"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</w:tr>
      <w:tr w:rsidR="00B212C2" w:rsidRPr="004C04F9" w:rsidTr="005C7BC9"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</w:tr>
      <w:tr w:rsidR="00B212C2" w:rsidRPr="004C04F9" w:rsidTr="005C7BC9"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B212C2" w:rsidRPr="004C04F9" w:rsidTr="005C7BC9"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</w:tr>
      <w:tr w:rsidR="00B212C2" w:rsidRPr="004C04F9" w:rsidTr="00644591">
        <w:tc>
          <w:tcPr>
            <w:tcW w:w="3192" w:type="dxa"/>
            <w:shd w:val="clear" w:color="auto" w:fill="FFFF00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2013</w:t>
            </w:r>
          </w:p>
        </w:tc>
        <w:tc>
          <w:tcPr>
            <w:tcW w:w="3192" w:type="dxa"/>
            <w:shd w:val="clear" w:color="auto" w:fill="FFFF00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18.6</w:t>
            </w:r>
            <w:r w:rsidR="00FF466B" w:rsidRPr="00F217D3">
              <w:rPr>
                <w:rFonts w:ascii="Times New Roman" w:hAnsi="Times New Roman" w:cs="Times New Roman"/>
                <w:sz w:val="24"/>
                <w:szCs w:val="24"/>
              </w:rPr>
              <w:t xml:space="preserve"> (+1.4)</w:t>
            </w:r>
          </w:p>
        </w:tc>
        <w:tc>
          <w:tcPr>
            <w:tcW w:w="3192" w:type="dxa"/>
            <w:shd w:val="clear" w:color="auto" w:fill="FFFF00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18.9</w:t>
            </w:r>
          </w:p>
        </w:tc>
      </w:tr>
    </w:tbl>
    <w:p w:rsidR="00B212C2" w:rsidRDefault="00B212C2" w:rsidP="002060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12C2" w:rsidRDefault="00111D6F" w:rsidP="00B21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READING</w:t>
      </w:r>
    </w:p>
    <w:p w:rsidR="00206031" w:rsidRDefault="00206031" w:rsidP="002060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Benchmark - 21</w:t>
      </w:r>
    </w:p>
    <w:p w:rsidR="00206031" w:rsidRPr="00206031" w:rsidRDefault="00206031" w:rsidP="002060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&amp; Career Ready –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12C2" w:rsidRPr="00F217D3" w:rsidTr="005C7BC9"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</w:tr>
      <w:tr w:rsidR="00B212C2" w:rsidRPr="00F217D3" w:rsidTr="005C7BC9"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</w:tr>
      <w:tr w:rsidR="00B212C2" w:rsidRPr="00F217D3" w:rsidTr="005C7BC9"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</w:tr>
      <w:tr w:rsidR="00B212C2" w:rsidRPr="00F217D3" w:rsidTr="005C7BC9"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</w:tr>
      <w:tr w:rsidR="00B212C2" w:rsidRPr="00F217D3" w:rsidTr="005C7BC9"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</w:tr>
      <w:tr w:rsidR="00B212C2" w:rsidRPr="00F217D3" w:rsidTr="00644591">
        <w:tc>
          <w:tcPr>
            <w:tcW w:w="3192" w:type="dxa"/>
            <w:shd w:val="clear" w:color="auto" w:fill="FFFF00"/>
          </w:tcPr>
          <w:p w:rsidR="00B212C2" w:rsidRPr="00644591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92" w:type="dxa"/>
            <w:shd w:val="clear" w:color="auto" w:fill="FFFF00"/>
          </w:tcPr>
          <w:p w:rsidR="00B212C2" w:rsidRPr="00644591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FF466B" w:rsidRPr="00644591">
              <w:rPr>
                <w:rFonts w:ascii="Times New Roman" w:hAnsi="Times New Roman" w:cs="Times New Roman"/>
                <w:sz w:val="24"/>
                <w:szCs w:val="24"/>
              </w:rPr>
              <w:t xml:space="preserve"> (+1.8)</w:t>
            </w:r>
          </w:p>
        </w:tc>
        <w:tc>
          <w:tcPr>
            <w:tcW w:w="3192" w:type="dxa"/>
            <w:shd w:val="clear" w:color="auto" w:fill="FFFF00"/>
          </w:tcPr>
          <w:p w:rsidR="00B212C2" w:rsidRPr="00644591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</w:tr>
    </w:tbl>
    <w:p w:rsidR="00F217D3" w:rsidRDefault="00F217D3" w:rsidP="00B212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12C2" w:rsidRDefault="00B212C2" w:rsidP="004C04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SCIENCE</w:t>
      </w:r>
      <w:r w:rsidR="002060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031" w:rsidRPr="00206031" w:rsidRDefault="00206031" w:rsidP="004C0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Benchmark - 24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12C2" w:rsidRPr="00F217D3" w:rsidTr="005C7BC9"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</w:tr>
      <w:tr w:rsidR="00B212C2" w:rsidRPr="00F217D3" w:rsidTr="005C7BC9"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</w:tr>
      <w:tr w:rsidR="00B212C2" w:rsidRPr="00F217D3" w:rsidTr="005C7BC9"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</w:tr>
      <w:tr w:rsidR="00B212C2" w:rsidRPr="00F217D3" w:rsidTr="005C7BC9"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</w:tr>
      <w:tr w:rsidR="00B212C2" w:rsidRPr="00F217D3" w:rsidTr="005C7BC9"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3192" w:type="dxa"/>
          </w:tcPr>
          <w:p w:rsidR="00B212C2" w:rsidRPr="00F217D3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</w:tr>
      <w:tr w:rsidR="00B212C2" w:rsidRPr="00F217D3" w:rsidTr="00644591">
        <w:tc>
          <w:tcPr>
            <w:tcW w:w="3192" w:type="dxa"/>
            <w:shd w:val="clear" w:color="auto" w:fill="FFFF00"/>
          </w:tcPr>
          <w:p w:rsidR="00B212C2" w:rsidRPr="00644591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92" w:type="dxa"/>
            <w:shd w:val="clear" w:color="auto" w:fill="FFFF00"/>
          </w:tcPr>
          <w:p w:rsidR="00B212C2" w:rsidRPr="00644591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  <w:r w:rsidR="00FF466B" w:rsidRPr="00644591">
              <w:rPr>
                <w:rFonts w:ascii="Times New Roman" w:hAnsi="Times New Roman" w:cs="Times New Roman"/>
                <w:sz w:val="24"/>
                <w:szCs w:val="24"/>
              </w:rPr>
              <w:t xml:space="preserve"> (+1.6)</w:t>
            </w:r>
          </w:p>
        </w:tc>
        <w:tc>
          <w:tcPr>
            <w:tcW w:w="3192" w:type="dxa"/>
            <w:shd w:val="clear" w:color="auto" w:fill="FFFF00"/>
          </w:tcPr>
          <w:p w:rsidR="00B212C2" w:rsidRPr="00644591" w:rsidRDefault="00B212C2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</w:tr>
    </w:tbl>
    <w:p w:rsidR="00B212C2" w:rsidRPr="00F217D3" w:rsidRDefault="00B212C2" w:rsidP="004C04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C2" w:rsidRDefault="00FF466B" w:rsidP="004C04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COMPOSITE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466B" w:rsidRPr="004C04F9" w:rsidTr="005C7BC9">
        <w:tc>
          <w:tcPr>
            <w:tcW w:w="3192" w:type="dxa"/>
          </w:tcPr>
          <w:p w:rsidR="00FF466B" w:rsidRPr="00F217D3" w:rsidRDefault="00FF466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192" w:type="dxa"/>
          </w:tcPr>
          <w:p w:rsidR="00FF466B" w:rsidRPr="00F217D3" w:rsidRDefault="00FF466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3192" w:type="dxa"/>
          </w:tcPr>
          <w:p w:rsidR="00FF466B" w:rsidRPr="00F217D3" w:rsidRDefault="00FF466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</w:tr>
      <w:tr w:rsidR="00FF466B" w:rsidRPr="004C04F9" w:rsidTr="005C7BC9">
        <w:tc>
          <w:tcPr>
            <w:tcW w:w="3192" w:type="dxa"/>
          </w:tcPr>
          <w:p w:rsidR="00FF466B" w:rsidRPr="00F217D3" w:rsidRDefault="00FF466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92" w:type="dxa"/>
          </w:tcPr>
          <w:p w:rsidR="00FF466B" w:rsidRPr="00F217D3" w:rsidRDefault="00FF466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3192" w:type="dxa"/>
          </w:tcPr>
          <w:p w:rsidR="00FF466B" w:rsidRPr="00F217D3" w:rsidRDefault="00FF466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</w:tr>
      <w:tr w:rsidR="00FF466B" w:rsidRPr="004C04F9" w:rsidTr="005C7BC9">
        <w:tc>
          <w:tcPr>
            <w:tcW w:w="3192" w:type="dxa"/>
          </w:tcPr>
          <w:p w:rsidR="00FF466B" w:rsidRPr="00F217D3" w:rsidRDefault="00FF466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92" w:type="dxa"/>
          </w:tcPr>
          <w:p w:rsidR="00FF466B" w:rsidRPr="00F217D3" w:rsidRDefault="00FF466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3192" w:type="dxa"/>
          </w:tcPr>
          <w:p w:rsidR="00FF466B" w:rsidRPr="00F217D3" w:rsidRDefault="00FF466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FF466B" w:rsidRPr="004C04F9" w:rsidTr="005C7BC9">
        <w:tc>
          <w:tcPr>
            <w:tcW w:w="3192" w:type="dxa"/>
          </w:tcPr>
          <w:p w:rsidR="00FF466B" w:rsidRPr="00F217D3" w:rsidRDefault="00FF466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:rsidR="00FF466B" w:rsidRPr="00F217D3" w:rsidRDefault="00FF466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3192" w:type="dxa"/>
          </w:tcPr>
          <w:p w:rsidR="00FF466B" w:rsidRPr="00F217D3" w:rsidRDefault="00FF466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</w:tr>
      <w:tr w:rsidR="00FF466B" w:rsidRPr="004C04F9" w:rsidTr="005C7BC9">
        <w:tc>
          <w:tcPr>
            <w:tcW w:w="3192" w:type="dxa"/>
          </w:tcPr>
          <w:p w:rsidR="00FF466B" w:rsidRPr="00F217D3" w:rsidRDefault="00FF466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92" w:type="dxa"/>
          </w:tcPr>
          <w:p w:rsidR="00FF466B" w:rsidRPr="00F217D3" w:rsidRDefault="00FF466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3192" w:type="dxa"/>
          </w:tcPr>
          <w:p w:rsidR="00FF466B" w:rsidRPr="00F217D3" w:rsidRDefault="00FF466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</w:tr>
      <w:tr w:rsidR="00FF466B" w:rsidRPr="004C04F9" w:rsidTr="00644591">
        <w:tc>
          <w:tcPr>
            <w:tcW w:w="3192" w:type="dxa"/>
            <w:shd w:val="clear" w:color="auto" w:fill="FFFF00"/>
          </w:tcPr>
          <w:p w:rsidR="00FF466B" w:rsidRPr="00644591" w:rsidRDefault="00FF466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92" w:type="dxa"/>
            <w:shd w:val="clear" w:color="auto" w:fill="FFFF00"/>
          </w:tcPr>
          <w:p w:rsidR="00FF466B" w:rsidRPr="00644591" w:rsidRDefault="00FF466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19.2 (+1.4)</w:t>
            </w:r>
          </w:p>
        </w:tc>
        <w:tc>
          <w:tcPr>
            <w:tcW w:w="3192" w:type="dxa"/>
            <w:shd w:val="clear" w:color="auto" w:fill="FFFF00"/>
          </w:tcPr>
          <w:p w:rsidR="00FF466B" w:rsidRPr="00644591" w:rsidRDefault="00FF466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</w:tr>
    </w:tbl>
    <w:p w:rsidR="006471F4" w:rsidRDefault="006471F4" w:rsidP="004C04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1F4" w:rsidRDefault="004016A5" w:rsidP="004C04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LONGITUNAL DATA</w:t>
      </w:r>
      <w:r w:rsidR="0047080F">
        <w:rPr>
          <w:rFonts w:ascii="Times New Roman" w:hAnsi="Times New Roman" w:cs="Times New Roman"/>
          <w:b/>
          <w:sz w:val="28"/>
          <w:szCs w:val="28"/>
        </w:rPr>
        <w:t xml:space="preserve"> (Class of 2014)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471F4" w:rsidTr="00F825A5">
        <w:tc>
          <w:tcPr>
            <w:tcW w:w="3192" w:type="dxa"/>
          </w:tcPr>
          <w:p w:rsidR="006471F4" w:rsidRDefault="006471F4" w:rsidP="00F825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6471F4" w:rsidRPr="006471F4" w:rsidRDefault="006471F4" w:rsidP="00F8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District Composite </w:t>
            </w:r>
          </w:p>
        </w:tc>
        <w:tc>
          <w:tcPr>
            <w:tcW w:w="3192" w:type="dxa"/>
          </w:tcPr>
          <w:p w:rsidR="006471F4" w:rsidRPr="006471F4" w:rsidRDefault="006471F4" w:rsidP="00F8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 Composite</w:t>
            </w:r>
          </w:p>
        </w:tc>
      </w:tr>
      <w:tr w:rsidR="006471F4" w:rsidTr="00F825A5">
        <w:tc>
          <w:tcPr>
            <w:tcW w:w="3192" w:type="dxa"/>
          </w:tcPr>
          <w:p w:rsidR="006471F4" w:rsidRPr="00F217D3" w:rsidRDefault="006471F4" w:rsidP="00F8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ACT-Juniors</w:t>
            </w:r>
          </w:p>
        </w:tc>
        <w:tc>
          <w:tcPr>
            <w:tcW w:w="3192" w:type="dxa"/>
          </w:tcPr>
          <w:p w:rsidR="006471F4" w:rsidRPr="00470B3B" w:rsidRDefault="006471F4" w:rsidP="00F8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192" w:type="dxa"/>
          </w:tcPr>
          <w:p w:rsidR="006471F4" w:rsidRPr="00470B3B" w:rsidRDefault="006471F4" w:rsidP="00F8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</w:tr>
      <w:tr w:rsidR="006471F4" w:rsidTr="00F825A5">
        <w:tc>
          <w:tcPr>
            <w:tcW w:w="3192" w:type="dxa"/>
          </w:tcPr>
          <w:p w:rsidR="006471F4" w:rsidRPr="00F217D3" w:rsidRDefault="006471F4" w:rsidP="00F8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PLAN- Sophomores</w:t>
            </w:r>
          </w:p>
        </w:tc>
        <w:tc>
          <w:tcPr>
            <w:tcW w:w="3192" w:type="dxa"/>
          </w:tcPr>
          <w:p w:rsidR="006471F4" w:rsidRPr="00470B3B" w:rsidRDefault="006471F4" w:rsidP="00F8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3192" w:type="dxa"/>
          </w:tcPr>
          <w:p w:rsidR="006471F4" w:rsidRPr="00470B3B" w:rsidRDefault="006471F4" w:rsidP="00F8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</w:tr>
      <w:tr w:rsidR="006471F4" w:rsidTr="00F825A5">
        <w:tc>
          <w:tcPr>
            <w:tcW w:w="3192" w:type="dxa"/>
          </w:tcPr>
          <w:p w:rsidR="006471F4" w:rsidRPr="00F217D3" w:rsidRDefault="006471F4" w:rsidP="00F8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EXPLORE- 8</w:t>
            </w:r>
            <w:r w:rsidRPr="00F217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3192" w:type="dxa"/>
          </w:tcPr>
          <w:p w:rsidR="006471F4" w:rsidRPr="00470B3B" w:rsidRDefault="006471F4" w:rsidP="00F8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192" w:type="dxa"/>
          </w:tcPr>
          <w:p w:rsidR="006471F4" w:rsidRPr="00470B3B" w:rsidRDefault="006471F4" w:rsidP="00F8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</w:tr>
    </w:tbl>
    <w:p w:rsidR="006471F4" w:rsidRDefault="006471F4" w:rsidP="006471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651" w:rsidRDefault="004016A5" w:rsidP="004936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 GROUP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3651" w:rsidTr="00493651">
        <w:tc>
          <w:tcPr>
            <w:tcW w:w="3192" w:type="dxa"/>
          </w:tcPr>
          <w:p w:rsidR="00493651" w:rsidRDefault="00493651" w:rsidP="0049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  <w:tc>
          <w:tcPr>
            <w:tcW w:w="3192" w:type="dxa"/>
          </w:tcPr>
          <w:p w:rsidR="00493651" w:rsidRDefault="00493651" w:rsidP="0049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Males</w:t>
            </w:r>
          </w:p>
        </w:tc>
        <w:tc>
          <w:tcPr>
            <w:tcW w:w="3192" w:type="dxa"/>
          </w:tcPr>
          <w:p w:rsidR="00493651" w:rsidRDefault="00493651" w:rsidP="0049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Females</w:t>
            </w:r>
          </w:p>
        </w:tc>
      </w:tr>
      <w:tr w:rsidR="00493651" w:rsidTr="00493651">
        <w:tc>
          <w:tcPr>
            <w:tcW w:w="3192" w:type="dxa"/>
          </w:tcPr>
          <w:p w:rsidR="00493651" w:rsidRPr="00493651" w:rsidRDefault="0049365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192" w:type="dxa"/>
          </w:tcPr>
          <w:p w:rsidR="00493651" w:rsidRPr="00493651" w:rsidRDefault="0073668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3192" w:type="dxa"/>
          </w:tcPr>
          <w:p w:rsidR="00493651" w:rsidRPr="00493651" w:rsidRDefault="0073668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</w:tr>
      <w:tr w:rsidR="00493651" w:rsidTr="00493651">
        <w:tc>
          <w:tcPr>
            <w:tcW w:w="3192" w:type="dxa"/>
          </w:tcPr>
          <w:p w:rsidR="00493651" w:rsidRPr="00493651" w:rsidRDefault="0049365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3192" w:type="dxa"/>
          </w:tcPr>
          <w:p w:rsidR="00493651" w:rsidRPr="00493651" w:rsidRDefault="0073668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3192" w:type="dxa"/>
          </w:tcPr>
          <w:p w:rsidR="00493651" w:rsidRPr="00493651" w:rsidRDefault="0073668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</w:tr>
      <w:tr w:rsidR="00493651" w:rsidTr="00493651">
        <w:tc>
          <w:tcPr>
            <w:tcW w:w="3192" w:type="dxa"/>
          </w:tcPr>
          <w:p w:rsidR="00493651" w:rsidRPr="00493651" w:rsidRDefault="0049365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</w:t>
            </w:r>
          </w:p>
        </w:tc>
        <w:tc>
          <w:tcPr>
            <w:tcW w:w="3192" w:type="dxa"/>
          </w:tcPr>
          <w:p w:rsidR="00493651" w:rsidRPr="00493651" w:rsidRDefault="0073668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3192" w:type="dxa"/>
          </w:tcPr>
          <w:p w:rsidR="00493651" w:rsidRPr="00493651" w:rsidRDefault="0073668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493651" w:rsidTr="00493651">
        <w:tc>
          <w:tcPr>
            <w:tcW w:w="3192" w:type="dxa"/>
          </w:tcPr>
          <w:p w:rsidR="00493651" w:rsidRPr="00493651" w:rsidRDefault="0049365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3192" w:type="dxa"/>
          </w:tcPr>
          <w:p w:rsidR="00493651" w:rsidRPr="00493651" w:rsidRDefault="0073668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192" w:type="dxa"/>
          </w:tcPr>
          <w:p w:rsidR="00493651" w:rsidRPr="00493651" w:rsidRDefault="0073668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</w:tr>
      <w:tr w:rsidR="00493651" w:rsidTr="00493651">
        <w:tc>
          <w:tcPr>
            <w:tcW w:w="3192" w:type="dxa"/>
          </w:tcPr>
          <w:p w:rsidR="00493651" w:rsidRPr="00493651" w:rsidRDefault="0049365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Composite</w:t>
            </w:r>
          </w:p>
        </w:tc>
        <w:tc>
          <w:tcPr>
            <w:tcW w:w="3192" w:type="dxa"/>
          </w:tcPr>
          <w:p w:rsidR="00493651" w:rsidRPr="00493651" w:rsidRDefault="0073668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3192" w:type="dxa"/>
          </w:tcPr>
          <w:p w:rsidR="00493651" w:rsidRPr="00493651" w:rsidRDefault="0073668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</w:tr>
    </w:tbl>
    <w:p w:rsidR="00493651" w:rsidRDefault="00493651" w:rsidP="004936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51" w:rsidRPr="00736681" w:rsidRDefault="00736681" w:rsidP="007366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Free/Redu</w:t>
      </w:r>
      <w:r w:rsidR="004016A5">
        <w:rPr>
          <w:rFonts w:ascii="Times New Roman" w:hAnsi="Times New Roman" w:cs="Times New Roman"/>
          <w:i/>
          <w:sz w:val="28"/>
          <w:szCs w:val="28"/>
        </w:rPr>
        <w:t xml:space="preserve">ced information is not </w:t>
      </w:r>
      <w:r>
        <w:rPr>
          <w:rFonts w:ascii="Times New Roman" w:hAnsi="Times New Roman" w:cs="Times New Roman"/>
          <w:i/>
          <w:sz w:val="28"/>
          <w:szCs w:val="28"/>
        </w:rPr>
        <w:t>reported by ACT</w:t>
      </w:r>
      <w:r w:rsidR="00B872A5">
        <w:rPr>
          <w:rFonts w:ascii="Times New Roman" w:hAnsi="Times New Roman" w:cs="Times New Roman"/>
          <w:i/>
          <w:sz w:val="28"/>
          <w:szCs w:val="28"/>
        </w:rPr>
        <w:t>.</w:t>
      </w:r>
    </w:p>
    <w:p w:rsidR="00736681" w:rsidRPr="00736681" w:rsidRDefault="00736681" w:rsidP="007366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Ethnicity information is included in the</w:t>
      </w:r>
      <w:r w:rsidR="004016A5">
        <w:rPr>
          <w:rFonts w:ascii="Times New Roman" w:hAnsi="Times New Roman" w:cs="Times New Roman"/>
          <w:i/>
          <w:sz w:val="28"/>
          <w:szCs w:val="28"/>
        </w:rPr>
        <w:t xml:space="preserve"> school</w:t>
      </w:r>
      <w:r>
        <w:rPr>
          <w:rFonts w:ascii="Times New Roman" w:hAnsi="Times New Roman" w:cs="Times New Roman"/>
          <w:i/>
          <w:sz w:val="28"/>
          <w:szCs w:val="28"/>
        </w:rPr>
        <w:t xml:space="preserve"> reports.  However</w:t>
      </w:r>
      <w:r w:rsidR="004016A5">
        <w:rPr>
          <w:rFonts w:ascii="Times New Roman" w:hAnsi="Times New Roman" w:cs="Times New Roman"/>
          <w:i/>
          <w:sz w:val="28"/>
          <w:szCs w:val="28"/>
        </w:rPr>
        <w:t>, fewer</w:t>
      </w:r>
      <w:r>
        <w:rPr>
          <w:rFonts w:ascii="Times New Roman" w:hAnsi="Times New Roman" w:cs="Times New Roman"/>
          <w:i/>
          <w:sz w:val="28"/>
          <w:szCs w:val="28"/>
        </w:rPr>
        <w:t xml:space="preserve"> th</w:t>
      </w:r>
      <w:r w:rsidR="004016A5">
        <w:rPr>
          <w:rFonts w:ascii="Times New Roman" w:hAnsi="Times New Roman" w:cs="Times New Roman"/>
          <w:i/>
          <w:sz w:val="28"/>
          <w:szCs w:val="28"/>
        </w:rPr>
        <w:t>an ten students are listed in each category. Each of these subgroups did score higher than the state average.</w:t>
      </w:r>
    </w:p>
    <w:p w:rsidR="00F0035A" w:rsidRDefault="001A200B" w:rsidP="004936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1A98804" wp14:editId="3FD3F66B">
            <wp:extent cx="5686425" cy="281940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72A5" w:rsidRDefault="00B872A5" w:rsidP="004936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2A5" w:rsidRPr="00B872A5" w:rsidRDefault="00B872A5" w:rsidP="00B872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872A5" w:rsidRPr="00B8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18D1"/>
    <w:multiLevelType w:val="hybridMultilevel"/>
    <w:tmpl w:val="7D78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C20C8"/>
    <w:multiLevelType w:val="hybridMultilevel"/>
    <w:tmpl w:val="A850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F9"/>
    <w:rsid w:val="00111D6F"/>
    <w:rsid w:val="001A200B"/>
    <w:rsid w:val="001B6002"/>
    <w:rsid w:val="00206031"/>
    <w:rsid w:val="004016A5"/>
    <w:rsid w:val="0047080F"/>
    <w:rsid w:val="00470B3B"/>
    <w:rsid w:val="00482002"/>
    <w:rsid w:val="00493651"/>
    <w:rsid w:val="004C04F9"/>
    <w:rsid w:val="00644591"/>
    <w:rsid w:val="006471F4"/>
    <w:rsid w:val="00736681"/>
    <w:rsid w:val="00822143"/>
    <w:rsid w:val="00831977"/>
    <w:rsid w:val="00B212C2"/>
    <w:rsid w:val="00B41BCE"/>
    <w:rsid w:val="00B872A5"/>
    <w:rsid w:val="00D7026D"/>
    <w:rsid w:val="00F0035A"/>
    <w:rsid w:val="00F11328"/>
    <w:rsid w:val="00F217D3"/>
    <w:rsid w:val="00F65E0D"/>
    <w:rsid w:val="00F72B05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Percent</a:t>
            </a:r>
            <a:r>
              <a:rPr lang="en-US" baseline="0"/>
              <a:t> Ready for College Level Coursework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District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English</c:v>
                </c:pt>
                <c:pt idx="1">
                  <c:v>Algebra</c:v>
                </c:pt>
                <c:pt idx="2">
                  <c:v>Social Science</c:v>
                </c:pt>
                <c:pt idx="3">
                  <c:v>Biology</c:v>
                </c:pt>
                <c:pt idx="4">
                  <c:v>Meeting All 4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55</c:v>
                </c:pt>
                <c:pt idx="1">
                  <c:v>24</c:v>
                </c:pt>
                <c:pt idx="2">
                  <c:v>44</c:v>
                </c:pt>
                <c:pt idx="3">
                  <c:v>18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English</c:v>
                </c:pt>
                <c:pt idx="1">
                  <c:v>Algebra</c:v>
                </c:pt>
                <c:pt idx="2">
                  <c:v>Social Science</c:v>
                </c:pt>
                <c:pt idx="3">
                  <c:v>Biology</c:v>
                </c:pt>
                <c:pt idx="4">
                  <c:v>Meeting All 4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54</c:v>
                </c:pt>
                <c:pt idx="1">
                  <c:v>27</c:v>
                </c:pt>
                <c:pt idx="2">
                  <c:v>40</c:v>
                </c:pt>
                <c:pt idx="3">
                  <c:v>18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759808"/>
        <c:axId val="208782080"/>
      </c:barChart>
      <c:catAx>
        <c:axId val="208759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8782080"/>
        <c:crosses val="autoZero"/>
        <c:auto val="1"/>
        <c:lblAlgn val="ctr"/>
        <c:lblOffset val="100"/>
        <c:noMultiLvlLbl val="0"/>
      </c:catAx>
      <c:valAx>
        <c:axId val="208782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875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Chuck</dc:creator>
  <cp:lastModifiedBy>Barlow, Michelle</cp:lastModifiedBy>
  <cp:revision>2</cp:revision>
  <cp:lastPrinted>2013-07-22T16:23:00Z</cp:lastPrinted>
  <dcterms:created xsi:type="dcterms:W3CDTF">2013-07-22T16:23:00Z</dcterms:created>
  <dcterms:modified xsi:type="dcterms:W3CDTF">2013-07-22T16:23:00Z</dcterms:modified>
</cp:coreProperties>
</file>