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1E9" w:rsidRDefault="00C111E9" w:rsidP="00530009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Nelson County Schools’</w:t>
      </w:r>
    </w:p>
    <w:p w:rsidR="005545F6" w:rsidRDefault="00C111E9" w:rsidP="00530009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2013-2014 Curricular / Instructional</w:t>
      </w:r>
      <w:r w:rsidR="005545F6">
        <w:rPr>
          <w:b/>
          <w:sz w:val="24"/>
          <w:szCs w:val="24"/>
        </w:rPr>
        <w:t xml:space="preserve"> Fees</w:t>
      </w:r>
    </w:p>
    <w:p w:rsidR="00035D67" w:rsidRPr="00530009" w:rsidRDefault="00C111E9" w:rsidP="00530009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130BF2" w:rsidRPr="00130BF2" w:rsidRDefault="00F93DD7" w:rsidP="00BD2148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Bloomfield</w:t>
      </w:r>
      <w:r w:rsidR="00130BF2" w:rsidRPr="00130BF2">
        <w:rPr>
          <w:b/>
          <w:sz w:val="24"/>
          <w:szCs w:val="24"/>
          <w:u w:val="single"/>
        </w:rPr>
        <w:t xml:space="preserve"> Elementary</w:t>
      </w:r>
      <w:r w:rsidR="00130BF2">
        <w:rPr>
          <w:sz w:val="24"/>
          <w:szCs w:val="24"/>
        </w:rPr>
        <w:tab/>
      </w:r>
      <w:r w:rsidR="00130BF2">
        <w:rPr>
          <w:sz w:val="24"/>
          <w:szCs w:val="24"/>
        </w:rPr>
        <w:tab/>
      </w:r>
      <w:r w:rsidR="00130BF2">
        <w:rPr>
          <w:sz w:val="24"/>
          <w:szCs w:val="24"/>
        </w:rPr>
        <w:tab/>
      </w:r>
      <w:r w:rsidR="00130BF2">
        <w:rPr>
          <w:sz w:val="24"/>
          <w:szCs w:val="24"/>
        </w:rPr>
        <w:tab/>
      </w:r>
      <w:r w:rsidR="00130BF2">
        <w:rPr>
          <w:sz w:val="24"/>
          <w:szCs w:val="24"/>
        </w:rPr>
        <w:tab/>
      </w:r>
      <w:r w:rsidR="00130BF2" w:rsidRPr="00225C1F">
        <w:rPr>
          <w:b/>
          <w:u w:val="single"/>
        </w:rPr>
        <w:t>Bloomfield Middle School</w:t>
      </w:r>
    </w:p>
    <w:p w:rsidR="00130BF2" w:rsidRPr="00130BF2" w:rsidRDefault="00130BF2" w:rsidP="00BD2148">
      <w:pPr>
        <w:spacing w:line="240" w:lineRule="auto"/>
      </w:pPr>
      <w:r w:rsidRPr="00130BF2">
        <w:t>None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None</w:t>
      </w:r>
    </w:p>
    <w:p w:rsidR="00130BF2" w:rsidRPr="00130BF2" w:rsidRDefault="00130BF2" w:rsidP="00BD2148">
      <w:pPr>
        <w:spacing w:line="240" w:lineRule="auto"/>
        <w:rPr>
          <w:sz w:val="24"/>
          <w:szCs w:val="24"/>
        </w:rPr>
      </w:pPr>
      <w:r w:rsidRPr="00130BF2">
        <w:rPr>
          <w:b/>
          <w:sz w:val="24"/>
          <w:szCs w:val="24"/>
          <w:u w:val="single"/>
        </w:rPr>
        <w:t>Boston School</w:t>
      </w:r>
      <w:r>
        <w:rPr>
          <w:b/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25C1F">
        <w:rPr>
          <w:b/>
          <w:u w:val="single"/>
        </w:rPr>
        <w:t>Cox’s Creek Elementary</w:t>
      </w:r>
    </w:p>
    <w:p w:rsidR="00130BF2" w:rsidRPr="00130BF2" w:rsidRDefault="00130BF2" w:rsidP="00BD2148">
      <w:pPr>
        <w:spacing w:line="240" w:lineRule="auto"/>
      </w:pPr>
      <w:r w:rsidRPr="00130BF2">
        <w:t>None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None</w:t>
      </w:r>
    </w:p>
    <w:p w:rsidR="00130BF2" w:rsidRPr="00130BF2" w:rsidRDefault="00130BF2" w:rsidP="00BD2148">
      <w:pPr>
        <w:spacing w:line="240" w:lineRule="auto"/>
        <w:rPr>
          <w:sz w:val="24"/>
          <w:szCs w:val="24"/>
        </w:rPr>
      </w:pPr>
      <w:r w:rsidRPr="00130BF2">
        <w:rPr>
          <w:b/>
          <w:sz w:val="24"/>
          <w:szCs w:val="24"/>
          <w:u w:val="single"/>
        </w:rPr>
        <w:t>Horizons Academy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25C1F">
        <w:rPr>
          <w:b/>
          <w:u w:val="single"/>
        </w:rPr>
        <w:t>New Haven School</w:t>
      </w:r>
    </w:p>
    <w:p w:rsidR="00130BF2" w:rsidRDefault="00130BF2" w:rsidP="00BD2148">
      <w:pPr>
        <w:spacing w:line="240" w:lineRule="auto"/>
      </w:pPr>
      <w:r w:rsidRPr="00130BF2">
        <w:t>None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None</w:t>
      </w:r>
    </w:p>
    <w:p w:rsidR="005545F6" w:rsidRPr="00225C1F" w:rsidRDefault="005545F6" w:rsidP="00BD2148">
      <w:pPr>
        <w:spacing w:line="240" w:lineRule="auto"/>
        <w:rPr>
          <w:b/>
          <w:sz w:val="24"/>
          <w:szCs w:val="24"/>
          <w:u w:val="single"/>
        </w:rPr>
      </w:pPr>
      <w:r w:rsidRPr="00225C1F">
        <w:rPr>
          <w:b/>
          <w:sz w:val="24"/>
          <w:szCs w:val="24"/>
          <w:u w:val="single"/>
        </w:rPr>
        <w:t>OKHMS</w:t>
      </w:r>
    </w:p>
    <w:p w:rsidR="005545F6" w:rsidRPr="005545F6" w:rsidRDefault="005545F6" w:rsidP="00BD2148">
      <w:pPr>
        <w:spacing w:line="240" w:lineRule="auto"/>
      </w:pPr>
      <w:r>
        <w:t>Student agendas</w:t>
      </w:r>
      <w:r>
        <w:tab/>
      </w:r>
      <w:r w:rsidR="00C111E9">
        <w:tab/>
      </w:r>
      <w:r w:rsidR="00C111E9">
        <w:tab/>
      </w:r>
      <w:r>
        <w:t>$5.00</w:t>
      </w:r>
    </w:p>
    <w:p w:rsidR="005545F6" w:rsidRPr="00225C1F" w:rsidRDefault="00130BF2" w:rsidP="00BD2148">
      <w:pPr>
        <w:spacing w:line="240" w:lineRule="auto"/>
        <w:rPr>
          <w:b/>
          <w:sz w:val="24"/>
          <w:szCs w:val="24"/>
          <w:u w:val="single"/>
        </w:rPr>
      </w:pPr>
      <w:r w:rsidRPr="00225C1F">
        <w:rPr>
          <w:b/>
          <w:sz w:val="24"/>
          <w:szCs w:val="24"/>
          <w:u w:val="single"/>
        </w:rPr>
        <w:t>Foster Heights Elementary</w:t>
      </w:r>
    </w:p>
    <w:p w:rsidR="00130BF2" w:rsidRDefault="00A20082" w:rsidP="00BD214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Art </w:t>
      </w:r>
      <w:r w:rsidR="00130BF2" w:rsidRPr="00225C1F">
        <w:rPr>
          <w:sz w:val="20"/>
          <w:szCs w:val="20"/>
        </w:rPr>
        <w:tab/>
      </w:r>
      <w:r w:rsidR="00C111E9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$3.50 per student or </w:t>
      </w:r>
      <w:r w:rsidR="00130BF2" w:rsidRPr="00225C1F">
        <w:rPr>
          <w:sz w:val="20"/>
          <w:szCs w:val="20"/>
        </w:rPr>
        <w:t>$</w:t>
      </w:r>
      <w:r>
        <w:rPr>
          <w:sz w:val="20"/>
          <w:szCs w:val="20"/>
        </w:rPr>
        <w:t>10</w:t>
      </w:r>
      <w:r w:rsidR="00130BF2" w:rsidRPr="00225C1F">
        <w:rPr>
          <w:sz w:val="20"/>
          <w:szCs w:val="20"/>
        </w:rPr>
        <w:t>.00</w:t>
      </w:r>
      <w:r>
        <w:rPr>
          <w:sz w:val="20"/>
          <w:szCs w:val="20"/>
        </w:rPr>
        <w:t xml:space="preserve"> per </w:t>
      </w:r>
      <w:proofErr w:type="gramStart"/>
      <w:r>
        <w:rPr>
          <w:sz w:val="20"/>
          <w:szCs w:val="20"/>
        </w:rPr>
        <w:t>family</w:t>
      </w:r>
      <w:proofErr w:type="gramEnd"/>
    </w:p>
    <w:p w:rsidR="00130BF2" w:rsidRDefault="00C111E9" w:rsidP="00BD214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School Agenda Book  </w:t>
      </w:r>
      <w:r w:rsidR="00130BF2" w:rsidRPr="00225C1F">
        <w:rPr>
          <w:sz w:val="20"/>
          <w:szCs w:val="20"/>
        </w:rPr>
        <w:t>(4</w:t>
      </w:r>
      <w:r w:rsidR="00130BF2" w:rsidRPr="00225C1F">
        <w:rPr>
          <w:sz w:val="20"/>
          <w:szCs w:val="20"/>
          <w:vertAlign w:val="superscript"/>
        </w:rPr>
        <w:t>th</w:t>
      </w:r>
      <w:r w:rsidR="00130BF2" w:rsidRPr="00225C1F">
        <w:rPr>
          <w:sz w:val="20"/>
          <w:szCs w:val="20"/>
        </w:rPr>
        <w:t xml:space="preserve"> and 5</w:t>
      </w:r>
      <w:r w:rsidR="00130BF2" w:rsidRPr="00225C1F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graders)</w:t>
      </w:r>
      <w:r>
        <w:rPr>
          <w:sz w:val="20"/>
          <w:szCs w:val="20"/>
        </w:rPr>
        <w:tab/>
        <w:t>$3.5</w:t>
      </w:r>
      <w:r w:rsidR="00130BF2" w:rsidRPr="00225C1F">
        <w:rPr>
          <w:sz w:val="20"/>
          <w:szCs w:val="20"/>
        </w:rPr>
        <w:t>0</w:t>
      </w:r>
      <w:r w:rsidR="00130BF2" w:rsidRPr="00225C1F">
        <w:rPr>
          <w:sz w:val="20"/>
          <w:szCs w:val="20"/>
        </w:rPr>
        <w:tab/>
      </w:r>
    </w:p>
    <w:p w:rsidR="00BD2148" w:rsidRPr="007A5AB8" w:rsidRDefault="009975DD" w:rsidP="00BD2148">
      <w:pPr>
        <w:spacing w:line="240" w:lineRule="auto"/>
        <w:rPr>
          <w:sz w:val="24"/>
          <w:szCs w:val="24"/>
        </w:rPr>
      </w:pPr>
      <w:r w:rsidRPr="009975DD">
        <w:rPr>
          <w:b/>
          <w:noProof/>
          <w:sz w:val="24"/>
          <w:szCs w:val="24"/>
          <w:u w:val="single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1.8pt;margin-top:22.75pt;width:215.15pt;height:145.3pt;z-index:251660288;mso-width-percent:400;mso-height-percent:200;mso-width-percent:400;mso-height-percent:200;mso-width-relative:margin;mso-height-relative:margin" stroked="f">
            <v:textbox style="mso-fit-shape-to-text:t">
              <w:txbxContent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2007"/>
                    <w:gridCol w:w="2008"/>
                  </w:tblGrid>
                  <w:tr w:rsidR="008809AF" w:rsidTr="007A5AB8">
                    <w:tc>
                      <w:tcPr>
                        <w:tcW w:w="2007" w:type="dxa"/>
                      </w:tcPr>
                      <w:p w:rsidR="008809AF" w:rsidRDefault="007A5AB8">
                        <w:r>
                          <w:t>Arts</w:t>
                        </w:r>
                      </w:p>
                    </w:tc>
                    <w:tc>
                      <w:tcPr>
                        <w:tcW w:w="2008" w:type="dxa"/>
                      </w:tcPr>
                      <w:p w:rsidR="008809AF" w:rsidRDefault="007A5AB8">
                        <w:r>
                          <w:t>$25.00</w:t>
                        </w:r>
                      </w:p>
                      <w:p w:rsidR="007A5AB8" w:rsidRDefault="007A5AB8"/>
                    </w:tc>
                  </w:tr>
                  <w:tr w:rsidR="008809AF" w:rsidTr="007A5AB8">
                    <w:tc>
                      <w:tcPr>
                        <w:tcW w:w="2007" w:type="dxa"/>
                      </w:tcPr>
                      <w:p w:rsidR="008809AF" w:rsidRDefault="007A5AB8">
                        <w:r>
                          <w:t>Airbrush</w:t>
                        </w:r>
                      </w:p>
                    </w:tc>
                    <w:tc>
                      <w:tcPr>
                        <w:tcW w:w="2008" w:type="dxa"/>
                      </w:tcPr>
                      <w:p w:rsidR="008809AF" w:rsidRDefault="007A5AB8">
                        <w:r>
                          <w:t>$45.00</w:t>
                        </w:r>
                      </w:p>
                      <w:p w:rsidR="007A5AB8" w:rsidRDefault="007A5AB8"/>
                    </w:tc>
                  </w:tr>
                  <w:tr w:rsidR="008809AF" w:rsidTr="007A5AB8">
                    <w:tc>
                      <w:tcPr>
                        <w:tcW w:w="2007" w:type="dxa"/>
                      </w:tcPr>
                      <w:p w:rsidR="008809AF" w:rsidRDefault="007A5AB8">
                        <w:r>
                          <w:t>Photography</w:t>
                        </w:r>
                      </w:p>
                    </w:tc>
                    <w:tc>
                      <w:tcPr>
                        <w:tcW w:w="2008" w:type="dxa"/>
                      </w:tcPr>
                      <w:p w:rsidR="008809AF" w:rsidRDefault="007A5AB8">
                        <w:r>
                          <w:t>$45.00</w:t>
                        </w:r>
                      </w:p>
                      <w:p w:rsidR="007A5AB8" w:rsidRDefault="007A5AB8"/>
                    </w:tc>
                  </w:tr>
                  <w:tr w:rsidR="008809AF" w:rsidTr="007A5AB8">
                    <w:tc>
                      <w:tcPr>
                        <w:tcW w:w="2007" w:type="dxa"/>
                      </w:tcPr>
                      <w:p w:rsidR="008809AF" w:rsidRDefault="007A5AB8">
                        <w:r>
                          <w:t>Concert Band</w:t>
                        </w:r>
                      </w:p>
                    </w:tc>
                    <w:tc>
                      <w:tcPr>
                        <w:tcW w:w="2008" w:type="dxa"/>
                      </w:tcPr>
                      <w:p w:rsidR="008809AF" w:rsidRDefault="007A5AB8">
                        <w:r>
                          <w:t>$100.00</w:t>
                        </w:r>
                      </w:p>
                      <w:p w:rsidR="007A5AB8" w:rsidRDefault="007A5AB8"/>
                    </w:tc>
                  </w:tr>
                  <w:tr w:rsidR="008809AF" w:rsidTr="007A5AB8">
                    <w:tc>
                      <w:tcPr>
                        <w:tcW w:w="2007" w:type="dxa"/>
                      </w:tcPr>
                      <w:p w:rsidR="008809AF" w:rsidRDefault="007A5AB8">
                        <w:r>
                          <w:t>Marching Band</w:t>
                        </w:r>
                      </w:p>
                    </w:tc>
                    <w:tc>
                      <w:tcPr>
                        <w:tcW w:w="2008" w:type="dxa"/>
                      </w:tcPr>
                      <w:p w:rsidR="008809AF" w:rsidRDefault="007A5AB8">
                        <w:r>
                          <w:t>$400.00</w:t>
                        </w:r>
                      </w:p>
                      <w:p w:rsidR="007A5AB8" w:rsidRDefault="007A5AB8"/>
                    </w:tc>
                  </w:tr>
                  <w:tr w:rsidR="007A5AB8" w:rsidTr="007A5AB8">
                    <w:tc>
                      <w:tcPr>
                        <w:tcW w:w="2007" w:type="dxa"/>
                      </w:tcPr>
                      <w:p w:rsidR="007A5AB8" w:rsidRDefault="007A5AB8">
                        <w:r>
                          <w:t>Guitar</w:t>
                        </w:r>
                      </w:p>
                    </w:tc>
                    <w:tc>
                      <w:tcPr>
                        <w:tcW w:w="2008" w:type="dxa"/>
                      </w:tcPr>
                      <w:p w:rsidR="007A5AB8" w:rsidRDefault="007A5AB8">
                        <w:r>
                          <w:t>$25.00</w:t>
                        </w:r>
                      </w:p>
                      <w:p w:rsidR="007A5AB8" w:rsidRDefault="007A5AB8"/>
                    </w:tc>
                  </w:tr>
                  <w:tr w:rsidR="007A5AB8" w:rsidTr="007A5AB8">
                    <w:tc>
                      <w:tcPr>
                        <w:tcW w:w="2007" w:type="dxa"/>
                      </w:tcPr>
                      <w:p w:rsidR="007A5AB8" w:rsidRDefault="007A5AB8">
                        <w:r>
                          <w:t>Choir</w:t>
                        </w:r>
                      </w:p>
                    </w:tc>
                    <w:tc>
                      <w:tcPr>
                        <w:tcW w:w="2008" w:type="dxa"/>
                      </w:tcPr>
                      <w:p w:rsidR="007A5AB8" w:rsidRDefault="007A5AB8">
                        <w:r>
                          <w:t>$30.00</w:t>
                        </w:r>
                      </w:p>
                      <w:p w:rsidR="007A5AB8" w:rsidRDefault="007A5AB8"/>
                    </w:tc>
                  </w:tr>
                  <w:tr w:rsidR="007A5AB8" w:rsidTr="007A5AB8">
                    <w:tc>
                      <w:tcPr>
                        <w:tcW w:w="2007" w:type="dxa"/>
                      </w:tcPr>
                      <w:p w:rsidR="007A5AB8" w:rsidRDefault="007A5AB8">
                        <w:r>
                          <w:t>AP Biology</w:t>
                        </w:r>
                      </w:p>
                    </w:tc>
                    <w:tc>
                      <w:tcPr>
                        <w:tcW w:w="2008" w:type="dxa"/>
                      </w:tcPr>
                      <w:p w:rsidR="007A5AB8" w:rsidRDefault="007A5AB8">
                        <w:r>
                          <w:t>$50.00</w:t>
                        </w:r>
                      </w:p>
                      <w:p w:rsidR="007A5AB8" w:rsidRDefault="007A5AB8"/>
                    </w:tc>
                  </w:tr>
                  <w:tr w:rsidR="007A5AB8" w:rsidTr="007A5AB8">
                    <w:tc>
                      <w:tcPr>
                        <w:tcW w:w="2007" w:type="dxa"/>
                      </w:tcPr>
                      <w:p w:rsidR="007A5AB8" w:rsidRDefault="007A5AB8">
                        <w:r>
                          <w:t>Forensics</w:t>
                        </w:r>
                      </w:p>
                    </w:tc>
                    <w:tc>
                      <w:tcPr>
                        <w:tcW w:w="2008" w:type="dxa"/>
                      </w:tcPr>
                      <w:p w:rsidR="007A5AB8" w:rsidRDefault="007A5AB8">
                        <w:r>
                          <w:t>$25.00</w:t>
                        </w:r>
                      </w:p>
                      <w:p w:rsidR="007A5AB8" w:rsidRDefault="007A5AB8"/>
                    </w:tc>
                  </w:tr>
                  <w:tr w:rsidR="007A5AB8" w:rsidTr="007A5AB8">
                    <w:tc>
                      <w:tcPr>
                        <w:tcW w:w="2007" w:type="dxa"/>
                      </w:tcPr>
                      <w:p w:rsidR="007A5AB8" w:rsidRDefault="007A5AB8">
                        <w:r>
                          <w:t>Anatomy</w:t>
                        </w:r>
                      </w:p>
                    </w:tc>
                    <w:tc>
                      <w:tcPr>
                        <w:tcW w:w="2008" w:type="dxa"/>
                      </w:tcPr>
                      <w:p w:rsidR="007A5AB8" w:rsidRDefault="007A5AB8">
                        <w:r>
                          <w:t>$30.00</w:t>
                        </w:r>
                      </w:p>
                      <w:p w:rsidR="007A5AB8" w:rsidRDefault="007A5AB8"/>
                    </w:tc>
                  </w:tr>
                  <w:tr w:rsidR="007A5AB8" w:rsidTr="007A5AB8">
                    <w:trPr>
                      <w:trHeight w:val="347"/>
                    </w:trPr>
                    <w:tc>
                      <w:tcPr>
                        <w:tcW w:w="2007" w:type="dxa"/>
                      </w:tcPr>
                      <w:p w:rsidR="007A5AB8" w:rsidRDefault="00EC6E6D">
                        <w:r>
                          <w:t>Instructional</w:t>
                        </w:r>
                      </w:p>
                    </w:tc>
                    <w:tc>
                      <w:tcPr>
                        <w:tcW w:w="2008" w:type="dxa"/>
                      </w:tcPr>
                      <w:p w:rsidR="007A5AB8" w:rsidRDefault="007A5AB8">
                        <w:r>
                          <w:t>$20.00</w:t>
                        </w:r>
                      </w:p>
                      <w:p w:rsidR="007A5AB8" w:rsidRDefault="007A5AB8"/>
                    </w:tc>
                  </w:tr>
                  <w:tr w:rsidR="008809AF" w:rsidTr="007A5AB8">
                    <w:tc>
                      <w:tcPr>
                        <w:tcW w:w="2007" w:type="dxa"/>
                      </w:tcPr>
                      <w:p w:rsidR="008809AF" w:rsidRDefault="00EC6E6D">
                        <w:r>
                          <w:t xml:space="preserve">Parking </w:t>
                        </w:r>
                      </w:p>
                    </w:tc>
                    <w:tc>
                      <w:tcPr>
                        <w:tcW w:w="2008" w:type="dxa"/>
                      </w:tcPr>
                      <w:p w:rsidR="008809AF" w:rsidRDefault="007A5AB8">
                        <w:r>
                          <w:t>$10.00</w:t>
                        </w:r>
                      </w:p>
                    </w:tc>
                  </w:tr>
                </w:tbl>
                <w:p w:rsidR="008809AF" w:rsidRDefault="008809AF"/>
              </w:txbxContent>
            </v:textbox>
          </v:shape>
        </w:pict>
      </w:r>
      <w:r w:rsidR="008809AF">
        <w:rPr>
          <w:b/>
          <w:sz w:val="24"/>
          <w:szCs w:val="24"/>
          <w:u w:val="single"/>
        </w:rPr>
        <w:t>NCHS</w:t>
      </w:r>
      <w:r w:rsidR="007A5AB8">
        <w:rPr>
          <w:sz w:val="24"/>
          <w:szCs w:val="24"/>
        </w:rPr>
        <w:tab/>
      </w:r>
      <w:r w:rsidR="007A5AB8">
        <w:rPr>
          <w:sz w:val="24"/>
          <w:szCs w:val="24"/>
        </w:rPr>
        <w:tab/>
      </w:r>
      <w:r w:rsidR="007A5AB8">
        <w:rPr>
          <w:sz w:val="24"/>
          <w:szCs w:val="24"/>
        </w:rPr>
        <w:tab/>
      </w:r>
      <w:r w:rsidR="007A5AB8">
        <w:rPr>
          <w:sz w:val="24"/>
          <w:szCs w:val="24"/>
        </w:rPr>
        <w:tab/>
      </w:r>
      <w:r w:rsidR="007A5AB8">
        <w:rPr>
          <w:sz w:val="24"/>
          <w:szCs w:val="24"/>
        </w:rPr>
        <w:tab/>
      </w:r>
      <w:r w:rsidR="007A5AB8">
        <w:rPr>
          <w:sz w:val="24"/>
          <w:szCs w:val="24"/>
        </w:rPr>
        <w:tab/>
      </w:r>
      <w:r w:rsidR="007A5AB8">
        <w:rPr>
          <w:sz w:val="24"/>
          <w:szCs w:val="24"/>
        </w:rPr>
        <w:tab/>
      </w:r>
      <w:r w:rsidR="007A5AB8">
        <w:rPr>
          <w:sz w:val="24"/>
          <w:szCs w:val="24"/>
        </w:rPr>
        <w:tab/>
      </w:r>
      <w:r w:rsidR="007A5AB8">
        <w:rPr>
          <w:sz w:val="24"/>
          <w:szCs w:val="24"/>
        </w:rPr>
        <w:tab/>
      </w:r>
      <w:r w:rsidR="007A5AB8" w:rsidRPr="007A5AB8">
        <w:rPr>
          <w:b/>
          <w:sz w:val="24"/>
          <w:szCs w:val="24"/>
          <w:u w:val="single"/>
        </w:rPr>
        <w:t>TNHS</w:t>
      </w:r>
    </w:p>
    <w:p w:rsidR="00F93DD7" w:rsidRPr="00F93DD7" w:rsidRDefault="00F93DD7" w:rsidP="00BD2148">
      <w:pPr>
        <w:spacing w:line="240" w:lineRule="auto"/>
      </w:pPr>
      <w:r w:rsidRPr="00F93DD7">
        <w:t>Ag Dept. Floral Design Fee</w:t>
      </w:r>
      <w:r w:rsidRPr="00F93DD7">
        <w:tab/>
      </w:r>
      <w:r w:rsidRPr="00F93DD7">
        <w:tab/>
      </w:r>
      <w:r w:rsidRPr="00F93DD7">
        <w:tab/>
        <w:t>$25.00</w:t>
      </w:r>
    </w:p>
    <w:p w:rsidR="00BD2148" w:rsidRPr="00F93DD7" w:rsidRDefault="00BD2148" w:rsidP="00BD2148">
      <w:pPr>
        <w:spacing w:line="240" w:lineRule="auto"/>
      </w:pPr>
      <w:r w:rsidRPr="00F93DD7">
        <w:t>Art</w:t>
      </w:r>
      <w:r w:rsidR="00F93DD7" w:rsidRPr="00F93DD7">
        <w:t xml:space="preserve"> I, II, III</w:t>
      </w:r>
      <w:r w:rsidR="00F93DD7" w:rsidRPr="00F93DD7">
        <w:tab/>
      </w:r>
      <w:r w:rsidRPr="00F93DD7">
        <w:tab/>
      </w:r>
      <w:r w:rsidR="00C111E9" w:rsidRPr="00F93DD7">
        <w:tab/>
      </w:r>
      <w:r w:rsidR="00C111E9" w:rsidRPr="00F93DD7">
        <w:tab/>
      </w:r>
      <w:r w:rsidR="008809AF" w:rsidRPr="00F93DD7">
        <w:tab/>
      </w:r>
      <w:r w:rsidR="00F93DD7" w:rsidRPr="00F93DD7">
        <w:t>$</w:t>
      </w:r>
      <w:proofErr w:type="gramStart"/>
      <w:r w:rsidR="00F93DD7" w:rsidRPr="00F93DD7">
        <w:t>30</w:t>
      </w:r>
      <w:r w:rsidRPr="00F93DD7">
        <w:t>.00</w:t>
      </w:r>
      <w:proofErr w:type="gramEnd"/>
    </w:p>
    <w:p w:rsidR="00BD2148" w:rsidRPr="00F93DD7" w:rsidRDefault="00BD2148" w:rsidP="00BD2148">
      <w:pPr>
        <w:spacing w:line="240" w:lineRule="auto"/>
      </w:pPr>
      <w:r w:rsidRPr="00F93DD7">
        <w:t>Airbrush</w:t>
      </w:r>
      <w:r w:rsidR="00F93DD7" w:rsidRPr="00F93DD7">
        <w:t xml:space="preserve"> </w:t>
      </w:r>
      <w:r w:rsidR="00F93DD7" w:rsidRPr="00F93DD7">
        <w:tab/>
      </w:r>
      <w:r w:rsidRPr="00F93DD7">
        <w:tab/>
      </w:r>
      <w:r w:rsidR="00C111E9" w:rsidRPr="00F93DD7">
        <w:tab/>
      </w:r>
      <w:r w:rsidR="00C111E9" w:rsidRPr="00F93DD7">
        <w:tab/>
      </w:r>
      <w:r w:rsidR="008809AF" w:rsidRPr="00F93DD7">
        <w:tab/>
      </w:r>
      <w:r w:rsidRPr="00F93DD7">
        <w:t>$45.00</w:t>
      </w:r>
    </w:p>
    <w:p w:rsidR="00EC6E6D" w:rsidRDefault="00F93DD7" w:rsidP="00BD2148">
      <w:pPr>
        <w:spacing w:line="240" w:lineRule="auto"/>
      </w:pPr>
      <w:r w:rsidRPr="00F93DD7">
        <w:t>Anatomy/Physiology</w:t>
      </w:r>
      <w:r w:rsidRPr="00F93DD7">
        <w:tab/>
      </w:r>
      <w:r w:rsidRPr="00F93DD7">
        <w:tab/>
      </w:r>
      <w:r w:rsidRPr="00F93DD7">
        <w:tab/>
      </w:r>
      <w:r w:rsidRPr="00F93DD7">
        <w:tab/>
        <w:t>$50.00</w:t>
      </w:r>
      <w:r w:rsidR="00BD2148" w:rsidRPr="00F93DD7">
        <w:tab/>
      </w:r>
    </w:p>
    <w:p w:rsidR="00BD2148" w:rsidRPr="00F93DD7" w:rsidRDefault="00EC6E6D" w:rsidP="00BD2148">
      <w:pPr>
        <w:spacing w:line="240" w:lineRule="auto"/>
      </w:pPr>
      <w:r>
        <w:t>AP Biology/AP Chemistry</w:t>
      </w:r>
      <w:r>
        <w:tab/>
      </w:r>
      <w:r>
        <w:tab/>
      </w:r>
      <w:r>
        <w:tab/>
        <w:t>$100.00</w:t>
      </w:r>
      <w:r w:rsidR="00BD2148" w:rsidRPr="00F93DD7">
        <w:tab/>
      </w:r>
      <w:r w:rsidR="00C111E9" w:rsidRPr="00F93DD7">
        <w:tab/>
      </w:r>
      <w:r w:rsidR="00C111E9" w:rsidRPr="00F93DD7">
        <w:tab/>
      </w:r>
      <w:r w:rsidR="008809AF" w:rsidRPr="00F93DD7">
        <w:tab/>
      </w:r>
    </w:p>
    <w:p w:rsidR="00BD2148" w:rsidRPr="00F93DD7" w:rsidRDefault="00BD2148" w:rsidP="00BD2148">
      <w:pPr>
        <w:spacing w:line="240" w:lineRule="auto"/>
      </w:pPr>
      <w:r w:rsidRPr="00F93DD7">
        <w:t>Concert Band</w:t>
      </w:r>
      <w:r w:rsidRPr="00F93DD7">
        <w:tab/>
      </w:r>
      <w:r w:rsidRPr="00F93DD7">
        <w:tab/>
      </w:r>
      <w:r w:rsidR="00C111E9" w:rsidRPr="00F93DD7">
        <w:tab/>
      </w:r>
      <w:r w:rsidR="00C111E9" w:rsidRPr="00F93DD7">
        <w:tab/>
      </w:r>
      <w:r w:rsidR="008809AF" w:rsidRPr="00F93DD7">
        <w:tab/>
      </w:r>
      <w:r w:rsidRPr="00F93DD7">
        <w:t>$100.00</w:t>
      </w:r>
    </w:p>
    <w:p w:rsidR="00BD2148" w:rsidRPr="00F93DD7" w:rsidRDefault="00BD2148" w:rsidP="00BD2148">
      <w:pPr>
        <w:spacing w:line="240" w:lineRule="auto"/>
      </w:pPr>
      <w:r w:rsidRPr="00F93DD7">
        <w:t>Marching Band</w:t>
      </w:r>
      <w:r w:rsidRPr="00F93DD7">
        <w:tab/>
      </w:r>
      <w:r w:rsidRPr="00F93DD7">
        <w:tab/>
      </w:r>
      <w:r w:rsidR="00C111E9" w:rsidRPr="00F93DD7">
        <w:tab/>
      </w:r>
      <w:r w:rsidR="00C111E9" w:rsidRPr="00F93DD7">
        <w:tab/>
      </w:r>
      <w:r w:rsidR="008809AF" w:rsidRPr="00F93DD7">
        <w:tab/>
      </w:r>
      <w:r w:rsidRPr="00F93DD7">
        <w:t>$</w:t>
      </w:r>
      <w:r w:rsidR="00EA3400" w:rsidRPr="00F93DD7">
        <w:t>400.00</w:t>
      </w:r>
    </w:p>
    <w:p w:rsidR="008809AF" w:rsidRPr="00F93DD7" w:rsidRDefault="00F93DD7" w:rsidP="00BD2148">
      <w:pPr>
        <w:spacing w:line="240" w:lineRule="auto"/>
      </w:pPr>
      <w:r w:rsidRPr="00F93DD7">
        <w:t>Choir</w:t>
      </w:r>
      <w:r w:rsidRPr="00F93DD7">
        <w:tab/>
      </w:r>
      <w:r w:rsidRPr="00F93DD7">
        <w:tab/>
      </w:r>
      <w:r w:rsidRPr="00F93DD7">
        <w:tab/>
      </w:r>
      <w:r w:rsidRPr="00F93DD7">
        <w:tab/>
      </w:r>
      <w:r w:rsidR="008809AF" w:rsidRPr="00F93DD7">
        <w:tab/>
      </w:r>
      <w:r w:rsidR="008809AF" w:rsidRPr="00F93DD7">
        <w:tab/>
        <w:t>$30.00</w:t>
      </w:r>
    </w:p>
    <w:p w:rsidR="002E0746" w:rsidRPr="00F93DD7" w:rsidRDefault="008809AF" w:rsidP="00BD2148">
      <w:pPr>
        <w:spacing w:line="240" w:lineRule="auto"/>
      </w:pPr>
      <w:r w:rsidRPr="00F93DD7">
        <w:t>Biology</w:t>
      </w:r>
      <w:r w:rsidR="002E0746" w:rsidRPr="00F93DD7">
        <w:tab/>
      </w:r>
      <w:r w:rsidR="002E0746" w:rsidRPr="00F93DD7">
        <w:tab/>
      </w:r>
      <w:r w:rsidR="00C111E9" w:rsidRPr="00F93DD7">
        <w:tab/>
      </w:r>
      <w:r w:rsidR="00C111E9" w:rsidRPr="00F93DD7">
        <w:tab/>
      </w:r>
      <w:r w:rsidRPr="00F93DD7">
        <w:tab/>
      </w:r>
      <w:r w:rsidR="00F93DD7" w:rsidRPr="00F93DD7">
        <w:tab/>
        <w:t>$3</w:t>
      </w:r>
      <w:r w:rsidR="002E0746" w:rsidRPr="00F93DD7">
        <w:t>0.00</w:t>
      </w:r>
    </w:p>
    <w:p w:rsidR="002E0746" w:rsidRPr="00F93DD7" w:rsidRDefault="002E0746" w:rsidP="00BD2148">
      <w:pPr>
        <w:spacing w:line="240" w:lineRule="auto"/>
      </w:pPr>
      <w:r w:rsidRPr="00F93DD7">
        <w:t>Forensics</w:t>
      </w:r>
      <w:r w:rsidR="00F93DD7" w:rsidRPr="00F93DD7">
        <w:t>/Zoology</w:t>
      </w:r>
      <w:r w:rsidR="00F93DD7" w:rsidRPr="00F93DD7">
        <w:tab/>
      </w:r>
      <w:r w:rsidR="00C111E9" w:rsidRPr="00F93DD7">
        <w:tab/>
      </w:r>
      <w:r w:rsidR="00C111E9" w:rsidRPr="00F93DD7">
        <w:tab/>
      </w:r>
      <w:r w:rsidR="008809AF" w:rsidRPr="00F93DD7">
        <w:tab/>
      </w:r>
      <w:r w:rsidR="00F93DD7" w:rsidRPr="00F93DD7">
        <w:t>$50</w:t>
      </w:r>
      <w:r w:rsidRPr="00F93DD7">
        <w:t>.00</w:t>
      </w:r>
    </w:p>
    <w:p w:rsidR="008809AF" w:rsidRPr="00F93DD7" w:rsidRDefault="00F93DD7" w:rsidP="00BD2148">
      <w:pPr>
        <w:spacing w:line="240" w:lineRule="auto"/>
      </w:pPr>
      <w:r w:rsidRPr="00F93DD7">
        <w:t xml:space="preserve">Photography </w:t>
      </w:r>
      <w:r w:rsidRPr="00F93DD7">
        <w:tab/>
      </w:r>
      <w:r w:rsidR="008809AF" w:rsidRPr="00F93DD7">
        <w:tab/>
      </w:r>
      <w:r w:rsidR="008809AF" w:rsidRPr="00F93DD7">
        <w:tab/>
      </w:r>
      <w:r w:rsidR="008809AF" w:rsidRPr="00F93DD7">
        <w:tab/>
      </w:r>
      <w:r w:rsidR="008809AF" w:rsidRPr="00F93DD7">
        <w:tab/>
        <w:t>$45.00</w:t>
      </w:r>
    </w:p>
    <w:p w:rsidR="008809AF" w:rsidRPr="00F93DD7" w:rsidRDefault="00F93DD7" w:rsidP="00BD2148">
      <w:pPr>
        <w:spacing w:line="240" w:lineRule="auto"/>
      </w:pPr>
      <w:r w:rsidRPr="00F93DD7">
        <w:t xml:space="preserve">ROTC </w:t>
      </w:r>
      <w:r w:rsidRPr="00F93DD7">
        <w:tab/>
      </w:r>
      <w:r w:rsidRPr="00F93DD7">
        <w:tab/>
      </w:r>
      <w:r w:rsidRPr="00F93DD7">
        <w:tab/>
      </w:r>
      <w:r w:rsidRPr="00F93DD7">
        <w:tab/>
      </w:r>
      <w:r w:rsidRPr="00F93DD7">
        <w:tab/>
      </w:r>
      <w:r w:rsidR="008809AF" w:rsidRPr="00F93DD7">
        <w:tab/>
        <w:t>$25.00</w:t>
      </w:r>
    </w:p>
    <w:p w:rsidR="002E0746" w:rsidRPr="00F93DD7" w:rsidRDefault="00F93DD7" w:rsidP="00BD2148">
      <w:pPr>
        <w:spacing w:line="240" w:lineRule="auto"/>
      </w:pPr>
      <w:r w:rsidRPr="00F93DD7">
        <w:t>Instructional</w:t>
      </w:r>
      <w:r w:rsidR="00EC6E6D">
        <w:t xml:space="preserve"> </w:t>
      </w:r>
      <w:r w:rsidR="0008309E" w:rsidRPr="00F93DD7">
        <w:tab/>
      </w:r>
      <w:r w:rsidR="00C111E9" w:rsidRPr="00F93DD7">
        <w:tab/>
      </w:r>
      <w:r w:rsidR="00C111E9" w:rsidRPr="00F93DD7">
        <w:tab/>
      </w:r>
      <w:r w:rsidR="008809AF" w:rsidRPr="00F93DD7">
        <w:tab/>
      </w:r>
      <w:r w:rsidR="006F4A76">
        <w:tab/>
      </w:r>
      <w:r w:rsidR="0008309E" w:rsidRPr="00F93DD7">
        <w:t>$20.00</w:t>
      </w:r>
    </w:p>
    <w:p w:rsidR="0008309E" w:rsidRPr="00F93DD7" w:rsidRDefault="00EC6E6D" w:rsidP="00BD2148">
      <w:pPr>
        <w:spacing w:line="240" w:lineRule="auto"/>
      </w:pPr>
      <w:r>
        <w:t xml:space="preserve">Parking </w:t>
      </w:r>
      <w:r>
        <w:tab/>
      </w:r>
      <w:r>
        <w:tab/>
      </w:r>
      <w:r w:rsidR="0008309E" w:rsidRPr="00F93DD7">
        <w:tab/>
      </w:r>
      <w:r w:rsidR="00C111E9" w:rsidRPr="00F93DD7">
        <w:tab/>
      </w:r>
      <w:r w:rsidR="00C111E9" w:rsidRPr="00F93DD7">
        <w:tab/>
      </w:r>
      <w:r w:rsidR="007A5AB8" w:rsidRPr="00F93DD7">
        <w:tab/>
      </w:r>
      <w:r w:rsidR="00F93DD7" w:rsidRPr="00F93DD7">
        <w:t xml:space="preserve"> $7</w:t>
      </w:r>
      <w:r w:rsidR="0008309E" w:rsidRPr="00F93DD7">
        <w:t>.00</w:t>
      </w:r>
    </w:p>
    <w:p w:rsidR="00F93DD7" w:rsidRDefault="00F93DD7" w:rsidP="00BD2148">
      <w:pPr>
        <w:spacing w:line="240" w:lineRule="auto"/>
      </w:pPr>
      <w:r w:rsidRPr="00F93DD7">
        <w:t>Freshman Science</w:t>
      </w:r>
      <w:r>
        <w:tab/>
      </w:r>
      <w:r>
        <w:tab/>
      </w:r>
      <w:r>
        <w:tab/>
      </w:r>
      <w:r>
        <w:tab/>
        <w:t>$30.00</w:t>
      </w:r>
    </w:p>
    <w:sectPr w:rsidR="00F93DD7" w:rsidSect="00C111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D2148"/>
    <w:rsid w:val="00035D67"/>
    <w:rsid w:val="0007389F"/>
    <w:rsid w:val="0008199F"/>
    <w:rsid w:val="0008309E"/>
    <w:rsid w:val="00130BF2"/>
    <w:rsid w:val="00167EF0"/>
    <w:rsid w:val="001C31ED"/>
    <w:rsid w:val="00225C1F"/>
    <w:rsid w:val="00251418"/>
    <w:rsid w:val="002E0746"/>
    <w:rsid w:val="003215A9"/>
    <w:rsid w:val="004847D9"/>
    <w:rsid w:val="004A78DD"/>
    <w:rsid w:val="004B419E"/>
    <w:rsid w:val="004D0DBD"/>
    <w:rsid w:val="00530009"/>
    <w:rsid w:val="005545F6"/>
    <w:rsid w:val="006F4A76"/>
    <w:rsid w:val="007A5AB8"/>
    <w:rsid w:val="008809AF"/>
    <w:rsid w:val="00993660"/>
    <w:rsid w:val="009975DD"/>
    <w:rsid w:val="00A20082"/>
    <w:rsid w:val="00A4230A"/>
    <w:rsid w:val="00A75C24"/>
    <w:rsid w:val="00B27058"/>
    <w:rsid w:val="00B87D65"/>
    <w:rsid w:val="00BD2148"/>
    <w:rsid w:val="00C111E9"/>
    <w:rsid w:val="00C804D1"/>
    <w:rsid w:val="00DD6E75"/>
    <w:rsid w:val="00E232A2"/>
    <w:rsid w:val="00EA3400"/>
    <w:rsid w:val="00EC6E6D"/>
    <w:rsid w:val="00F4016B"/>
    <w:rsid w:val="00F93DD7"/>
    <w:rsid w:val="00FE2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D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0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9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0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2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County Schools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 County Schools</dc:creator>
  <cp:lastModifiedBy>carla.mckay</cp:lastModifiedBy>
  <cp:revision>2</cp:revision>
  <cp:lastPrinted>2013-07-05T18:42:00Z</cp:lastPrinted>
  <dcterms:created xsi:type="dcterms:W3CDTF">2013-07-19T15:20:00Z</dcterms:created>
  <dcterms:modified xsi:type="dcterms:W3CDTF">2013-07-19T15:20:00Z</dcterms:modified>
</cp:coreProperties>
</file>