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E" w:rsidRDefault="005F680E"/>
    <w:p w:rsidR="005F680E" w:rsidRDefault="004F30DC" w:rsidP="005F680E">
      <w:pPr>
        <w:jc w:val="center"/>
      </w:pPr>
      <w:r>
        <w:t xml:space="preserve">Elementary </w:t>
      </w:r>
      <w:r w:rsidR="005F680E">
        <w:t>Master Schedule 2013-2014</w:t>
      </w:r>
    </w:p>
    <w:p w:rsidR="005F680E" w:rsidRDefault="005F680E" w:rsidP="005F680E">
      <w:pPr>
        <w:jc w:val="center"/>
      </w:pPr>
    </w:p>
    <w:p w:rsidR="005F680E" w:rsidRDefault="005F680E" w:rsidP="005F680E">
      <w:r>
        <w:t>                                Bus Arrival Time                                                7:30 AM</w:t>
      </w:r>
    </w:p>
    <w:p w:rsidR="005F680E" w:rsidRDefault="005F680E" w:rsidP="005F680E">
      <w:r>
        <w:t>                                Breakfast Start Time                                       7:30 AM</w:t>
      </w:r>
    </w:p>
    <w:p w:rsidR="005F680E" w:rsidRDefault="005F680E" w:rsidP="005F680E">
      <w:r>
        <w:t>                                Gym Dismissal Time                                        7:50 AM</w:t>
      </w:r>
    </w:p>
    <w:p w:rsidR="005F680E" w:rsidRDefault="005F680E" w:rsidP="005F680E">
      <w:r>
        <w:t>                                School Start Time                                             8:05 AM</w:t>
      </w:r>
    </w:p>
    <w:p w:rsidR="005F680E" w:rsidRDefault="005F680E" w:rsidP="005F680E">
      <w:r>
        <w:t>                                Lunch Schedule                                                10:40 AM – 12:35 PM (25 minutes)</w:t>
      </w:r>
    </w:p>
    <w:p w:rsidR="005F680E" w:rsidRDefault="005F680E" w:rsidP="005F680E">
      <w:r>
        <w:t>                                Structured Fitness                                           20 minutes per day</w:t>
      </w:r>
    </w:p>
    <w:p w:rsidR="005F680E" w:rsidRDefault="005F680E" w:rsidP="005F680E">
      <w:r>
        <w:t>                                Ending Time                                                   </w:t>
      </w:r>
      <w:r w:rsidR="004F30DC">
        <w:t>    3:10</w:t>
      </w:r>
      <w:r>
        <w:t xml:space="preserve"> PM</w:t>
      </w:r>
    </w:p>
    <w:p w:rsidR="005F680E" w:rsidRDefault="005F680E" w:rsidP="005F680E">
      <w:r>
        <w:t>                                Bus Departure Time            </w:t>
      </w:r>
      <w:r w:rsidR="004F30DC">
        <w:t>                            3:14</w:t>
      </w:r>
      <w:r>
        <w:t xml:space="preserve"> PM- 3:45 PM</w:t>
      </w:r>
    </w:p>
    <w:p w:rsidR="005F680E" w:rsidRDefault="005F680E" w:rsidP="005F680E"/>
    <w:p w:rsidR="005F680E" w:rsidRDefault="005F680E" w:rsidP="005F680E">
      <w:pPr>
        <w:jc w:val="center"/>
      </w:pPr>
      <w:r>
        <w:t>Total I</w:t>
      </w:r>
      <w:r w:rsidR="0066311B">
        <w:t>nstructional Time 6 hours and 30</w:t>
      </w:r>
      <w:r>
        <w:t xml:space="preserve"> minutes</w:t>
      </w:r>
    </w:p>
    <w:p w:rsidR="005F680E" w:rsidRDefault="005F680E"/>
    <w:sectPr w:rsidR="005F680E" w:rsidSect="00B5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80E"/>
    <w:rsid w:val="004406A2"/>
    <w:rsid w:val="004F30DC"/>
    <w:rsid w:val="005F680E"/>
    <w:rsid w:val="0066311B"/>
    <w:rsid w:val="007D5C9C"/>
    <w:rsid w:val="00B5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shelley.badgett</dc:creator>
  <cp:lastModifiedBy>carla.mckay</cp:lastModifiedBy>
  <cp:revision>2</cp:revision>
  <cp:lastPrinted>2013-07-19T14:18:00Z</cp:lastPrinted>
  <dcterms:created xsi:type="dcterms:W3CDTF">2013-07-19T14:57:00Z</dcterms:created>
  <dcterms:modified xsi:type="dcterms:W3CDTF">2013-07-19T14:57:00Z</dcterms:modified>
</cp:coreProperties>
</file>