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F" w:rsidRPr="00BC7768" w:rsidRDefault="00307D19" w:rsidP="00307D19">
      <w:pPr>
        <w:jc w:val="center"/>
      </w:pPr>
      <w:r w:rsidRPr="00BC7768">
        <w:t>West Hardin Middle School</w:t>
      </w:r>
    </w:p>
    <w:p w:rsidR="00307D19" w:rsidRPr="00BC7768" w:rsidRDefault="00307D19" w:rsidP="00307D19">
      <w:pPr>
        <w:jc w:val="center"/>
      </w:pPr>
      <w:r w:rsidRPr="00BC7768">
        <w:t>SBDM Meeting</w:t>
      </w:r>
    </w:p>
    <w:p w:rsidR="00307D19" w:rsidRDefault="00307D19" w:rsidP="00307D19">
      <w:pPr>
        <w:jc w:val="center"/>
        <w:rPr>
          <w:sz w:val="24"/>
          <w:szCs w:val="24"/>
        </w:rPr>
      </w:pPr>
      <w:r w:rsidRPr="00BC7768">
        <w:t>May 8, 2013</w:t>
      </w:r>
    </w:p>
    <w:p w:rsidR="00307D19" w:rsidRPr="00BC7768" w:rsidRDefault="00307D19" w:rsidP="00307D19">
      <w:r w:rsidRPr="00BC7768">
        <w:t>The meeting was called to order at 3:48.</w:t>
      </w:r>
    </w:p>
    <w:p w:rsidR="00307D19" w:rsidRPr="00BC7768" w:rsidRDefault="00307D19" w:rsidP="00307D19">
      <w:r w:rsidRPr="00BC7768">
        <w:t xml:space="preserve">Members Present:  Jon Thomas, Denise Thomas, </w:t>
      </w:r>
      <w:proofErr w:type="spellStart"/>
      <w:r w:rsidRPr="00BC7768">
        <w:t>Christin</w:t>
      </w:r>
      <w:proofErr w:type="spellEnd"/>
      <w:r w:rsidRPr="00BC7768">
        <w:t xml:space="preserve"> Swords, Joy Knight, Rich Haynes, Donna Powell, Ann Marie Reilly, </w:t>
      </w:r>
    </w:p>
    <w:p w:rsidR="00307D19" w:rsidRPr="00BC7768" w:rsidRDefault="00307D19" w:rsidP="00307D19">
      <w:r w:rsidRPr="00BC7768">
        <w:t xml:space="preserve">Guests Present:  </w:t>
      </w:r>
      <w:proofErr w:type="spellStart"/>
      <w:r w:rsidRPr="00BC7768">
        <w:t>Dayna</w:t>
      </w:r>
      <w:proofErr w:type="spellEnd"/>
      <w:r w:rsidRPr="00BC7768">
        <w:t xml:space="preserve"> Waddell, Mark Kopp</w:t>
      </w:r>
    </w:p>
    <w:p w:rsidR="00307D19" w:rsidRPr="00BC7768" w:rsidRDefault="00307D19" w:rsidP="00307D19">
      <w:r w:rsidRPr="00BC7768">
        <w:t>Approval of Agenda:  Mr. Thomas pointed out that Other Business needed to be added to the Agenda.  Ann Marie Reilly made a motion to approve the Amended Agenda and Joy Knight seconded the motion.  Motion passed by consensus.</w:t>
      </w:r>
    </w:p>
    <w:p w:rsidR="00307D19" w:rsidRPr="00BC7768" w:rsidRDefault="00307D19" w:rsidP="00307D19">
      <w:r w:rsidRPr="00BC7768">
        <w:t xml:space="preserve">Approval of Minutes:  </w:t>
      </w:r>
      <w:proofErr w:type="spellStart"/>
      <w:r w:rsidRPr="00BC7768">
        <w:t>Christin</w:t>
      </w:r>
      <w:proofErr w:type="spellEnd"/>
      <w:r w:rsidRPr="00BC7768">
        <w:t xml:space="preserve"> Swords motioned to approve minutes from April 11, 2013 meeting.  Ann Marie Reilly seconded the motion and the motion passed by consensus.</w:t>
      </w:r>
    </w:p>
    <w:p w:rsidR="00632136" w:rsidRPr="00BC7768" w:rsidRDefault="00307D19" w:rsidP="00307D19">
      <w:r w:rsidRPr="00BC7768">
        <w:t>Good News Report:  WH Volleyball teams had a tremendous season.  7</w:t>
      </w:r>
      <w:r w:rsidRPr="00BC7768">
        <w:rPr>
          <w:vertAlign w:val="superscript"/>
        </w:rPr>
        <w:t>th</w:t>
      </w:r>
      <w:r w:rsidRPr="00BC7768">
        <w:t xml:space="preserve"> grade team ended an 18-2 season as the District Champions.  8</w:t>
      </w:r>
      <w:r w:rsidRPr="00BC7768">
        <w:rPr>
          <w:vertAlign w:val="superscript"/>
        </w:rPr>
        <w:t>th</w:t>
      </w:r>
      <w:r w:rsidRPr="00BC7768">
        <w:t xml:space="preserve"> grade team ended a 17-3 season as District Runner Up.   Our recent Title I Parent Involvement Luncheon was a success.  Well over 80 parents came to eat lunch with their children and viewed their </w:t>
      </w:r>
      <w:r w:rsidR="00632136" w:rsidRPr="00BC7768">
        <w:t xml:space="preserve">Individual Learning Plans.  </w:t>
      </w:r>
      <w:proofErr w:type="spellStart"/>
      <w:r w:rsidR="00632136" w:rsidRPr="00BC7768">
        <w:t>Christin</w:t>
      </w:r>
      <w:proofErr w:type="spellEnd"/>
      <w:r w:rsidR="00632136" w:rsidRPr="00BC7768">
        <w:t xml:space="preserve"> Swords spoke with parents about the College and Career Center and the new HC Work Ethics Program.  FCCLA collected snacks for an afterschool program.  They collected 4 large totes to donate to this worthy program.</w:t>
      </w:r>
    </w:p>
    <w:p w:rsidR="00632136" w:rsidRPr="00BC7768" w:rsidRDefault="00632136" w:rsidP="00307D19">
      <w:r w:rsidRPr="00BC7768">
        <w:t>Committee Minutes:  Minutes were presented to the council from the following Committees:  Culture/Climate, Budget, Scheduling, and Technology.</w:t>
      </w:r>
    </w:p>
    <w:p w:rsidR="00632136" w:rsidRPr="00BC7768" w:rsidRDefault="00632136" w:rsidP="00307D19">
      <w:r w:rsidRPr="00BC7768">
        <w:t xml:space="preserve">KASC Advice:  Mr. Thomas provided copies of proposed Bylaws and Committee Policy.  Council members are asked to review and be prepared to discuss at the next council meeting.  </w:t>
      </w:r>
    </w:p>
    <w:p w:rsidR="00632136" w:rsidRPr="00BC7768" w:rsidRDefault="00632136" w:rsidP="00307D19">
      <w:r w:rsidRPr="00BC7768">
        <w:t xml:space="preserve">New Business:   Mr. Thomas asked the council to go to Closed Session.  </w:t>
      </w:r>
      <w:r w:rsidR="00966F64">
        <w:t xml:space="preserve">Rich Haynes made the motion to go to Closed Session and </w:t>
      </w:r>
      <w:proofErr w:type="spellStart"/>
      <w:r w:rsidR="00966F64">
        <w:t>Christin</w:t>
      </w:r>
      <w:proofErr w:type="spellEnd"/>
      <w:r w:rsidR="00966F64">
        <w:t xml:space="preserve"> Swords seconded.  Motion passed by consensus.  </w:t>
      </w:r>
      <w:proofErr w:type="spellStart"/>
      <w:r w:rsidR="00966F64">
        <w:t>Christin</w:t>
      </w:r>
      <w:proofErr w:type="spellEnd"/>
      <w:r w:rsidR="00966F64">
        <w:t xml:space="preserve"> Swords motioned to go back to Open Session and Rich Haynes seconded.  Motion passed by consensus.  </w:t>
      </w:r>
      <w:r w:rsidRPr="00BC7768">
        <w:t xml:space="preserve">Upon returning, </w:t>
      </w:r>
      <w:r w:rsidR="00BC7768" w:rsidRPr="00BC7768">
        <w:t>Rich</w:t>
      </w:r>
      <w:r w:rsidRPr="00BC7768">
        <w:t xml:space="preserve"> Haynes motioned to hire Brandon Adams </w:t>
      </w:r>
      <w:r w:rsidR="00BC7768" w:rsidRPr="00BC7768">
        <w:t xml:space="preserve">as WH football coach and Donna Powell seconded.  Rich Haynes also motioned to </w:t>
      </w:r>
      <w:proofErr w:type="gramStart"/>
      <w:r w:rsidR="00BC7768" w:rsidRPr="00BC7768">
        <w:t xml:space="preserve">hire </w:t>
      </w:r>
      <w:r w:rsidRPr="00BC7768">
        <w:t xml:space="preserve"> Adam</w:t>
      </w:r>
      <w:proofErr w:type="gramEnd"/>
      <w:r w:rsidRPr="00BC7768">
        <w:t xml:space="preserve"> </w:t>
      </w:r>
      <w:proofErr w:type="spellStart"/>
      <w:r w:rsidRPr="00BC7768">
        <w:t>Manakee</w:t>
      </w:r>
      <w:proofErr w:type="spellEnd"/>
      <w:r w:rsidRPr="00BC7768">
        <w:t xml:space="preserve"> as WH football </w:t>
      </w:r>
      <w:r w:rsidR="00BC7768" w:rsidRPr="00BC7768">
        <w:t>coach and  Donna Powell seconded.  Both motions passed by consensus.</w:t>
      </w:r>
    </w:p>
    <w:p w:rsidR="00632136" w:rsidRPr="00BC7768" w:rsidRDefault="00632136" w:rsidP="00307D19">
      <w:r w:rsidRPr="00BC7768">
        <w:t>Adjournment:  Ann Marie Reilly motioned to adjourn, Donna Powell seconded, and the motion passed by consensus.</w:t>
      </w:r>
    </w:p>
    <w:p w:rsidR="00BC7768" w:rsidRPr="00BC7768" w:rsidRDefault="00BC7768" w:rsidP="00307D19">
      <w:r w:rsidRPr="00BC7768">
        <w:t>_____________________________________</w:t>
      </w:r>
      <w:r w:rsidRPr="00BC7768">
        <w:tab/>
      </w:r>
      <w:r w:rsidRPr="00BC7768">
        <w:tab/>
        <w:t>______________________________</w:t>
      </w:r>
    </w:p>
    <w:p w:rsidR="00BC7768" w:rsidRPr="00BC7768" w:rsidRDefault="00BC7768" w:rsidP="00307D19">
      <w:r w:rsidRPr="00BC7768">
        <w:t>Chair</w:t>
      </w:r>
      <w:r w:rsidRPr="00BC7768">
        <w:tab/>
      </w:r>
      <w:r w:rsidRPr="00BC7768">
        <w:tab/>
      </w:r>
      <w:r w:rsidRPr="00BC7768">
        <w:tab/>
      </w:r>
      <w:r w:rsidRPr="00BC7768">
        <w:tab/>
      </w:r>
      <w:r w:rsidRPr="00BC7768">
        <w:tab/>
      </w:r>
      <w:r w:rsidRPr="00BC7768">
        <w:tab/>
      </w:r>
      <w:r w:rsidRPr="00BC7768">
        <w:tab/>
      </w:r>
      <w:r w:rsidRPr="00BC7768">
        <w:tab/>
        <w:t>Co-Chair</w:t>
      </w:r>
    </w:p>
    <w:sectPr w:rsidR="00BC7768" w:rsidRPr="00BC7768" w:rsidSect="005D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D19"/>
    <w:rsid w:val="00295C2E"/>
    <w:rsid w:val="00307D19"/>
    <w:rsid w:val="005D05BF"/>
    <w:rsid w:val="00632136"/>
    <w:rsid w:val="00890FAD"/>
    <w:rsid w:val="00966F64"/>
    <w:rsid w:val="00B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2013-05-30T18:39:00Z</cp:lastPrinted>
  <dcterms:created xsi:type="dcterms:W3CDTF">2013-06-13T15:13:00Z</dcterms:created>
  <dcterms:modified xsi:type="dcterms:W3CDTF">2013-06-13T15:13:00Z</dcterms:modified>
</cp:coreProperties>
</file>