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2" w:rsidRDefault="008F43E2"/>
    <w:p w:rsidR="008F43E2" w:rsidRDefault="008F43E2"/>
    <w:p w:rsidR="00780BB7" w:rsidRDefault="00780BB7"/>
    <w:p w:rsidR="00780BB7" w:rsidRDefault="00780BB7"/>
    <w:p w:rsidR="008F43E2" w:rsidRDefault="008F43E2">
      <w:pPr>
        <w:jc w:val="center"/>
      </w:pPr>
    </w:p>
    <w:p w:rsidR="008F43E2" w:rsidRDefault="008F43E2">
      <w:pPr>
        <w:jc w:val="center"/>
      </w:pPr>
    </w:p>
    <w:p w:rsidR="008F43E2" w:rsidRDefault="008F43E2">
      <w:pPr>
        <w:jc w:val="center"/>
      </w:pPr>
    </w:p>
    <w:p w:rsidR="008F43E2" w:rsidRDefault="008F43E2">
      <w:pPr>
        <w:jc w:val="center"/>
      </w:pPr>
    </w:p>
    <w:p w:rsidR="00035C5E" w:rsidRDefault="00035C5E">
      <w:pPr>
        <w:jc w:val="center"/>
      </w:pPr>
    </w:p>
    <w:p w:rsidR="00035C5E" w:rsidRDefault="00035C5E">
      <w:pPr>
        <w:jc w:val="center"/>
      </w:pPr>
    </w:p>
    <w:p w:rsidR="008F43E2" w:rsidRDefault="008F43E2">
      <w:pPr>
        <w:jc w:val="center"/>
      </w:pPr>
      <w:r>
        <w:t>MEMORANDUM</w:t>
      </w:r>
    </w:p>
    <w:p w:rsidR="008F43E2" w:rsidRDefault="008F43E2">
      <w:pPr>
        <w:jc w:val="center"/>
      </w:pPr>
    </w:p>
    <w:p w:rsidR="008F43E2" w:rsidRDefault="008F43E2"/>
    <w:p w:rsidR="008F43E2" w:rsidRDefault="008F43E2"/>
    <w:p w:rsidR="008F43E2" w:rsidRDefault="008F43E2">
      <w:r>
        <w:t xml:space="preserve">To:  </w:t>
      </w:r>
      <w:r w:rsidR="00013407">
        <w:t>Mr. Gary French</w:t>
      </w:r>
      <w:r>
        <w:t>, Superintendent</w:t>
      </w:r>
    </w:p>
    <w:p w:rsidR="008F43E2" w:rsidRDefault="008F43E2"/>
    <w:p w:rsidR="00C13F80" w:rsidRDefault="00743B52">
      <w:r>
        <w:t xml:space="preserve">From:  </w:t>
      </w:r>
      <w:r w:rsidR="009C136C">
        <w:t>Kristin Froedge</w:t>
      </w:r>
      <w:r w:rsidR="008F43E2">
        <w:t xml:space="preserve">, Director of Special </w:t>
      </w:r>
      <w:r w:rsidR="001E53F6">
        <w:t>Programs</w:t>
      </w:r>
      <w:r w:rsidR="000C0023">
        <w:t xml:space="preserve"> </w:t>
      </w:r>
    </w:p>
    <w:p w:rsidR="008F43E2" w:rsidRDefault="008F43E2"/>
    <w:p w:rsidR="008F43E2" w:rsidRDefault="008F43E2">
      <w:r>
        <w:t xml:space="preserve">Re:  </w:t>
      </w:r>
      <w:r w:rsidR="00FB68B2">
        <w:t>Request for Surplus Sale at Valley View</w:t>
      </w:r>
      <w:r w:rsidR="00013407">
        <w:t xml:space="preserve"> </w:t>
      </w:r>
    </w:p>
    <w:p w:rsidR="008F43E2" w:rsidRDefault="008F43E2"/>
    <w:p w:rsidR="008F43E2" w:rsidRDefault="008F43E2">
      <w:r>
        <w:t xml:space="preserve">Date:  </w:t>
      </w:r>
      <w:r w:rsidR="00FB68B2">
        <w:t>May 29</w:t>
      </w:r>
      <w:r w:rsidR="009C136C">
        <w:t>, 2013</w:t>
      </w:r>
    </w:p>
    <w:p w:rsidR="00453F07" w:rsidRDefault="00453F07"/>
    <w:p w:rsidR="008F43E2" w:rsidRDefault="008F43E2"/>
    <w:p w:rsidR="006C7CD5" w:rsidRDefault="00FB68B2">
      <w:r>
        <w:t xml:space="preserve">Valley View Education Center is an older building in which has housed many programs and classes throughout the years.  As we prepare for a new year, I recommend that we hold a surplus sale for the attached list of inventory items.  The sale would give us much needed space that has been used for storage of old furniture/equipment for years.  This would also provide funds to support Valley View Education Center in a variety of ways since we do not receive SEEK or Section 6 money.  </w:t>
      </w:r>
      <w:r w:rsidR="002A6189">
        <w:t xml:space="preserve">  </w:t>
      </w:r>
    </w:p>
    <w:sectPr w:rsidR="006C7CD5" w:rsidSect="007638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3B52"/>
    <w:rsid w:val="00013407"/>
    <w:rsid w:val="00035C5E"/>
    <w:rsid w:val="0007418F"/>
    <w:rsid w:val="000C0023"/>
    <w:rsid w:val="001B459A"/>
    <w:rsid w:val="001E53F6"/>
    <w:rsid w:val="002963FD"/>
    <w:rsid w:val="002A6189"/>
    <w:rsid w:val="00394DA9"/>
    <w:rsid w:val="00434476"/>
    <w:rsid w:val="00453F07"/>
    <w:rsid w:val="0046296D"/>
    <w:rsid w:val="004A78FB"/>
    <w:rsid w:val="005906FA"/>
    <w:rsid w:val="006C7CD5"/>
    <w:rsid w:val="0071168E"/>
    <w:rsid w:val="00743B52"/>
    <w:rsid w:val="007638EE"/>
    <w:rsid w:val="00780BB7"/>
    <w:rsid w:val="008F43E2"/>
    <w:rsid w:val="00954674"/>
    <w:rsid w:val="009C136C"/>
    <w:rsid w:val="00A316B3"/>
    <w:rsid w:val="00C13F80"/>
    <w:rsid w:val="00C4417F"/>
    <w:rsid w:val="00E643CE"/>
    <w:rsid w:val="00EF6D64"/>
    <w:rsid w:val="00F220D3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EIS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dcurry</dc:creator>
  <cp:lastModifiedBy>mmaples</cp:lastModifiedBy>
  <cp:revision>2</cp:revision>
  <cp:lastPrinted>2005-11-17T20:04:00Z</cp:lastPrinted>
  <dcterms:created xsi:type="dcterms:W3CDTF">2013-06-03T13:42:00Z</dcterms:created>
  <dcterms:modified xsi:type="dcterms:W3CDTF">2013-06-03T13:42:00Z</dcterms:modified>
</cp:coreProperties>
</file>