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3A8" w:rsidRDefault="004E53A8" w:rsidP="004E53A8">
      <w:pPr>
        <w:jc w:val="center"/>
        <w:rPr>
          <w:b/>
        </w:rPr>
      </w:pPr>
      <w:r>
        <w:rPr>
          <w:b/>
        </w:rPr>
        <w:t>FUNDRAISING REQUEST</w:t>
      </w:r>
    </w:p>
    <w:p w:rsidR="004E53A8" w:rsidRDefault="004E53A8" w:rsidP="004E53A8">
      <w:pPr>
        <w:jc w:val="center"/>
        <w:rPr>
          <w:b/>
        </w:rPr>
      </w:pPr>
      <w:r>
        <w:rPr>
          <w:b/>
        </w:rPr>
        <w:t>Gallatin County Schools</w:t>
      </w:r>
    </w:p>
    <w:p w:rsidR="004E53A8" w:rsidRDefault="004E53A8" w:rsidP="004E53A8">
      <w:pPr>
        <w:jc w:val="center"/>
        <w:rPr>
          <w:b/>
        </w:rPr>
      </w:pPr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>NAME OF ORGANIZATION</w:t>
      </w:r>
      <w:proofErr w:type="gramStart"/>
      <w:r>
        <w:rPr>
          <w:b/>
        </w:rPr>
        <w:t>:</w:t>
      </w:r>
      <w:proofErr w:type="gramEnd"/>
      <w:sdt>
        <w:sdtPr>
          <w:rPr>
            <w:color w:val="FF0000"/>
            <w:u w:val="single"/>
          </w:rPr>
          <w:id w:val="21476610"/>
          <w:placeholder>
            <w:docPart w:val="DefaultPlaceholder_22675703"/>
          </w:placeholder>
        </w:sdtPr>
        <w:sdtEndPr/>
        <w:sdtContent>
          <w:bookmarkStart w:id="0" w:name="_GoBack"/>
          <w:r w:rsidR="009F3665">
            <w:rPr>
              <w:color w:val="FF0000"/>
              <w:u w:val="single"/>
            </w:rPr>
            <w:t xml:space="preserve">Gallatin County Middle School </w:t>
          </w:r>
          <w:r w:rsidR="001C457F">
            <w:rPr>
              <w:color w:val="FF0000"/>
              <w:u w:val="single"/>
            </w:rPr>
            <w:t>Football</w:t>
          </w:r>
          <w:bookmarkEnd w:id="0"/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  <w:color w:val="FF0000"/>
        </w:rPr>
      </w:pPr>
      <w:r>
        <w:rPr>
          <w:b/>
        </w:rPr>
        <w:t xml:space="preserve">SCHOOL SPONSOR: </w:t>
      </w:r>
      <w:sdt>
        <w:sdtPr>
          <w:rPr>
            <w:b/>
            <w:color w:val="FF0000"/>
            <w:u w:val="single"/>
          </w:rPr>
          <w:id w:val="21476614"/>
          <w:placeholder>
            <w:docPart w:val="12DFE2DC59B540909FA4B7E759BCB315"/>
          </w:placeholder>
        </w:sdtPr>
        <w:sdtEndPr/>
        <w:sdtContent>
          <w:r w:rsidR="001C457F">
            <w:rPr>
              <w:b/>
              <w:color w:val="FF0000"/>
              <w:u w:val="single"/>
            </w:rPr>
            <w:t>Coach Zimmer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 xml:space="preserve">DATE OF REQUEST: </w:t>
      </w:r>
      <w:sdt>
        <w:sdtPr>
          <w:rPr>
            <w:b/>
            <w:color w:val="FF0000"/>
            <w:u w:val="single"/>
          </w:rPr>
          <w:id w:val="21476615"/>
          <w:placeholder>
            <w:docPart w:val="56165366F6F3413B895F09E9A4A188BB"/>
          </w:placeholder>
        </w:sdtPr>
        <w:sdtEndPr/>
        <w:sdtContent>
          <w:r w:rsidR="00535B85">
            <w:rPr>
              <w:b/>
              <w:color w:val="FF0000"/>
              <w:u w:val="single"/>
            </w:rPr>
            <w:t>5-7-13</w:t>
          </w:r>
        </w:sdtContent>
      </w:sdt>
      <w:r>
        <w:rPr>
          <w:b/>
        </w:rPr>
        <w:t xml:space="preserve">   DATE(S) SCHEDULED: </w:t>
      </w:r>
      <w:sdt>
        <w:sdtPr>
          <w:rPr>
            <w:b/>
            <w:color w:val="FF0000"/>
            <w:u w:val="single"/>
          </w:rPr>
          <w:id w:val="21476616"/>
          <w:placeholder>
            <w:docPart w:val="3A7B94C6F69E4B20BB92D308C83DB524"/>
          </w:placeholder>
        </w:sdtPr>
        <w:sdtEndPr/>
        <w:sdtContent>
          <w:r w:rsidR="00535B85">
            <w:rPr>
              <w:b/>
              <w:color w:val="FF0000"/>
              <w:u w:val="single"/>
            </w:rPr>
            <w:t>June 1 – September 30</w:t>
          </w:r>
          <w:r w:rsidR="006721D3">
            <w:rPr>
              <w:b/>
              <w:color w:val="FF0000"/>
              <w:u w:val="single"/>
            </w:rPr>
            <w:t xml:space="preserve"> 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>Name of Company:</w:t>
      </w:r>
      <w:r w:rsidRPr="004E53A8">
        <w:rPr>
          <w:b/>
          <w:color w:val="FF0000"/>
        </w:rPr>
        <w:t xml:space="preserve"> </w:t>
      </w:r>
      <w:sdt>
        <w:sdtPr>
          <w:rPr>
            <w:b/>
            <w:color w:val="FF0000"/>
            <w:u w:val="single"/>
          </w:rPr>
          <w:id w:val="21476617"/>
          <w:placeholder>
            <w:docPart w:val="4F71D6FC7C45438B850925AC7A802DD8"/>
          </w:placeholder>
        </w:sdtPr>
        <w:sdtEndPr/>
        <w:sdtContent>
          <w:r w:rsidR="00A0778F">
            <w:rPr>
              <w:b/>
              <w:color w:val="FF0000"/>
              <w:u w:val="single"/>
            </w:rPr>
            <w:t>Just fundraising .com</w:t>
          </w:r>
          <w:r w:rsidR="00123D27">
            <w:rPr>
              <w:b/>
              <w:color w:val="FF0000"/>
              <w:u w:val="single"/>
            </w:rPr>
            <w:t xml:space="preserve"> 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 xml:space="preserve">               Address:  </w:t>
      </w:r>
      <w:sdt>
        <w:sdtPr>
          <w:rPr>
            <w:b/>
            <w:color w:val="FF0000"/>
            <w:u w:val="single"/>
          </w:rPr>
          <w:id w:val="21476618"/>
          <w:placeholder>
            <w:docPart w:val="10DD9E0E9A6B443EBADC7FDF8C07CC66"/>
          </w:placeholder>
        </w:sdtPr>
        <w:sdtEndPr/>
        <w:sdtContent>
          <w:r w:rsidR="00A0778F">
            <w:t>1310 Route 9, Champlain, NY. 12919</w:t>
          </w:r>
        </w:sdtContent>
      </w:sdt>
    </w:p>
    <w:p w:rsidR="004E53A8" w:rsidRDefault="004E53A8" w:rsidP="004E53A8">
      <w:pPr>
        <w:rPr>
          <w:b/>
        </w:rPr>
      </w:pPr>
      <w:r>
        <w:rPr>
          <w:b/>
        </w:rPr>
        <w:t xml:space="preserve"> </w:t>
      </w:r>
    </w:p>
    <w:p w:rsidR="004E53A8" w:rsidRDefault="004E53A8" w:rsidP="004E53A8">
      <w:pPr>
        <w:rPr>
          <w:b/>
        </w:rPr>
      </w:pPr>
      <w:r>
        <w:rPr>
          <w:b/>
        </w:rPr>
        <w:t xml:space="preserve">   Phone Number: </w:t>
      </w:r>
      <w:sdt>
        <w:sdtPr>
          <w:rPr>
            <w:b/>
            <w:color w:val="FF0000"/>
            <w:u w:val="single"/>
          </w:rPr>
          <w:id w:val="21476619"/>
          <w:placeholder>
            <w:docPart w:val="F7CD9C817A29421F9E637FE41026BBB7"/>
          </w:placeholder>
        </w:sdtPr>
        <w:sdtEndPr/>
        <w:sdtContent>
          <w:r w:rsidR="00C33617">
            <w:t>1-</w:t>
          </w:r>
          <w:r w:rsidR="00A0778F">
            <w:t>888-440-4114</w:t>
          </w:r>
          <w:r w:rsidR="006721D3">
            <w:t xml:space="preserve"> </w:t>
          </w:r>
        </w:sdtContent>
      </w:sdt>
      <w:r>
        <w:rPr>
          <w:b/>
        </w:rPr>
        <w:t xml:space="preserve"> Fax Number: </w:t>
      </w:r>
      <w:sdt>
        <w:sdtPr>
          <w:rPr>
            <w:b/>
            <w:color w:val="FF0000"/>
            <w:u w:val="single"/>
          </w:rPr>
          <w:id w:val="21476620"/>
          <w:placeholder>
            <w:docPart w:val="B694BBED7C5F47BA80432D0C75DEF4E3"/>
          </w:placeholder>
        </w:sdtPr>
        <w:sdtEndPr/>
        <w:sdtContent>
          <w:proofErr w:type="spellStart"/>
          <w:proofErr w:type="gramStart"/>
          <w:r w:rsidR="00C33617">
            <w:t>na</w:t>
          </w:r>
          <w:proofErr w:type="spellEnd"/>
          <w:proofErr w:type="gramEnd"/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 xml:space="preserve">DESCRIBE THE FUND RAISING ACTIVITY: </w:t>
      </w:r>
      <w:sdt>
        <w:sdtPr>
          <w:rPr>
            <w:b/>
            <w:color w:val="FF0000"/>
            <w:u w:val="single"/>
          </w:rPr>
          <w:id w:val="21476621"/>
          <w:placeholder>
            <w:docPart w:val="FAE67F5E79D6481A9A6EC5D2AD8F358F"/>
          </w:placeholder>
        </w:sdtPr>
        <w:sdtEndPr/>
        <w:sdtContent>
          <w:r w:rsidR="001D53FF">
            <w:rPr>
              <w:b/>
              <w:color w:val="FF0000"/>
              <w:u w:val="single"/>
            </w:rPr>
            <w:t xml:space="preserve">The </w:t>
          </w:r>
          <w:r w:rsidR="001C457F">
            <w:rPr>
              <w:b/>
              <w:color w:val="FF0000"/>
              <w:u w:val="single"/>
            </w:rPr>
            <w:t xml:space="preserve">football players </w:t>
          </w:r>
          <w:r w:rsidR="00535B85">
            <w:rPr>
              <w:b/>
              <w:color w:val="FF0000"/>
              <w:u w:val="single"/>
            </w:rPr>
            <w:t xml:space="preserve">and parents </w:t>
          </w:r>
          <w:r w:rsidR="007A36A9">
            <w:rPr>
              <w:b/>
              <w:color w:val="FF0000"/>
              <w:u w:val="single"/>
            </w:rPr>
            <w:t xml:space="preserve">will sell </w:t>
          </w:r>
          <w:proofErr w:type="spellStart"/>
          <w:r w:rsidR="00FA0930">
            <w:rPr>
              <w:b/>
              <w:color w:val="FF0000"/>
              <w:u w:val="single"/>
            </w:rPr>
            <w:t>Lo</w:t>
          </w:r>
          <w:r w:rsidR="00662089">
            <w:rPr>
              <w:b/>
              <w:color w:val="FF0000"/>
              <w:u w:val="single"/>
            </w:rPr>
            <w:t>l</w:t>
          </w:r>
          <w:r w:rsidR="00FA0930">
            <w:rPr>
              <w:b/>
              <w:color w:val="FF0000"/>
              <w:u w:val="single"/>
            </w:rPr>
            <w:t>liball</w:t>
          </w:r>
          <w:proofErr w:type="spellEnd"/>
          <w:r w:rsidR="00FA0930">
            <w:rPr>
              <w:b/>
              <w:color w:val="FF0000"/>
              <w:u w:val="single"/>
            </w:rPr>
            <w:t xml:space="preserve"> (loll</w:t>
          </w:r>
          <w:r w:rsidR="000A6151">
            <w:rPr>
              <w:b/>
              <w:color w:val="FF0000"/>
              <w:u w:val="single"/>
            </w:rPr>
            <w:t>i</w:t>
          </w:r>
          <w:r w:rsidR="00FA0930">
            <w:rPr>
              <w:b/>
              <w:color w:val="FF0000"/>
              <w:u w:val="single"/>
            </w:rPr>
            <w:t>pops shaped like footballs)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>PERCENTAGE OF PROFITS:</w:t>
      </w:r>
      <w:r w:rsidRPr="004E53A8">
        <w:rPr>
          <w:b/>
          <w:color w:val="FF0000"/>
        </w:rPr>
        <w:t xml:space="preserve"> </w:t>
      </w:r>
      <w:sdt>
        <w:sdtPr>
          <w:rPr>
            <w:b/>
            <w:color w:val="FF0000"/>
            <w:u w:val="single"/>
          </w:rPr>
          <w:id w:val="21476622"/>
          <w:placeholder>
            <w:docPart w:val="2AE7F902A4EB4FEB9463002E4DD16BEE"/>
          </w:placeholder>
        </w:sdtPr>
        <w:sdtEndPr/>
        <w:sdtContent>
          <w:r w:rsidR="00FA0930">
            <w:rPr>
              <w:b/>
              <w:color w:val="FF0000"/>
              <w:u w:val="single"/>
            </w:rPr>
            <w:t>50</w:t>
          </w:r>
          <w:r w:rsidR="001D53FF">
            <w:rPr>
              <w:b/>
              <w:color w:val="FF0000"/>
              <w:u w:val="single"/>
            </w:rPr>
            <w:t>%</w:t>
          </w:r>
        </w:sdtContent>
      </w:sdt>
      <w:r>
        <w:rPr>
          <w:b/>
        </w:rPr>
        <w:tab/>
        <w:t>DATE OF SALE</w:t>
      </w:r>
      <w:r w:rsidRPr="004E53A8">
        <w:rPr>
          <w:b/>
          <w:color w:val="FF0000"/>
        </w:rPr>
        <w:t xml:space="preserve"> </w:t>
      </w:r>
      <w:sdt>
        <w:sdtPr>
          <w:rPr>
            <w:b/>
            <w:color w:val="FF0000"/>
            <w:u w:val="single"/>
          </w:rPr>
          <w:id w:val="21476623"/>
          <w:placeholder>
            <w:docPart w:val="8B50F42658E642B48A4DB816259ED139"/>
          </w:placeholder>
        </w:sdtPr>
        <w:sdtEndPr/>
        <w:sdtContent>
          <w:sdt>
            <w:sdtPr>
              <w:rPr>
                <w:b/>
                <w:color w:val="FF0000"/>
                <w:u w:val="single"/>
              </w:rPr>
              <w:id w:val="1158044750"/>
              <w:placeholder>
                <w:docPart w:val="4598EF005E524612B5FE4B07C2EFCD31"/>
              </w:placeholder>
            </w:sdtPr>
            <w:sdtEndPr/>
            <w:sdtContent>
              <w:sdt>
                <w:sdtPr>
                  <w:rPr>
                    <w:b/>
                    <w:color w:val="FF0000"/>
                    <w:u w:val="single"/>
                  </w:rPr>
                  <w:id w:val="-703093971"/>
                  <w:placeholder>
                    <w:docPart w:val="A7CB869997634D03B0B0C04B445D8B79"/>
                  </w:placeholder>
                </w:sdtPr>
                <w:sdtEndPr/>
                <w:sdtContent>
                  <w:r w:rsidR="001D53FF">
                    <w:rPr>
                      <w:b/>
                      <w:color w:val="FF0000"/>
                      <w:u w:val="single"/>
                    </w:rPr>
                    <w:t xml:space="preserve">June 1 – September 30 </w:t>
                  </w:r>
                </w:sdtContent>
              </w:sdt>
            </w:sdtContent>
          </w:sdt>
        </w:sdtContent>
      </w:sdt>
    </w:p>
    <w:p w:rsidR="004E53A8" w:rsidRDefault="004E53A8" w:rsidP="004E53A8">
      <w:pPr>
        <w:rPr>
          <w:b/>
        </w:rPr>
      </w:pPr>
      <w:r>
        <w:rPr>
          <w:b/>
        </w:rPr>
        <w:t xml:space="preserve">PRIZE PROGRAM: </w:t>
      </w:r>
      <w:sdt>
        <w:sdtPr>
          <w:rPr>
            <w:b/>
            <w:color w:val="FF0000"/>
            <w:u w:val="single"/>
          </w:rPr>
          <w:id w:val="21476624"/>
          <w:placeholder>
            <w:docPart w:val="B6D1193661904B719EA84DA46DAD227A"/>
          </w:placeholder>
        </w:sdtPr>
        <w:sdtEndPr/>
        <w:sdtContent>
          <w:r w:rsidR="00123D27">
            <w:rPr>
              <w:b/>
              <w:color w:val="FF0000"/>
              <w:u w:val="single"/>
            </w:rPr>
            <w:t>no</w:t>
          </w:r>
        </w:sdtContent>
      </w:sdt>
    </w:p>
    <w:p w:rsidR="004E53A8" w:rsidRDefault="004E53A8" w:rsidP="004E53A8">
      <w:pPr>
        <w:pBdr>
          <w:bottom w:val="single" w:sz="12" w:space="1" w:color="auto"/>
        </w:pBdr>
        <w:rPr>
          <w:b/>
        </w:rPr>
      </w:pPr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 xml:space="preserve">(APPROVAL OF FUND RAISING REQUEST MUST BE OBTAINED FROM THE BOARD OF EDUCATION BEFORE </w:t>
      </w:r>
      <w:r>
        <w:rPr>
          <w:b/>
          <w:u w:val="single"/>
        </w:rPr>
        <w:t>ANY FUNDRAISING ACTIVITY</w:t>
      </w:r>
      <w:r>
        <w:rPr>
          <w:b/>
        </w:rPr>
        <w:t xml:space="preserve"> CAN TAKE PLACE).</w:t>
      </w:r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  <w:sz w:val="20"/>
          <w:szCs w:val="20"/>
        </w:rPr>
        <w:t>SIGNATURE OF SPONSOR</w:t>
      </w:r>
      <w:r>
        <w:rPr>
          <w:b/>
        </w:rPr>
        <w:t xml:space="preserve">: </w:t>
      </w:r>
      <w:sdt>
        <w:sdtPr>
          <w:rPr>
            <w:b/>
            <w:color w:val="FF0000"/>
            <w:u w:val="single"/>
          </w:rPr>
          <w:id w:val="21476625"/>
          <w:placeholder>
            <w:docPart w:val="585A1848364949EB9993F045F56845FB"/>
          </w:placeholder>
        </w:sdtPr>
        <w:sdtEndPr/>
        <w:sdtContent>
          <w:r w:rsidR="001C457F">
            <w:rPr>
              <w:b/>
              <w:color w:val="FF0000"/>
              <w:u w:val="single"/>
            </w:rPr>
            <w:t>Steven A. Zimmer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  <w:sz w:val="20"/>
          <w:szCs w:val="20"/>
        </w:rPr>
        <w:t>SIGNATURE OF PRINCIPAL</w:t>
      </w:r>
      <w:r>
        <w:rPr>
          <w:b/>
        </w:rPr>
        <w:t xml:space="preserve">: </w:t>
      </w:r>
      <w:sdt>
        <w:sdtPr>
          <w:rPr>
            <w:b/>
            <w:color w:val="FF0000"/>
            <w:u w:val="single"/>
          </w:rPr>
          <w:id w:val="21476626"/>
          <w:placeholder>
            <w:docPart w:val="81E2D7D9087045FEBFCDEA20579E4308"/>
          </w:placeholder>
        </w:sdtPr>
        <w:sdtEndPr/>
        <w:sdtContent>
          <w:r w:rsidR="00EF08D3">
            <w:rPr>
              <w:b/>
              <w:color w:val="FF0000"/>
              <w:u w:val="single"/>
            </w:rPr>
            <w:t>Curt Bieger</w:t>
          </w:r>
        </w:sdtContent>
      </w:sdt>
    </w:p>
    <w:p w:rsidR="004E53A8" w:rsidRDefault="004E53A8" w:rsidP="004E53A8">
      <w:pPr>
        <w:jc w:val="center"/>
        <w:rPr>
          <w:b/>
        </w:rPr>
      </w:pPr>
      <w:r>
        <w:rPr>
          <w:b/>
        </w:rPr>
        <w:t xml:space="preserve"> (FOR BOARD USE ONLY)</w:t>
      </w:r>
    </w:p>
    <w:p w:rsidR="004E53A8" w:rsidRDefault="004E53A8" w:rsidP="004E53A8">
      <w:pPr>
        <w:jc w:val="center"/>
        <w:rPr>
          <w:b/>
        </w:rPr>
      </w:pPr>
      <w:r>
        <w:rPr>
          <w:b/>
        </w:rPr>
        <w:t>************************************************************</w:t>
      </w:r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  <w:sz w:val="20"/>
          <w:szCs w:val="22"/>
        </w:rPr>
      </w:pPr>
      <w:r>
        <w:rPr>
          <w:b/>
          <w:sz w:val="20"/>
          <w:szCs w:val="22"/>
        </w:rPr>
        <w:t>DATE OF MEETING: ____________ CHAIRPERSON: ___________________________</w:t>
      </w:r>
    </w:p>
    <w:p w:rsidR="004E53A8" w:rsidRDefault="004E53A8" w:rsidP="004E53A8">
      <w:pPr>
        <w:rPr>
          <w:b/>
          <w:sz w:val="20"/>
          <w:szCs w:val="22"/>
        </w:rPr>
      </w:pPr>
    </w:p>
    <w:p w:rsidR="004E53A8" w:rsidRDefault="004E53A8" w:rsidP="004E53A8">
      <w:pPr>
        <w:rPr>
          <w:b/>
          <w:sz w:val="20"/>
          <w:szCs w:val="22"/>
        </w:rPr>
      </w:pPr>
    </w:p>
    <w:p w:rsidR="004E53A8" w:rsidRDefault="004E53A8" w:rsidP="004E53A8">
      <w:pPr>
        <w:rPr>
          <w:b/>
          <w:sz w:val="20"/>
          <w:szCs w:val="22"/>
        </w:rPr>
      </w:pPr>
      <w:r>
        <w:rPr>
          <w:b/>
          <w:sz w:val="20"/>
          <w:szCs w:val="22"/>
        </w:rPr>
        <w:t>SUPERINTENDENT</w:t>
      </w:r>
      <w:proofErr w:type="gramStart"/>
      <w:r>
        <w:rPr>
          <w:b/>
          <w:sz w:val="20"/>
          <w:szCs w:val="22"/>
        </w:rPr>
        <w:t>:_</w:t>
      </w:r>
      <w:proofErr w:type="gramEnd"/>
      <w:r>
        <w:rPr>
          <w:b/>
          <w:sz w:val="20"/>
          <w:szCs w:val="22"/>
        </w:rPr>
        <w:t>______________________________________</w:t>
      </w:r>
    </w:p>
    <w:p w:rsidR="004E53A8" w:rsidRDefault="004E53A8" w:rsidP="004E53A8">
      <w:pPr>
        <w:rPr>
          <w:b/>
          <w:sz w:val="20"/>
          <w:szCs w:val="22"/>
        </w:rPr>
      </w:pPr>
    </w:p>
    <w:p w:rsidR="0031250C" w:rsidRDefault="0031250C"/>
    <w:sectPr w:rsidR="0031250C" w:rsidSect="003125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/B0K1ySLxJnCbFBqRpyAbzg0K6s=" w:salt="ZnMtcyCPPu9D7fandCfsV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3A8"/>
    <w:rsid w:val="00014A14"/>
    <w:rsid w:val="0001786A"/>
    <w:rsid w:val="00092E4E"/>
    <w:rsid w:val="000A6151"/>
    <w:rsid w:val="000E7E40"/>
    <w:rsid w:val="000F4816"/>
    <w:rsid w:val="00115D31"/>
    <w:rsid w:val="00123D27"/>
    <w:rsid w:val="0012476E"/>
    <w:rsid w:val="00144791"/>
    <w:rsid w:val="00157AD8"/>
    <w:rsid w:val="001609AC"/>
    <w:rsid w:val="00162626"/>
    <w:rsid w:val="001A5BC0"/>
    <w:rsid w:val="001C457F"/>
    <w:rsid w:val="001D53FF"/>
    <w:rsid w:val="001F3877"/>
    <w:rsid w:val="0023404C"/>
    <w:rsid w:val="002E782A"/>
    <w:rsid w:val="0031250C"/>
    <w:rsid w:val="00316882"/>
    <w:rsid w:val="00317B20"/>
    <w:rsid w:val="00387617"/>
    <w:rsid w:val="00390953"/>
    <w:rsid w:val="003A21D3"/>
    <w:rsid w:val="003A2E0A"/>
    <w:rsid w:val="003B0F30"/>
    <w:rsid w:val="003D379F"/>
    <w:rsid w:val="003D483A"/>
    <w:rsid w:val="003E1B46"/>
    <w:rsid w:val="00472DE4"/>
    <w:rsid w:val="004E53A8"/>
    <w:rsid w:val="004F21DC"/>
    <w:rsid w:val="005245A2"/>
    <w:rsid w:val="00535B85"/>
    <w:rsid w:val="005870CA"/>
    <w:rsid w:val="0059129E"/>
    <w:rsid w:val="005D60C8"/>
    <w:rsid w:val="00621D4D"/>
    <w:rsid w:val="00662089"/>
    <w:rsid w:val="00662D7D"/>
    <w:rsid w:val="006721D3"/>
    <w:rsid w:val="006769B3"/>
    <w:rsid w:val="00685149"/>
    <w:rsid w:val="006B3ED5"/>
    <w:rsid w:val="006D69E4"/>
    <w:rsid w:val="006E5F32"/>
    <w:rsid w:val="00734BC4"/>
    <w:rsid w:val="00785F2F"/>
    <w:rsid w:val="007A36A9"/>
    <w:rsid w:val="007D2BDB"/>
    <w:rsid w:val="007F1A86"/>
    <w:rsid w:val="008226AB"/>
    <w:rsid w:val="00864B77"/>
    <w:rsid w:val="008B5D3F"/>
    <w:rsid w:val="008C13B8"/>
    <w:rsid w:val="008D5D04"/>
    <w:rsid w:val="008D65F3"/>
    <w:rsid w:val="009040B7"/>
    <w:rsid w:val="00906656"/>
    <w:rsid w:val="0094006A"/>
    <w:rsid w:val="00957D9D"/>
    <w:rsid w:val="009677B2"/>
    <w:rsid w:val="00972A4C"/>
    <w:rsid w:val="00974CFC"/>
    <w:rsid w:val="0099163B"/>
    <w:rsid w:val="009D7361"/>
    <w:rsid w:val="009F3665"/>
    <w:rsid w:val="00A0778F"/>
    <w:rsid w:val="00A13EAA"/>
    <w:rsid w:val="00A24CE9"/>
    <w:rsid w:val="00A951E8"/>
    <w:rsid w:val="00A967C6"/>
    <w:rsid w:val="00AB2F39"/>
    <w:rsid w:val="00AC0294"/>
    <w:rsid w:val="00AD71BC"/>
    <w:rsid w:val="00B15326"/>
    <w:rsid w:val="00B23662"/>
    <w:rsid w:val="00B30251"/>
    <w:rsid w:val="00B408FB"/>
    <w:rsid w:val="00B52A33"/>
    <w:rsid w:val="00B56F31"/>
    <w:rsid w:val="00B662C5"/>
    <w:rsid w:val="00BA3CA2"/>
    <w:rsid w:val="00BB70A8"/>
    <w:rsid w:val="00BD38FF"/>
    <w:rsid w:val="00BD5049"/>
    <w:rsid w:val="00C12A38"/>
    <w:rsid w:val="00C33617"/>
    <w:rsid w:val="00C65254"/>
    <w:rsid w:val="00CC6502"/>
    <w:rsid w:val="00CD4430"/>
    <w:rsid w:val="00D34C85"/>
    <w:rsid w:val="00D37443"/>
    <w:rsid w:val="00D52DC3"/>
    <w:rsid w:val="00D57118"/>
    <w:rsid w:val="00D9053D"/>
    <w:rsid w:val="00D93D5E"/>
    <w:rsid w:val="00E70851"/>
    <w:rsid w:val="00E774DD"/>
    <w:rsid w:val="00E84354"/>
    <w:rsid w:val="00EE7B04"/>
    <w:rsid w:val="00EF08D3"/>
    <w:rsid w:val="00F10131"/>
    <w:rsid w:val="00F36301"/>
    <w:rsid w:val="00F72273"/>
    <w:rsid w:val="00F959E7"/>
    <w:rsid w:val="00FA0930"/>
    <w:rsid w:val="00FA0FA1"/>
    <w:rsid w:val="00FC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3A8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53A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C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CE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959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3A8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53A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C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CE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959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1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52525-4105-4DEC-941E-6BA7947D5312}"/>
      </w:docPartPr>
      <w:docPartBody>
        <w:p w:rsidR="003A7877" w:rsidRDefault="0078572F"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12DFE2DC59B540909FA4B7E759BCB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8CEDB-8D2F-4EF3-822B-5A9BDA3A38F1}"/>
      </w:docPartPr>
      <w:docPartBody>
        <w:p w:rsidR="003A7877" w:rsidRDefault="0078572F" w:rsidP="0078572F">
          <w:pPr>
            <w:pStyle w:val="12DFE2DC59B540909FA4B7E759BCB315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56165366F6F3413B895F09E9A4A18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EB63E-2DD5-4ED8-9812-5F62F7E8D0EC}"/>
      </w:docPartPr>
      <w:docPartBody>
        <w:p w:rsidR="003A7877" w:rsidRDefault="0078572F" w:rsidP="0078572F">
          <w:pPr>
            <w:pStyle w:val="56165366F6F3413B895F09E9A4A188BB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3A7B94C6F69E4B20BB92D308C83DB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1DD01-7EA2-4093-BEA2-2A470268F2AA}"/>
      </w:docPartPr>
      <w:docPartBody>
        <w:p w:rsidR="003A7877" w:rsidRDefault="0078572F" w:rsidP="0078572F">
          <w:pPr>
            <w:pStyle w:val="3A7B94C6F69E4B20BB92D308C83DB524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4F71D6FC7C45438B850925AC7A802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7DA2C-CAFD-4672-885F-E72DA9668113}"/>
      </w:docPartPr>
      <w:docPartBody>
        <w:p w:rsidR="003A7877" w:rsidRDefault="0078572F" w:rsidP="0078572F">
          <w:pPr>
            <w:pStyle w:val="4F71D6FC7C45438B850925AC7A802DD8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10DD9E0E9A6B443EBADC7FDF8C07C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07632-76E6-430A-A6AF-7AE3A823358B}"/>
      </w:docPartPr>
      <w:docPartBody>
        <w:p w:rsidR="003A7877" w:rsidRDefault="0078572F" w:rsidP="0078572F">
          <w:pPr>
            <w:pStyle w:val="10DD9E0E9A6B443EBADC7FDF8C07CC66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F7CD9C817A29421F9E637FE41026B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452F0-C724-444B-9BB3-3421F04542AC}"/>
      </w:docPartPr>
      <w:docPartBody>
        <w:p w:rsidR="003A7877" w:rsidRDefault="0078572F" w:rsidP="0078572F">
          <w:pPr>
            <w:pStyle w:val="F7CD9C817A29421F9E637FE41026BBB7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B694BBED7C5F47BA80432D0C75DEF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39069-CA83-403B-9B4C-7C87A443C2E3}"/>
      </w:docPartPr>
      <w:docPartBody>
        <w:p w:rsidR="003A7877" w:rsidRDefault="0078572F" w:rsidP="0078572F">
          <w:pPr>
            <w:pStyle w:val="B694BBED7C5F47BA80432D0C75DEF4E3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FAE67F5E79D6481A9A6EC5D2AD8F3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F5597-D852-4A56-ADE1-43C0DC1083B2}"/>
      </w:docPartPr>
      <w:docPartBody>
        <w:p w:rsidR="003A7877" w:rsidRDefault="0078572F" w:rsidP="0078572F">
          <w:pPr>
            <w:pStyle w:val="FAE67F5E79D6481A9A6EC5D2AD8F358F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2AE7F902A4EB4FEB9463002E4DD16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5C513-2DF6-4E09-B4AE-B17C6D11CBAC}"/>
      </w:docPartPr>
      <w:docPartBody>
        <w:p w:rsidR="003A7877" w:rsidRDefault="0078572F" w:rsidP="0078572F">
          <w:pPr>
            <w:pStyle w:val="2AE7F902A4EB4FEB9463002E4DD16BEE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8B50F42658E642B48A4DB816259ED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79C36-FC68-4037-8F5D-8C678AF95284}"/>
      </w:docPartPr>
      <w:docPartBody>
        <w:p w:rsidR="003A7877" w:rsidRDefault="0078572F" w:rsidP="0078572F">
          <w:pPr>
            <w:pStyle w:val="8B50F42658E642B48A4DB816259ED139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B6D1193661904B719EA84DA46DAD2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62A75-8CF2-46B6-9694-5D49F4F647DC}"/>
      </w:docPartPr>
      <w:docPartBody>
        <w:p w:rsidR="003A7877" w:rsidRDefault="0078572F" w:rsidP="0078572F">
          <w:pPr>
            <w:pStyle w:val="B6D1193661904B719EA84DA46DAD227A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585A1848364949EB9993F045F5684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80871-4FD5-418C-AE80-282C1FF5B246}"/>
      </w:docPartPr>
      <w:docPartBody>
        <w:p w:rsidR="003A7877" w:rsidRDefault="0078572F" w:rsidP="0078572F">
          <w:pPr>
            <w:pStyle w:val="585A1848364949EB9993F045F56845FB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81E2D7D9087045FEBFCDEA20579E4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F70AA-1362-4816-9757-AB7411FEFD8F}"/>
      </w:docPartPr>
      <w:docPartBody>
        <w:p w:rsidR="003A7877" w:rsidRDefault="0078572F" w:rsidP="0078572F">
          <w:pPr>
            <w:pStyle w:val="81E2D7D9087045FEBFCDEA20579E4308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4598EF005E524612B5FE4B07C2EFC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DB5A8-EB3A-469A-9252-7F16795217DD}"/>
      </w:docPartPr>
      <w:docPartBody>
        <w:p w:rsidR="00DF7E55" w:rsidRDefault="004B3C8E" w:rsidP="004B3C8E">
          <w:pPr>
            <w:pStyle w:val="4598EF005E524612B5FE4B07C2EFCD31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A7CB869997634D03B0B0C04B445D8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95642-94A6-4449-9FB4-FD2C75620609}"/>
      </w:docPartPr>
      <w:docPartBody>
        <w:p w:rsidR="0095780F" w:rsidRDefault="00DF7E55" w:rsidP="00DF7E55">
          <w:pPr>
            <w:pStyle w:val="A7CB869997634D03B0B0C04B445D8B79"/>
          </w:pPr>
          <w:r w:rsidRPr="00DF6F6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8572F"/>
    <w:rsid w:val="00047CB7"/>
    <w:rsid w:val="001259B4"/>
    <w:rsid w:val="001D6523"/>
    <w:rsid w:val="00222FA4"/>
    <w:rsid w:val="0025430D"/>
    <w:rsid w:val="003A7877"/>
    <w:rsid w:val="00447746"/>
    <w:rsid w:val="00496B53"/>
    <w:rsid w:val="004B3C8E"/>
    <w:rsid w:val="004E6ED8"/>
    <w:rsid w:val="00546F25"/>
    <w:rsid w:val="00560F70"/>
    <w:rsid w:val="0060097F"/>
    <w:rsid w:val="006E2510"/>
    <w:rsid w:val="0078572F"/>
    <w:rsid w:val="007D7456"/>
    <w:rsid w:val="008758AE"/>
    <w:rsid w:val="008A2D2A"/>
    <w:rsid w:val="0095780F"/>
    <w:rsid w:val="009D2B5D"/>
    <w:rsid w:val="00A41C00"/>
    <w:rsid w:val="00B43E8E"/>
    <w:rsid w:val="00B75FF0"/>
    <w:rsid w:val="00BC3113"/>
    <w:rsid w:val="00CD5D9C"/>
    <w:rsid w:val="00DF7E55"/>
    <w:rsid w:val="00E46847"/>
    <w:rsid w:val="00E620B0"/>
    <w:rsid w:val="00E952F6"/>
    <w:rsid w:val="00F2523B"/>
    <w:rsid w:val="00F41D60"/>
    <w:rsid w:val="00F949D6"/>
    <w:rsid w:val="00FC1AC2"/>
    <w:rsid w:val="00FF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7E55"/>
    <w:rPr>
      <w:color w:val="808080"/>
    </w:rPr>
  </w:style>
  <w:style w:type="paragraph" w:customStyle="1" w:styleId="12DFE2DC59B540909FA4B7E759BCB315">
    <w:name w:val="12DFE2DC59B540909FA4B7E759BCB315"/>
    <w:rsid w:val="0078572F"/>
  </w:style>
  <w:style w:type="paragraph" w:customStyle="1" w:styleId="56165366F6F3413B895F09E9A4A188BB">
    <w:name w:val="56165366F6F3413B895F09E9A4A188BB"/>
    <w:rsid w:val="0078572F"/>
  </w:style>
  <w:style w:type="paragraph" w:customStyle="1" w:styleId="3A7B94C6F69E4B20BB92D308C83DB524">
    <w:name w:val="3A7B94C6F69E4B20BB92D308C83DB524"/>
    <w:rsid w:val="0078572F"/>
  </w:style>
  <w:style w:type="paragraph" w:customStyle="1" w:styleId="4F71D6FC7C45438B850925AC7A802DD8">
    <w:name w:val="4F71D6FC7C45438B850925AC7A802DD8"/>
    <w:rsid w:val="0078572F"/>
  </w:style>
  <w:style w:type="paragraph" w:customStyle="1" w:styleId="10DD9E0E9A6B443EBADC7FDF8C07CC66">
    <w:name w:val="10DD9E0E9A6B443EBADC7FDF8C07CC66"/>
    <w:rsid w:val="0078572F"/>
  </w:style>
  <w:style w:type="paragraph" w:customStyle="1" w:styleId="F7CD9C817A29421F9E637FE41026BBB7">
    <w:name w:val="F7CD9C817A29421F9E637FE41026BBB7"/>
    <w:rsid w:val="0078572F"/>
  </w:style>
  <w:style w:type="paragraph" w:customStyle="1" w:styleId="B694BBED7C5F47BA80432D0C75DEF4E3">
    <w:name w:val="B694BBED7C5F47BA80432D0C75DEF4E3"/>
    <w:rsid w:val="0078572F"/>
  </w:style>
  <w:style w:type="paragraph" w:customStyle="1" w:styleId="FAE67F5E79D6481A9A6EC5D2AD8F358F">
    <w:name w:val="FAE67F5E79D6481A9A6EC5D2AD8F358F"/>
    <w:rsid w:val="0078572F"/>
  </w:style>
  <w:style w:type="paragraph" w:customStyle="1" w:styleId="2AE7F902A4EB4FEB9463002E4DD16BEE">
    <w:name w:val="2AE7F902A4EB4FEB9463002E4DD16BEE"/>
    <w:rsid w:val="0078572F"/>
  </w:style>
  <w:style w:type="paragraph" w:customStyle="1" w:styleId="8B50F42658E642B48A4DB816259ED139">
    <w:name w:val="8B50F42658E642B48A4DB816259ED139"/>
    <w:rsid w:val="0078572F"/>
  </w:style>
  <w:style w:type="paragraph" w:customStyle="1" w:styleId="B6D1193661904B719EA84DA46DAD227A">
    <w:name w:val="B6D1193661904B719EA84DA46DAD227A"/>
    <w:rsid w:val="0078572F"/>
  </w:style>
  <w:style w:type="paragraph" w:customStyle="1" w:styleId="585A1848364949EB9993F045F56845FB">
    <w:name w:val="585A1848364949EB9993F045F56845FB"/>
    <w:rsid w:val="0078572F"/>
  </w:style>
  <w:style w:type="paragraph" w:customStyle="1" w:styleId="81E2D7D9087045FEBFCDEA20579E4308">
    <w:name w:val="81E2D7D9087045FEBFCDEA20579E4308"/>
    <w:rsid w:val="0078572F"/>
  </w:style>
  <w:style w:type="paragraph" w:customStyle="1" w:styleId="4598EF005E524612B5FE4B07C2EFCD31">
    <w:name w:val="4598EF005E524612B5FE4B07C2EFCD31"/>
    <w:rsid w:val="004B3C8E"/>
  </w:style>
  <w:style w:type="paragraph" w:customStyle="1" w:styleId="A7CB869997634D03B0B0C04B445D8B79">
    <w:name w:val="A7CB869997634D03B0B0C04B445D8B79"/>
    <w:rsid w:val="00DF7E5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Gallatin Co. Schools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rcarpenter</dc:creator>
  <cp:lastModifiedBy>Carpenter, Rebecca</cp:lastModifiedBy>
  <cp:revision>2</cp:revision>
  <cp:lastPrinted>2013-05-09T12:57:00Z</cp:lastPrinted>
  <dcterms:created xsi:type="dcterms:W3CDTF">2013-05-09T12:57:00Z</dcterms:created>
  <dcterms:modified xsi:type="dcterms:W3CDTF">2013-05-09T12:57:00Z</dcterms:modified>
</cp:coreProperties>
</file>