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 xml:space="preserve">Gallatin County Middle School </w:t>
          </w:r>
          <w:r w:rsidR="001C457F">
            <w:rPr>
              <w:color w:val="FF0000"/>
              <w:u w:val="single"/>
            </w:rPr>
            <w:t>Football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Coach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5-7-13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June 1 – September 30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74775F">
            <w:rPr>
              <w:b/>
              <w:color w:val="FF0000"/>
              <w:u w:val="single"/>
            </w:rPr>
            <w:t xml:space="preserve"> 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74775F"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74775F">
            <w:t xml:space="preserve"> </w:t>
          </w:r>
          <w:r w:rsidR="006721D3">
            <w:t xml:space="preserve">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C33617"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The </w:t>
          </w:r>
          <w:r w:rsidR="001C457F">
            <w:rPr>
              <w:b/>
              <w:color w:val="FF0000"/>
              <w:u w:val="single"/>
            </w:rPr>
            <w:t xml:space="preserve">football players </w:t>
          </w:r>
          <w:r w:rsidR="00535B85">
            <w:rPr>
              <w:b/>
              <w:color w:val="FF0000"/>
              <w:u w:val="single"/>
            </w:rPr>
            <w:t xml:space="preserve">and parents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r w:rsidR="0074775F">
            <w:rPr>
              <w:b/>
              <w:color w:val="FF0000"/>
              <w:u w:val="single"/>
            </w:rPr>
            <w:t>raffle tickets for baskets filled with various school appropriate items received as donations.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74775F">
            <w:rPr>
              <w:b/>
              <w:color w:val="FF0000"/>
              <w:u w:val="single"/>
            </w:rPr>
            <w:t>100</w:t>
          </w:r>
          <w:r w:rsidR="001D53FF">
            <w:rPr>
              <w:b/>
              <w:color w:val="FF0000"/>
              <w:u w:val="single"/>
            </w:rPr>
            <w:t>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sdt>
            <w:sdtPr>
              <w:rPr>
                <w:b/>
                <w:color w:val="FF0000"/>
                <w:u w:val="single"/>
              </w:rPr>
              <w:id w:val="1158044750"/>
              <w:placeholder>
                <w:docPart w:val="4598EF005E524612B5FE4B07C2EFCD31"/>
              </w:placeholder>
            </w:sdtPr>
            <w:sdtEndPr/>
            <w:sdtContent>
              <w:sdt>
                <w:sdtPr>
                  <w:rPr>
                    <w:b/>
                    <w:color w:val="FF0000"/>
                    <w:u w:val="single"/>
                  </w:rPr>
                  <w:id w:val="-703093971"/>
                  <w:placeholder>
                    <w:docPart w:val="A7CB869997634D03B0B0C04B445D8B79"/>
                  </w:placeholder>
                </w:sdtPr>
                <w:sdtEndPr/>
                <w:sdtContent>
                  <w:r w:rsidR="001D53FF">
                    <w:rPr>
                      <w:b/>
                      <w:color w:val="FF0000"/>
                      <w:u w:val="single"/>
                    </w:rPr>
                    <w:t xml:space="preserve">June 1 – September 30 </w:t>
                  </w:r>
                </w:sdtContent>
              </w:sdt>
            </w:sdtContent>
          </w:sdt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Steven A.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 </w:t>
          </w:r>
          <w:r w:rsidR="00B17B74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3D27"/>
    <w:rsid w:val="0012476E"/>
    <w:rsid w:val="00144791"/>
    <w:rsid w:val="00157AD8"/>
    <w:rsid w:val="001609AC"/>
    <w:rsid w:val="00162626"/>
    <w:rsid w:val="001A5BC0"/>
    <w:rsid w:val="001C457F"/>
    <w:rsid w:val="001D53FF"/>
    <w:rsid w:val="001F3877"/>
    <w:rsid w:val="0023404C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35B85"/>
    <w:rsid w:val="005870CA"/>
    <w:rsid w:val="0059129E"/>
    <w:rsid w:val="005D60C8"/>
    <w:rsid w:val="00621D4D"/>
    <w:rsid w:val="00662D7D"/>
    <w:rsid w:val="006721D3"/>
    <w:rsid w:val="006769B3"/>
    <w:rsid w:val="00683CF9"/>
    <w:rsid w:val="00685149"/>
    <w:rsid w:val="006B3ED5"/>
    <w:rsid w:val="006D69E4"/>
    <w:rsid w:val="006E5F32"/>
    <w:rsid w:val="00734BC4"/>
    <w:rsid w:val="0074775F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0778F"/>
    <w:rsid w:val="00A13EAA"/>
    <w:rsid w:val="00A24CE9"/>
    <w:rsid w:val="00A951E8"/>
    <w:rsid w:val="00A967C6"/>
    <w:rsid w:val="00AB2F39"/>
    <w:rsid w:val="00AC0294"/>
    <w:rsid w:val="00AD71BC"/>
    <w:rsid w:val="00B15326"/>
    <w:rsid w:val="00B17B74"/>
    <w:rsid w:val="00B23662"/>
    <w:rsid w:val="00B30251"/>
    <w:rsid w:val="00B408FB"/>
    <w:rsid w:val="00B52A33"/>
    <w:rsid w:val="00B56F31"/>
    <w:rsid w:val="00B662C5"/>
    <w:rsid w:val="00B821B4"/>
    <w:rsid w:val="00BA3CA2"/>
    <w:rsid w:val="00BB70A8"/>
    <w:rsid w:val="00BD38FF"/>
    <w:rsid w:val="00BD5049"/>
    <w:rsid w:val="00C12A38"/>
    <w:rsid w:val="00C33617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930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598EF005E524612B5FE4B07C2EF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5A8-EB3A-469A-9252-7F16795217DD}"/>
      </w:docPartPr>
      <w:docPartBody>
        <w:p w:rsidR="00DF7E55" w:rsidRDefault="004B3C8E" w:rsidP="004B3C8E">
          <w:pPr>
            <w:pStyle w:val="4598EF005E524612B5FE4B07C2EFCD31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A7CB869997634D03B0B0C04B445D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5642-94A6-4449-9FB4-FD2C75620609}"/>
      </w:docPartPr>
      <w:docPartBody>
        <w:p w:rsidR="00661106" w:rsidRDefault="00DF7E55" w:rsidP="00DF7E55">
          <w:pPr>
            <w:pStyle w:val="A7CB869997634D03B0B0C04B445D8B79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9B4"/>
    <w:rsid w:val="001D6523"/>
    <w:rsid w:val="00222FA4"/>
    <w:rsid w:val="0025430D"/>
    <w:rsid w:val="00297C49"/>
    <w:rsid w:val="003A7877"/>
    <w:rsid w:val="00447746"/>
    <w:rsid w:val="00496B53"/>
    <w:rsid w:val="004B3C8E"/>
    <w:rsid w:val="004E6ED8"/>
    <w:rsid w:val="00546F25"/>
    <w:rsid w:val="00560F70"/>
    <w:rsid w:val="00661106"/>
    <w:rsid w:val="006E2510"/>
    <w:rsid w:val="0078572F"/>
    <w:rsid w:val="007D7456"/>
    <w:rsid w:val="008A2D2A"/>
    <w:rsid w:val="009D2B5D"/>
    <w:rsid w:val="00A41C00"/>
    <w:rsid w:val="00B43E8E"/>
    <w:rsid w:val="00BC3113"/>
    <w:rsid w:val="00CD5D9C"/>
    <w:rsid w:val="00DC30BA"/>
    <w:rsid w:val="00DF7E55"/>
    <w:rsid w:val="00E620B0"/>
    <w:rsid w:val="00E952F6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55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  <w:style w:type="paragraph" w:customStyle="1" w:styleId="4598EF005E524612B5FE4B07C2EFCD31">
    <w:name w:val="4598EF005E524612B5FE4B07C2EFCD31"/>
    <w:rsid w:val="004B3C8E"/>
  </w:style>
  <w:style w:type="paragraph" w:customStyle="1" w:styleId="A7CB869997634D03B0B0C04B445D8B79">
    <w:name w:val="A7CB869997634D03B0B0C04B445D8B79"/>
    <w:rsid w:val="00DF7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2013-05-09T12:57:00Z</cp:lastPrinted>
  <dcterms:created xsi:type="dcterms:W3CDTF">2013-05-09T12:57:00Z</dcterms:created>
  <dcterms:modified xsi:type="dcterms:W3CDTF">2013-05-09T12:57:00Z</dcterms:modified>
</cp:coreProperties>
</file>