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bookmarkStart w:id="0" w:name="_GoBack"/>
          <w:r w:rsidR="009F3665">
            <w:rPr>
              <w:color w:val="FF0000"/>
              <w:u w:val="single"/>
            </w:rPr>
            <w:t xml:space="preserve">Gallatin County Middle School </w:t>
          </w:r>
          <w:r w:rsidR="001C457F">
            <w:rPr>
              <w:color w:val="FF0000"/>
              <w:u w:val="single"/>
            </w:rPr>
            <w:t>Football</w:t>
          </w:r>
          <w:bookmarkEnd w:id="0"/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1C457F">
            <w:rPr>
              <w:b/>
              <w:color w:val="FF0000"/>
              <w:u w:val="single"/>
            </w:rPr>
            <w:t>Coach Zimmer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535B85">
            <w:rPr>
              <w:b/>
              <w:color w:val="FF0000"/>
              <w:u w:val="single"/>
            </w:rPr>
            <w:t>5-7-13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535B85">
            <w:rPr>
              <w:b/>
              <w:color w:val="FF0000"/>
              <w:u w:val="single"/>
            </w:rPr>
            <w:t>June 1 – September 30</w:t>
          </w:r>
          <w:r w:rsidR="006721D3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A0778F">
            <w:rPr>
              <w:b/>
              <w:color w:val="FF0000"/>
              <w:u w:val="single"/>
            </w:rPr>
            <w:t>Just fundraising .com</w:t>
          </w:r>
          <w:r w:rsidR="00123D27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A0778F">
            <w:t>1310 Route 9, Champlain, NY. 12919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C33617">
            <w:t>1-</w:t>
          </w:r>
          <w:r w:rsidR="00A0778F">
            <w:t>888-440-4114</w:t>
          </w:r>
          <w:r w:rsidR="006721D3">
            <w:t xml:space="preserve"> 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proofErr w:type="spellStart"/>
          <w:proofErr w:type="gramStart"/>
          <w:r w:rsidR="00C33617">
            <w:t>na</w:t>
          </w:r>
          <w:proofErr w:type="spellEnd"/>
          <w:proofErr w:type="gramEnd"/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1D53FF">
            <w:rPr>
              <w:b/>
              <w:color w:val="FF0000"/>
              <w:u w:val="single"/>
            </w:rPr>
            <w:t xml:space="preserve">The </w:t>
          </w:r>
          <w:r w:rsidR="001C457F">
            <w:rPr>
              <w:b/>
              <w:color w:val="FF0000"/>
              <w:u w:val="single"/>
            </w:rPr>
            <w:t xml:space="preserve">football players </w:t>
          </w:r>
          <w:r w:rsidR="00535B85">
            <w:rPr>
              <w:b/>
              <w:color w:val="FF0000"/>
              <w:u w:val="single"/>
            </w:rPr>
            <w:t xml:space="preserve">and parents </w:t>
          </w:r>
          <w:r w:rsidR="007A36A9">
            <w:rPr>
              <w:b/>
              <w:color w:val="FF0000"/>
              <w:u w:val="single"/>
            </w:rPr>
            <w:t xml:space="preserve">will sell </w:t>
          </w:r>
          <w:r w:rsidR="001D53FF">
            <w:rPr>
              <w:b/>
              <w:color w:val="FF0000"/>
              <w:u w:val="single"/>
            </w:rPr>
            <w:t xml:space="preserve">Jack Link’s </w:t>
          </w:r>
          <w:proofErr w:type="spellStart"/>
          <w:r w:rsidR="001D53FF">
            <w:rPr>
              <w:b/>
              <w:color w:val="FF0000"/>
              <w:u w:val="single"/>
            </w:rPr>
            <w:t>Orginal</w:t>
          </w:r>
          <w:proofErr w:type="spellEnd"/>
          <w:r w:rsidR="001D53FF">
            <w:rPr>
              <w:b/>
              <w:color w:val="FF0000"/>
              <w:u w:val="single"/>
            </w:rPr>
            <w:t xml:space="preserve"> Beef Sticks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1D53FF">
            <w:rPr>
              <w:b/>
              <w:color w:val="FF0000"/>
              <w:u w:val="single"/>
            </w:rPr>
            <w:t>45%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sdt>
            <w:sdtPr>
              <w:rPr>
                <w:b/>
                <w:color w:val="FF0000"/>
                <w:u w:val="single"/>
              </w:rPr>
              <w:id w:val="1158044750"/>
              <w:placeholder>
                <w:docPart w:val="4598EF005E524612B5FE4B07C2EFCD31"/>
              </w:placeholder>
            </w:sdtPr>
            <w:sdtEndPr/>
            <w:sdtContent>
              <w:sdt>
                <w:sdtPr>
                  <w:rPr>
                    <w:b/>
                    <w:color w:val="FF0000"/>
                    <w:u w:val="single"/>
                  </w:rPr>
                  <w:id w:val="-703093971"/>
                  <w:placeholder>
                    <w:docPart w:val="A7CB869997634D03B0B0C04B445D8B79"/>
                  </w:placeholder>
                </w:sdtPr>
                <w:sdtEndPr/>
                <w:sdtContent>
                  <w:r w:rsidR="001D53FF">
                    <w:rPr>
                      <w:b/>
                      <w:color w:val="FF0000"/>
                      <w:u w:val="single"/>
                    </w:rPr>
                    <w:t xml:space="preserve">June 1 – September 30 </w:t>
                  </w:r>
                </w:sdtContent>
              </w:sdt>
            </w:sdtContent>
          </w:sdt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123D27">
            <w:rPr>
              <w:b/>
              <w:color w:val="FF0000"/>
              <w:u w:val="single"/>
            </w:rPr>
            <w:t>no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>ANY FUNDRAISING ACTIVITY</w:t>
      </w:r>
      <w:r>
        <w:rPr>
          <w:b/>
        </w:rPr>
        <w:t xml:space="preserve"> CAN TAKE PLACE).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1C457F">
            <w:rPr>
              <w:b/>
              <w:color w:val="FF0000"/>
              <w:u w:val="single"/>
            </w:rPr>
            <w:t>Steven A. Zimmer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1D53FF">
            <w:rPr>
              <w:b/>
              <w:color w:val="FF0000"/>
              <w:u w:val="single"/>
            </w:rPr>
            <w:t xml:space="preserve"> </w:t>
          </w:r>
          <w:r w:rsidR="00310A81">
            <w:rPr>
              <w:b/>
              <w:color w:val="FF0000"/>
              <w:u w:val="single"/>
            </w:rPr>
            <w:t>curt Bieger</w:t>
          </w:r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SUPERINTENDENT:_______________________________________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05431"/>
    <w:rsid w:val="00014A14"/>
    <w:rsid w:val="0001786A"/>
    <w:rsid w:val="00092E4E"/>
    <w:rsid w:val="000E7E40"/>
    <w:rsid w:val="00115D31"/>
    <w:rsid w:val="00123D27"/>
    <w:rsid w:val="0012476E"/>
    <w:rsid w:val="00144791"/>
    <w:rsid w:val="00157AD8"/>
    <w:rsid w:val="001609AC"/>
    <w:rsid w:val="00162626"/>
    <w:rsid w:val="001A5BC0"/>
    <w:rsid w:val="001C457F"/>
    <w:rsid w:val="001D53FF"/>
    <w:rsid w:val="001F3877"/>
    <w:rsid w:val="0023404C"/>
    <w:rsid w:val="002E782A"/>
    <w:rsid w:val="00310A81"/>
    <w:rsid w:val="0031250C"/>
    <w:rsid w:val="00316882"/>
    <w:rsid w:val="00317B20"/>
    <w:rsid w:val="00387617"/>
    <w:rsid w:val="00390953"/>
    <w:rsid w:val="003A21D3"/>
    <w:rsid w:val="003A2E0A"/>
    <w:rsid w:val="003B0F30"/>
    <w:rsid w:val="003D379F"/>
    <w:rsid w:val="003D483A"/>
    <w:rsid w:val="003E1B46"/>
    <w:rsid w:val="00472DE4"/>
    <w:rsid w:val="004E53A8"/>
    <w:rsid w:val="004F21DC"/>
    <w:rsid w:val="005245A2"/>
    <w:rsid w:val="00535B85"/>
    <w:rsid w:val="005870CA"/>
    <w:rsid w:val="0059129E"/>
    <w:rsid w:val="005D60C8"/>
    <w:rsid w:val="00621D4D"/>
    <w:rsid w:val="00662D7D"/>
    <w:rsid w:val="006721D3"/>
    <w:rsid w:val="006769B3"/>
    <w:rsid w:val="00685149"/>
    <w:rsid w:val="006B3ED5"/>
    <w:rsid w:val="006D69E4"/>
    <w:rsid w:val="006E5F32"/>
    <w:rsid w:val="00734BC4"/>
    <w:rsid w:val="00785F2F"/>
    <w:rsid w:val="007A36A9"/>
    <w:rsid w:val="007D2BDB"/>
    <w:rsid w:val="007F1A86"/>
    <w:rsid w:val="008226AB"/>
    <w:rsid w:val="00864B77"/>
    <w:rsid w:val="008B5D3F"/>
    <w:rsid w:val="008C13B8"/>
    <w:rsid w:val="008D5D04"/>
    <w:rsid w:val="008D65F3"/>
    <w:rsid w:val="009040B7"/>
    <w:rsid w:val="00906656"/>
    <w:rsid w:val="0094006A"/>
    <w:rsid w:val="00957D9D"/>
    <w:rsid w:val="009677B2"/>
    <w:rsid w:val="00972A4C"/>
    <w:rsid w:val="00974CFC"/>
    <w:rsid w:val="0099163B"/>
    <w:rsid w:val="009D7361"/>
    <w:rsid w:val="009F3665"/>
    <w:rsid w:val="00A0778F"/>
    <w:rsid w:val="00A13EAA"/>
    <w:rsid w:val="00A24CE9"/>
    <w:rsid w:val="00A951E8"/>
    <w:rsid w:val="00A967C6"/>
    <w:rsid w:val="00AB2F39"/>
    <w:rsid w:val="00AC0294"/>
    <w:rsid w:val="00AD71BC"/>
    <w:rsid w:val="00B15326"/>
    <w:rsid w:val="00B23662"/>
    <w:rsid w:val="00B30251"/>
    <w:rsid w:val="00B408FB"/>
    <w:rsid w:val="00B52A33"/>
    <w:rsid w:val="00B56F31"/>
    <w:rsid w:val="00B662C5"/>
    <w:rsid w:val="00BA3CA2"/>
    <w:rsid w:val="00BB70A8"/>
    <w:rsid w:val="00BD38FF"/>
    <w:rsid w:val="00BD5049"/>
    <w:rsid w:val="00C12A38"/>
    <w:rsid w:val="00C33617"/>
    <w:rsid w:val="00C65254"/>
    <w:rsid w:val="00CC6502"/>
    <w:rsid w:val="00CD4430"/>
    <w:rsid w:val="00D34C85"/>
    <w:rsid w:val="00D37443"/>
    <w:rsid w:val="00D52DC3"/>
    <w:rsid w:val="00D57118"/>
    <w:rsid w:val="00D9053D"/>
    <w:rsid w:val="00D93D5E"/>
    <w:rsid w:val="00E70851"/>
    <w:rsid w:val="00E774DD"/>
    <w:rsid w:val="00E84354"/>
    <w:rsid w:val="00EE7B04"/>
    <w:rsid w:val="00F10131"/>
    <w:rsid w:val="00F36301"/>
    <w:rsid w:val="00F72273"/>
    <w:rsid w:val="00F959E7"/>
    <w:rsid w:val="00FA0FA1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5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5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598EF005E524612B5FE4B07C2EFC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DB5A8-EB3A-469A-9252-7F16795217DD}"/>
      </w:docPartPr>
      <w:docPartBody>
        <w:p w:rsidR="00DF7E55" w:rsidRDefault="004B3C8E" w:rsidP="004B3C8E">
          <w:pPr>
            <w:pStyle w:val="4598EF005E524612B5FE4B07C2EFCD31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A7CB869997634D03B0B0C04B445D8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95642-94A6-4449-9FB4-FD2C75620609}"/>
      </w:docPartPr>
      <w:docPartBody>
        <w:p w:rsidR="00DC5EA9" w:rsidRDefault="00DF7E55" w:rsidP="00DF7E55">
          <w:pPr>
            <w:pStyle w:val="A7CB869997634D03B0B0C04B445D8B79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047CB7"/>
    <w:rsid w:val="001259B4"/>
    <w:rsid w:val="0015725D"/>
    <w:rsid w:val="001D6523"/>
    <w:rsid w:val="00222FA4"/>
    <w:rsid w:val="0025430D"/>
    <w:rsid w:val="003A7877"/>
    <w:rsid w:val="00447746"/>
    <w:rsid w:val="00496B53"/>
    <w:rsid w:val="004B3C8E"/>
    <w:rsid w:val="004E6ED8"/>
    <w:rsid w:val="00546F25"/>
    <w:rsid w:val="00560F70"/>
    <w:rsid w:val="006E2510"/>
    <w:rsid w:val="0078572F"/>
    <w:rsid w:val="007D7456"/>
    <w:rsid w:val="008A2D2A"/>
    <w:rsid w:val="009D2B5D"/>
    <w:rsid w:val="00A41C00"/>
    <w:rsid w:val="00B43E8E"/>
    <w:rsid w:val="00BC3113"/>
    <w:rsid w:val="00C614C0"/>
    <w:rsid w:val="00CD5D9C"/>
    <w:rsid w:val="00DC5EA9"/>
    <w:rsid w:val="00DF7E55"/>
    <w:rsid w:val="00E620B0"/>
    <w:rsid w:val="00E952F6"/>
    <w:rsid w:val="00F2523B"/>
    <w:rsid w:val="00F41D60"/>
    <w:rsid w:val="00F949D6"/>
    <w:rsid w:val="00FC1AC2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E55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  <w:style w:type="paragraph" w:customStyle="1" w:styleId="4598EF005E524612B5FE4B07C2EFCD31">
    <w:name w:val="4598EF005E524612B5FE4B07C2EFCD31"/>
    <w:rsid w:val="004B3C8E"/>
  </w:style>
  <w:style w:type="paragraph" w:customStyle="1" w:styleId="A7CB869997634D03B0B0C04B445D8B79">
    <w:name w:val="A7CB869997634D03B0B0C04B445D8B79"/>
    <w:rsid w:val="00DF7E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Carpenter, Rebecca</cp:lastModifiedBy>
  <cp:revision>2</cp:revision>
  <cp:lastPrinted>2013-05-09T12:58:00Z</cp:lastPrinted>
  <dcterms:created xsi:type="dcterms:W3CDTF">2013-05-09T12:58:00Z</dcterms:created>
  <dcterms:modified xsi:type="dcterms:W3CDTF">2013-05-09T12:58:00Z</dcterms:modified>
</cp:coreProperties>
</file>