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EB74" w14:textId="77777777" w:rsidR="001B6CC8" w:rsidRDefault="001B6CC8" w:rsidP="001B6CC8">
      <w:pPr>
        <w:jc w:val="center"/>
        <w:rPr>
          <w:rFonts w:ascii="Century Gothic" w:hAnsi="Century Gothic"/>
          <w:color w:val="4F81BD" w:themeColor="accent1"/>
          <w:sz w:val="40"/>
        </w:rPr>
      </w:pPr>
      <w:r>
        <w:rPr>
          <w:rFonts w:ascii="Century Gothic" w:hAnsi="Century Gothic"/>
          <w:color w:val="4F81BD" w:themeColor="accent1"/>
          <w:sz w:val="40"/>
        </w:rPr>
        <w:t>North Todd Elementary School</w:t>
      </w:r>
    </w:p>
    <w:p w14:paraId="67CE2E31" w14:textId="7C6846EF" w:rsidR="00033EC0" w:rsidRDefault="00033EC0" w:rsidP="001B6CC8">
      <w:pPr>
        <w:jc w:val="center"/>
        <w:rPr>
          <w:rFonts w:ascii="Century Gothic" w:hAnsi="Century Gothic"/>
          <w:color w:val="4F81BD" w:themeColor="accent1"/>
          <w:sz w:val="40"/>
        </w:rPr>
      </w:pPr>
      <w:r>
        <w:rPr>
          <w:rFonts w:ascii="Century Gothic" w:hAnsi="Century Gothic"/>
          <w:color w:val="4F81BD" w:themeColor="accent1"/>
          <w:sz w:val="40"/>
        </w:rPr>
        <w:t>Technology Surplus List #3</w:t>
      </w:r>
    </w:p>
    <w:p w14:paraId="6BCEED08" w14:textId="77777777" w:rsidR="00033EC0" w:rsidRDefault="00033EC0" w:rsidP="001B6CC8">
      <w:pPr>
        <w:jc w:val="center"/>
        <w:rPr>
          <w:rFonts w:ascii="Century Gothic" w:hAnsi="Century Gothic"/>
          <w:color w:val="4F81BD" w:themeColor="accent1"/>
          <w:sz w:val="40"/>
        </w:rPr>
      </w:pPr>
    </w:p>
    <w:tbl>
      <w:tblPr>
        <w:tblStyle w:val="LightGrid-Accent11"/>
        <w:tblpPr w:leftFromText="180" w:rightFromText="180" w:vertAnchor="page" w:horzAnchor="page" w:tblpX="1477" w:tblpY="2089"/>
        <w:tblW w:w="0" w:type="auto"/>
        <w:tblLook w:val="04A0" w:firstRow="1" w:lastRow="0" w:firstColumn="1" w:lastColumn="0" w:noHBand="0" w:noVBand="1"/>
      </w:tblPr>
      <w:tblGrid>
        <w:gridCol w:w="2358"/>
        <w:gridCol w:w="1800"/>
        <w:gridCol w:w="2067"/>
        <w:gridCol w:w="2626"/>
        <w:gridCol w:w="3883"/>
      </w:tblGrid>
      <w:tr w:rsidR="00033EC0" w14:paraId="1F784BC5" w14:textId="77777777" w:rsidTr="00F50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24C8C97" w14:textId="77777777" w:rsidR="00033EC0" w:rsidRPr="001B6CC8" w:rsidRDefault="00033EC0" w:rsidP="00033EC0">
            <w:pPr>
              <w:tabs>
                <w:tab w:val="left" w:pos="4230"/>
              </w:tabs>
              <w:jc w:val="center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Item</w:t>
            </w:r>
          </w:p>
        </w:tc>
        <w:tc>
          <w:tcPr>
            <w:tcW w:w="1800" w:type="dxa"/>
          </w:tcPr>
          <w:p w14:paraId="2DBA79B0" w14:textId="77777777" w:rsidR="00033EC0" w:rsidRPr="001B6CC8" w:rsidRDefault="00033EC0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Model</w:t>
            </w:r>
          </w:p>
        </w:tc>
        <w:tc>
          <w:tcPr>
            <w:tcW w:w="2067" w:type="dxa"/>
          </w:tcPr>
          <w:p w14:paraId="65DB1FF0" w14:textId="77777777" w:rsidR="00033EC0" w:rsidRPr="001B6CC8" w:rsidRDefault="00033EC0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MFG</w:t>
            </w:r>
          </w:p>
        </w:tc>
        <w:tc>
          <w:tcPr>
            <w:tcW w:w="2613" w:type="dxa"/>
          </w:tcPr>
          <w:p w14:paraId="4786CF5F" w14:textId="0898C51A" w:rsidR="00033EC0" w:rsidRPr="001B6CC8" w:rsidRDefault="00033EC0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Serial Number</w:t>
            </w:r>
          </w:p>
        </w:tc>
        <w:tc>
          <w:tcPr>
            <w:tcW w:w="3883" w:type="dxa"/>
          </w:tcPr>
          <w:p w14:paraId="22653393" w14:textId="793D80E5" w:rsidR="00033EC0" w:rsidRPr="001B6CC8" w:rsidRDefault="00033EC0" w:rsidP="001B6C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  <w:r w:rsidRPr="001B6CC8">
              <w:rPr>
                <w:sz w:val="28"/>
                <w:u w:val="single"/>
              </w:rPr>
              <w:t>Asset Tag #</w:t>
            </w:r>
          </w:p>
        </w:tc>
      </w:tr>
      <w:tr w:rsidR="00033EC0" w14:paraId="0CBAAE09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FF9556" w14:textId="2591A68F" w:rsidR="00033EC0" w:rsidRPr="001B6CC8" w:rsidRDefault="009769B0" w:rsidP="001B6CC8">
            <w:pPr>
              <w:rPr>
                <w:rFonts w:ascii="Century Gothic" w:hAnsi="Century Gothic"/>
                <w:b w:val="0"/>
                <w:sz w:val="24"/>
              </w:rPr>
            </w:pPr>
            <w:r>
              <w:rPr>
                <w:rFonts w:ascii="Century Gothic" w:hAnsi="Century Gothic"/>
                <w:b w:val="0"/>
                <w:sz w:val="24"/>
              </w:rPr>
              <w:t>Computer Tower</w:t>
            </w:r>
          </w:p>
        </w:tc>
        <w:tc>
          <w:tcPr>
            <w:tcW w:w="1800" w:type="dxa"/>
          </w:tcPr>
          <w:p w14:paraId="3C10FD1A" w14:textId="5FAF8A9F" w:rsidR="00033EC0" w:rsidRPr="001B6CC8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EVO</w:t>
            </w:r>
          </w:p>
        </w:tc>
        <w:tc>
          <w:tcPr>
            <w:tcW w:w="2067" w:type="dxa"/>
          </w:tcPr>
          <w:p w14:paraId="72CAA7C2" w14:textId="6C65EB52" w:rsidR="00033EC0" w:rsidRPr="001B6CC8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Compaq</w:t>
            </w:r>
          </w:p>
        </w:tc>
        <w:tc>
          <w:tcPr>
            <w:tcW w:w="2613" w:type="dxa"/>
          </w:tcPr>
          <w:p w14:paraId="19345B21" w14:textId="1D01A8C5" w:rsidR="00033EC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6X21-JYFZ-PI5G</w:t>
            </w:r>
          </w:p>
        </w:tc>
        <w:tc>
          <w:tcPr>
            <w:tcW w:w="3883" w:type="dxa"/>
          </w:tcPr>
          <w:p w14:paraId="6392AB18" w14:textId="63B44A55" w:rsidR="00033EC0" w:rsidRPr="001B6CC8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10062</w:t>
            </w:r>
          </w:p>
        </w:tc>
      </w:tr>
      <w:tr w:rsidR="009769B0" w14:paraId="2D104419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A0A65A0" w14:textId="6A819C8F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4BE96A84" w14:textId="09600D7E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54A8170E" w14:textId="44F251B2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4F894A67" w14:textId="1F34F8FA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6X22-JYFZ-MO4M</w:t>
            </w:r>
          </w:p>
        </w:tc>
        <w:tc>
          <w:tcPr>
            <w:tcW w:w="3883" w:type="dxa"/>
          </w:tcPr>
          <w:p w14:paraId="60F834D9" w14:textId="4E404418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10056</w:t>
            </w:r>
          </w:p>
        </w:tc>
      </w:tr>
      <w:tr w:rsidR="009769B0" w14:paraId="1588B2A9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1EE0647" w14:textId="12812C2E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43738B7D" w14:textId="0088A3ED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42BB0F01" w14:textId="0C0B339B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1D3B75FA" w14:textId="24C7769F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6X23-JYFZ-DI2V</w:t>
            </w:r>
          </w:p>
        </w:tc>
        <w:tc>
          <w:tcPr>
            <w:tcW w:w="3883" w:type="dxa"/>
          </w:tcPr>
          <w:p w14:paraId="0D29BEC8" w14:textId="131E8187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10055</w:t>
            </w:r>
          </w:p>
        </w:tc>
      </w:tr>
      <w:tr w:rsidR="009769B0" w14:paraId="2805F17D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8234EA5" w14:textId="1FC8387F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5D8D02A8" w14:textId="5F2C2256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05ABC465" w14:textId="3B2E164C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299A169B" w14:textId="721A23B2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6X23-JYFZ-DIIC</w:t>
            </w:r>
          </w:p>
        </w:tc>
        <w:tc>
          <w:tcPr>
            <w:tcW w:w="3883" w:type="dxa"/>
          </w:tcPr>
          <w:p w14:paraId="17620FD4" w14:textId="145BC604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10072</w:t>
            </w:r>
          </w:p>
        </w:tc>
      </w:tr>
      <w:tr w:rsidR="009769B0" w14:paraId="57929750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AAF73E9" w14:textId="6FD84571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57FE6AAA" w14:textId="56ED01E7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564EDE5D" w14:textId="5D6ECC83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2AB57120" w14:textId="7EA8B65F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6X23-JYFZ-DII2</w:t>
            </w:r>
          </w:p>
        </w:tc>
        <w:tc>
          <w:tcPr>
            <w:tcW w:w="3883" w:type="dxa"/>
          </w:tcPr>
          <w:p w14:paraId="0DC19C37" w14:textId="29695339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10085</w:t>
            </w:r>
          </w:p>
        </w:tc>
      </w:tr>
      <w:tr w:rsidR="009769B0" w14:paraId="407E08A7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636EC01" w14:textId="77777777" w:rsidR="009769B0" w:rsidRDefault="009769B0" w:rsidP="001B6CC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3408CF4F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5105E7BC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6A97EF8F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61CE401A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69B0" w14:paraId="165405C3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D9B19AF" w14:textId="48AA7D29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023514CA" w14:textId="4F90645C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496B2BB3" w14:textId="71670EC9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2F785337" w14:textId="152901B1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6X21-JYFZ-PIA8</w:t>
            </w:r>
          </w:p>
        </w:tc>
        <w:tc>
          <w:tcPr>
            <w:tcW w:w="3883" w:type="dxa"/>
          </w:tcPr>
          <w:p w14:paraId="361D1FA6" w14:textId="702AFEB2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10441</w:t>
            </w:r>
          </w:p>
        </w:tc>
      </w:tr>
      <w:tr w:rsidR="009769B0" w14:paraId="3E3EF7E4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3F7EED5" w14:textId="70940925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399253DF" w14:textId="2637A906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3DA85A78" w14:textId="1618B960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7EA379DE" w14:textId="6132ACE1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6X21-JYFZ-PIAD</w:t>
            </w:r>
          </w:p>
        </w:tc>
        <w:tc>
          <w:tcPr>
            <w:tcW w:w="3883" w:type="dxa"/>
          </w:tcPr>
          <w:p w14:paraId="60873667" w14:textId="3C79F0FE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10409</w:t>
            </w:r>
          </w:p>
        </w:tc>
      </w:tr>
      <w:tr w:rsidR="009769B0" w14:paraId="5B500A52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525DFFB" w14:textId="7A2FC793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290E78C0" w14:textId="405C02DA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2B3B2C0D" w14:textId="4D8C4F2C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1815C172" w14:textId="701F1BD0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6X22-JYFZ-MI32</w:t>
            </w:r>
          </w:p>
        </w:tc>
        <w:tc>
          <w:tcPr>
            <w:tcW w:w="3883" w:type="dxa"/>
          </w:tcPr>
          <w:p w14:paraId="15AAFA46" w14:textId="2D1F23B4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10046</w:t>
            </w:r>
          </w:p>
        </w:tc>
      </w:tr>
      <w:tr w:rsidR="009769B0" w14:paraId="1B605877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2D48A3D" w14:textId="16084B6A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2EC7F1C5" w14:textId="24E63D76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4792E178" w14:textId="1AC626C6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68E08D56" w14:textId="747ADFDD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6X22-JYFZ-MIB3</w:t>
            </w:r>
          </w:p>
        </w:tc>
        <w:tc>
          <w:tcPr>
            <w:tcW w:w="3883" w:type="dxa"/>
          </w:tcPr>
          <w:p w14:paraId="099B06CB" w14:textId="1EA98BA8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10340</w:t>
            </w:r>
          </w:p>
        </w:tc>
      </w:tr>
      <w:tr w:rsidR="009769B0" w14:paraId="66C2CD2D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FBE79FB" w14:textId="5741E278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095A6C8D" w14:textId="2FD0B0A9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6D0312F2" w14:textId="3ECA40F6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29FAB0D2" w14:textId="28EB114E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6X22-JYFZ-MOA8</w:t>
            </w:r>
          </w:p>
        </w:tc>
        <w:tc>
          <w:tcPr>
            <w:tcW w:w="3883" w:type="dxa"/>
          </w:tcPr>
          <w:p w14:paraId="115E3924" w14:textId="695F68A5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10071</w:t>
            </w:r>
          </w:p>
        </w:tc>
      </w:tr>
      <w:tr w:rsidR="009769B0" w14:paraId="2F003038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73ABA58" w14:textId="77777777" w:rsidR="009769B0" w:rsidRDefault="009769B0" w:rsidP="001B6CC8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730B7B70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1A8B5DBE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6F9804C8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35FC66CA" w14:textId="7777777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769B0" w14:paraId="7549BC47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D70C8FE" w14:textId="758AFA3C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3ADB7F02" w14:textId="3F453E04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11A43530" w14:textId="4DD4ECED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63993486" w14:textId="3F4B6817" w:rsidR="009769B0" w:rsidRDefault="00E4674D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6X23-JYFZ-DOZJ</w:t>
            </w:r>
          </w:p>
        </w:tc>
        <w:tc>
          <w:tcPr>
            <w:tcW w:w="3883" w:type="dxa"/>
          </w:tcPr>
          <w:p w14:paraId="0780DA77" w14:textId="303BD8D5" w:rsidR="009769B0" w:rsidRDefault="00E4674D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10111</w:t>
            </w:r>
          </w:p>
        </w:tc>
      </w:tr>
      <w:tr w:rsidR="009769B0" w14:paraId="542A4AF8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51D48C3" w14:textId="5B4F3829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1F7D1285" w14:textId="52CD644A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1C3C3C34" w14:textId="7C921357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4DDE6018" w14:textId="4AE51EE9" w:rsidR="009769B0" w:rsidRDefault="00E4674D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6X21-JYFZ-PI90</w:t>
            </w:r>
          </w:p>
        </w:tc>
        <w:tc>
          <w:tcPr>
            <w:tcW w:w="3883" w:type="dxa"/>
          </w:tcPr>
          <w:p w14:paraId="67196450" w14:textId="02FA31D5" w:rsidR="009769B0" w:rsidRDefault="00E4674D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10371</w:t>
            </w:r>
          </w:p>
        </w:tc>
      </w:tr>
      <w:tr w:rsidR="009769B0" w14:paraId="05A81EF3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316EE88" w14:textId="092A7695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01C9CB8D" w14:textId="2C8D4253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3592822B" w14:textId="0AFCE93E" w:rsidR="009769B0" w:rsidRDefault="009769B0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509869F7" w14:textId="52DFA157" w:rsidR="009769B0" w:rsidRDefault="00E4674D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6X21-JYFZ-PI8M</w:t>
            </w:r>
          </w:p>
        </w:tc>
        <w:tc>
          <w:tcPr>
            <w:tcW w:w="3883" w:type="dxa"/>
          </w:tcPr>
          <w:p w14:paraId="0225F802" w14:textId="535672AC" w:rsidR="009769B0" w:rsidRDefault="00E4674D" w:rsidP="001B6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10443</w:t>
            </w:r>
          </w:p>
        </w:tc>
      </w:tr>
      <w:tr w:rsidR="009769B0" w14:paraId="44BA8813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08BB3AA" w14:textId="3D13E501" w:rsidR="009769B0" w:rsidRDefault="009769B0" w:rsidP="001B6CC8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4A78677C" w14:textId="42364304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0826DB03" w14:textId="238CB416" w:rsidR="009769B0" w:rsidRDefault="009769B0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55ACC932" w14:textId="683D787F" w:rsidR="009769B0" w:rsidRDefault="00E4674D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6X22-JYFZ-MI39</w:t>
            </w:r>
          </w:p>
        </w:tc>
        <w:tc>
          <w:tcPr>
            <w:tcW w:w="3883" w:type="dxa"/>
          </w:tcPr>
          <w:p w14:paraId="60AF6B76" w14:textId="367A1677" w:rsidR="009769B0" w:rsidRDefault="00E4674D" w:rsidP="001B6C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10346</w:t>
            </w:r>
          </w:p>
        </w:tc>
      </w:tr>
      <w:tr w:rsidR="009769B0" w14:paraId="47A43FCF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6577BA6" w14:textId="5B3838F5" w:rsidR="009769B0" w:rsidRPr="009769B0" w:rsidRDefault="009769B0" w:rsidP="009769B0">
            <w:pPr>
              <w:jc w:val="center"/>
              <w:rPr>
                <w:rFonts w:asciiTheme="minorHAnsi" w:hAnsiTheme="minorHAnsi"/>
              </w:rPr>
            </w:pPr>
            <w:r w:rsidRPr="009769B0">
              <w:rPr>
                <w:rFonts w:asciiTheme="minorHAnsi" w:hAnsiTheme="minorHAnsi"/>
                <w:sz w:val="28"/>
                <w:u w:val="single"/>
              </w:rPr>
              <w:lastRenderedPageBreak/>
              <w:t>Item</w:t>
            </w:r>
          </w:p>
        </w:tc>
        <w:tc>
          <w:tcPr>
            <w:tcW w:w="1800" w:type="dxa"/>
          </w:tcPr>
          <w:p w14:paraId="052F590A" w14:textId="16EDEED7" w:rsidR="009769B0" w:rsidRPr="009769B0" w:rsidRDefault="009769B0" w:rsidP="0097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69B0">
              <w:rPr>
                <w:b/>
                <w:sz w:val="28"/>
                <w:u w:val="single"/>
              </w:rPr>
              <w:t>Model</w:t>
            </w:r>
          </w:p>
        </w:tc>
        <w:tc>
          <w:tcPr>
            <w:tcW w:w="2067" w:type="dxa"/>
          </w:tcPr>
          <w:p w14:paraId="0477896C" w14:textId="40F06DCB" w:rsidR="009769B0" w:rsidRPr="009769B0" w:rsidRDefault="009769B0" w:rsidP="0097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69B0">
              <w:rPr>
                <w:b/>
                <w:sz w:val="28"/>
                <w:u w:val="single"/>
              </w:rPr>
              <w:t>MFG</w:t>
            </w:r>
          </w:p>
        </w:tc>
        <w:tc>
          <w:tcPr>
            <w:tcW w:w="2613" w:type="dxa"/>
          </w:tcPr>
          <w:p w14:paraId="78DFB994" w14:textId="62B0EDB8" w:rsidR="009769B0" w:rsidRPr="009769B0" w:rsidRDefault="009769B0" w:rsidP="0097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69B0">
              <w:rPr>
                <w:b/>
                <w:sz w:val="28"/>
                <w:u w:val="single"/>
              </w:rPr>
              <w:t>Serial Number</w:t>
            </w:r>
          </w:p>
        </w:tc>
        <w:tc>
          <w:tcPr>
            <w:tcW w:w="3883" w:type="dxa"/>
          </w:tcPr>
          <w:p w14:paraId="39DF53F2" w14:textId="389C980A" w:rsidR="009769B0" w:rsidRPr="009769B0" w:rsidRDefault="009769B0" w:rsidP="00976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69B0">
              <w:rPr>
                <w:b/>
                <w:sz w:val="28"/>
                <w:u w:val="single"/>
              </w:rPr>
              <w:t>Asset Tag #</w:t>
            </w:r>
          </w:p>
        </w:tc>
      </w:tr>
      <w:tr w:rsidR="009769B0" w14:paraId="540A5BC6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8604B19" w14:textId="342C4A3D" w:rsidR="009769B0" w:rsidRDefault="00E4674D" w:rsidP="009769B0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412DB3A8" w14:textId="349C79F0" w:rsidR="009769B0" w:rsidRDefault="00E4674D" w:rsidP="0097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11520901" w14:textId="57477D78" w:rsidR="009769B0" w:rsidRDefault="00E4674D" w:rsidP="0097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13301E18" w14:textId="4C09F579" w:rsidR="009769B0" w:rsidRDefault="00571D94" w:rsidP="0097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HMIL561</w:t>
            </w:r>
          </w:p>
        </w:tc>
        <w:tc>
          <w:tcPr>
            <w:tcW w:w="3883" w:type="dxa"/>
          </w:tcPr>
          <w:p w14:paraId="37FF3112" w14:textId="7E6B6093" w:rsidR="009769B0" w:rsidRDefault="00571D94" w:rsidP="00976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11537</w:t>
            </w:r>
          </w:p>
        </w:tc>
      </w:tr>
      <w:tr w:rsidR="00E4674D" w14:paraId="758107E3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EB36ED9" w14:textId="5A2F7F8D" w:rsidR="00E4674D" w:rsidRDefault="00E4674D" w:rsidP="00E4674D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74B06946" w14:textId="61479760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2EC398BE" w14:textId="66E173E8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20C783AC" w14:textId="351B0976" w:rsidR="00E4674D" w:rsidRDefault="00571D94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1ZVC361</w:t>
            </w:r>
          </w:p>
        </w:tc>
        <w:tc>
          <w:tcPr>
            <w:tcW w:w="3883" w:type="dxa"/>
          </w:tcPr>
          <w:p w14:paraId="21131E60" w14:textId="7864EC19" w:rsidR="00E4674D" w:rsidRDefault="00571D94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11490</w:t>
            </w:r>
          </w:p>
        </w:tc>
      </w:tr>
      <w:tr w:rsidR="00E4674D" w14:paraId="464EAB04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2FEB506" w14:textId="6B3D2A1F" w:rsidR="00E4674D" w:rsidRDefault="00E4674D" w:rsidP="00E4674D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10738452" w14:textId="2B792246" w:rsidR="00E4674D" w:rsidRDefault="00E4674D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3AA7E8CC" w14:textId="548C99F3" w:rsidR="00E4674D" w:rsidRDefault="00E4674D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569ABDFD" w14:textId="6946B9EC" w:rsidR="00E4674D" w:rsidRDefault="00571D94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BZVC361</w:t>
            </w:r>
          </w:p>
        </w:tc>
        <w:tc>
          <w:tcPr>
            <w:tcW w:w="3883" w:type="dxa"/>
          </w:tcPr>
          <w:p w14:paraId="097771A0" w14:textId="52C26F4C" w:rsidR="00E4674D" w:rsidRDefault="00571D94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11487</w:t>
            </w:r>
          </w:p>
        </w:tc>
      </w:tr>
      <w:tr w:rsidR="00E4674D" w14:paraId="3C19879E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A464129" w14:textId="2485E8AA" w:rsidR="00E4674D" w:rsidRDefault="00E4674D" w:rsidP="00E4674D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643E8208" w14:textId="3B01E099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4D0F5954" w14:textId="1C993641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60E2BEFC" w14:textId="59578C91" w:rsidR="00E4674D" w:rsidRDefault="00571D94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6NILS61</w:t>
            </w:r>
          </w:p>
        </w:tc>
        <w:tc>
          <w:tcPr>
            <w:tcW w:w="3883" w:type="dxa"/>
          </w:tcPr>
          <w:p w14:paraId="75C5B0B8" w14:textId="083485F6" w:rsidR="00E4674D" w:rsidRDefault="00571D94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11532</w:t>
            </w:r>
          </w:p>
        </w:tc>
      </w:tr>
      <w:tr w:rsidR="00E4674D" w14:paraId="02D78871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DF85DD7" w14:textId="083CDF86" w:rsidR="00E4674D" w:rsidRDefault="00E4674D" w:rsidP="00E4674D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7C34D5B2" w14:textId="04409571" w:rsidR="00E4674D" w:rsidRDefault="00E4674D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11F710A4" w14:textId="3CB1B36B" w:rsidR="00E4674D" w:rsidRDefault="00E4674D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4E462A89" w14:textId="0EB87DDB" w:rsidR="00E4674D" w:rsidRDefault="00571D94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9ZVC361</w:t>
            </w:r>
          </w:p>
        </w:tc>
        <w:tc>
          <w:tcPr>
            <w:tcW w:w="3883" w:type="dxa"/>
          </w:tcPr>
          <w:p w14:paraId="74DAA421" w14:textId="6203EF8E" w:rsidR="00E4674D" w:rsidRDefault="00571D94" w:rsidP="00E467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11483</w:t>
            </w:r>
          </w:p>
        </w:tc>
      </w:tr>
      <w:tr w:rsidR="00E4674D" w14:paraId="4752C2F3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CB7C8C3" w14:textId="77777777" w:rsidR="00E4674D" w:rsidRDefault="00E4674D" w:rsidP="00E4674D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319DE251" w14:textId="77777777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11001279" w14:textId="77777777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4AD165A7" w14:textId="77777777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5E358C43" w14:textId="77777777" w:rsidR="00E4674D" w:rsidRDefault="00E4674D" w:rsidP="00E46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71D94" w14:paraId="33F4EA7B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8F2F274" w14:textId="56C0F29B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0B4C217D" w14:textId="3045C080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02AD679E" w14:textId="56E30313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516CDC82" w14:textId="282BBC9B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4LB6L71</w:t>
            </w:r>
          </w:p>
        </w:tc>
        <w:tc>
          <w:tcPr>
            <w:tcW w:w="3883" w:type="dxa"/>
          </w:tcPr>
          <w:p w14:paraId="58544556" w14:textId="1F6A8EF9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11858</w:t>
            </w:r>
          </w:p>
        </w:tc>
      </w:tr>
      <w:tr w:rsidR="00571D94" w14:paraId="04E6FEA2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ACDB2D6" w14:textId="6F8A5245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305291FC" w14:textId="731CA945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6AB74D02" w14:textId="5D1B7C86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1512251D" w14:textId="30EF5968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F2C6L71</w:t>
            </w:r>
          </w:p>
        </w:tc>
        <w:tc>
          <w:tcPr>
            <w:tcW w:w="3883" w:type="dxa"/>
          </w:tcPr>
          <w:p w14:paraId="742685C6" w14:textId="55FBA878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11867</w:t>
            </w:r>
          </w:p>
        </w:tc>
      </w:tr>
      <w:tr w:rsidR="00571D94" w14:paraId="2861C599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4BCA6A3" w14:textId="28830625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645191AE" w14:textId="2D96A2B8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284EB194" w14:textId="02850C22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6DFF4DC9" w14:textId="6945AF1D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FYJ6L71</w:t>
            </w:r>
          </w:p>
        </w:tc>
        <w:tc>
          <w:tcPr>
            <w:tcW w:w="3883" w:type="dxa"/>
          </w:tcPr>
          <w:p w14:paraId="7657FBBF" w14:textId="327ADE68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11733</w:t>
            </w:r>
          </w:p>
        </w:tc>
      </w:tr>
      <w:tr w:rsidR="00571D94" w14:paraId="76A05DD8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45A155D" w14:textId="458F94A1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1EF26A54" w14:textId="06ED40FE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54E5CE50" w14:textId="452F1399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0F28BCF1" w14:textId="315BDE8D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HZJ6L71</w:t>
            </w:r>
          </w:p>
        </w:tc>
        <w:tc>
          <w:tcPr>
            <w:tcW w:w="3883" w:type="dxa"/>
          </w:tcPr>
          <w:p w14:paraId="28E50FEA" w14:textId="2EB31B51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11734</w:t>
            </w:r>
          </w:p>
        </w:tc>
      </w:tr>
      <w:tr w:rsidR="00571D94" w14:paraId="7EE3B776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7F7FF32" w14:textId="77777777" w:rsidR="00571D94" w:rsidRDefault="00571D94" w:rsidP="00571D9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300612FB" w14:textId="77777777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7412FDA6" w14:textId="77777777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1799BAAD" w14:textId="77777777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7F9B2B94" w14:textId="74E16330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71D94" w14:paraId="3A1296DA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5E640C7" w14:textId="2C759A18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5D4FDABF" w14:textId="24438DFC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5B87C407" w14:textId="70499E11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027816F0" w14:textId="24CCD865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9ZJ6L71</w:t>
            </w:r>
          </w:p>
        </w:tc>
        <w:tc>
          <w:tcPr>
            <w:tcW w:w="3883" w:type="dxa"/>
          </w:tcPr>
          <w:p w14:paraId="5414B939" w14:textId="3E5EA625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11730</w:t>
            </w:r>
          </w:p>
        </w:tc>
      </w:tr>
      <w:tr w:rsidR="00571D94" w14:paraId="6C6B7A57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C1F6787" w14:textId="01745A9C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1BD3685B" w14:textId="34C97B9C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18573B62" w14:textId="7C5FEE72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658DEDA6" w14:textId="61966C23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4ZJ6L71</w:t>
            </w:r>
          </w:p>
        </w:tc>
        <w:tc>
          <w:tcPr>
            <w:tcW w:w="3883" w:type="dxa"/>
          </w:tcPr>
          <w:p w14:paraId="10E2EB59" w14:textId="5018BDC5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11847</w:t>
            </w:r>
          </w:p>
        </w:tc>
      </w:tr>
      <w:tr w:rsidR="00571D94" w14:paraId="29C95AB6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34D288B" w14:textId="67C4BE0E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7219628A" w14:textId="3097E52B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52E646B0" w14:textId="074B90DD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67329FD5" w14:textId="62BF6590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HYJ6L71</w:t>
            </w:r>
          </w:p>
        </w:tc>
        <w:tc>
          <w:tcPr>
            <w:tcW w:w="3883" w:type="dxa"/>
          </w:tcPr>
          <w:p w14:paraId="1C2A9CAD" w14:textId="603510B9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11727</w:t>
            </w:r>
          </w:p>
        </w:tc>
      </w:tr>
      <w:tr w:rsidR="00571D94" w14:paraId="2F5AD144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92E0A01" w14:textId="01BBFF73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2642BE74" w14:textId="4E3F5FC3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699125CE" w14:textId="79013517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00643C7C" w14:textId="63A81FE6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GNB6L71</w:t>
            </w:r>
          </w:p>
        </w:tc>
        <w:tc>
          <w:tcPr>
            <w:tcW w:w="3883" w:type="dxa"/>
          </w:tcPr>
          <w:p w14:paraId="20712310" w14:textId="6ECF6118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11860</w:t>
            </w:r>
          </w:p>
        </w:tc>
      </w:tr>
      <w:tr w:rsidR="00571D94" w14:paraId="5542EE80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01F6F84" w14:textId="77777777" w:rsidR="00571D94" w:rsidRDefault="00571D94" w:rsidP="00571D9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6105FF21" w14:textId="77777777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3E198F92" w14:textId="77777777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75A5B42B" w14:textId="77777777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70FDD78B" w14:textId="77777777" w:rsidR="00571D94" w:rsidRDefault="00571D94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71D94" w14:paraId="70C6D526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537212A" w14:textId="43DCAB8C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4F000579" w14:textId="03ADF068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OPTIPLEX 745</w:t>
            </w:r>
          </w:p>
        </w:tc>
        <w:tc>
          <w:tcPr>
            <w:tcW w:w="2067" w:type="dxa"/>
          </w:tcPr>
          <w:p w14:paraId="4EDEDC28" w14:textId="42EC7164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56B0C545" w14:textId="03C6D83B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HKPNBD1</w:t>
            </w:r>
          </w:p>
        </w:tc>
        <w:tc>
          <w:tcPr>
            <w:tcW w:w="3883" w:type="dxa"/>
          </w:tcPr>
          <w:p w14:paraId="568CC0A1" w14:textId="7E620D2C" w:rsidR="00571D94" w:rsidRDefault="00571D94" w:rsidP="00571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12654</w:t>
            </w:r>
          </w:p>
        </w:tc>
      </w:tr>
      <w:tr w:rsidR="00571D94" w14:paraId="7FA69197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FD7E565" w14:textId="12A0449A" w:rsidR="00571D94" w:rsidRDefault="00571D94" w:rsidP="00571D9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78883F36" w14:textId="617E195D" w:rsidR="00571D94" w:rsidRDefault="00747641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1DEDED8F" w14:textId="3D9FE12C" w:rsidR="00571D94" w:rsidRDefault="00747641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4BBF5300" w14:textId="398E2D67" w:rsidR="00571D94" w:rsidRDefault="00747641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JKB6L71</w:t>
            </w:r>
          </w:p>
        </w:tc>
        <w:tc>
          <w:tcPr>
            <w:tcW w:w="3883" w:type="dxa"/>
          </w:tcPr>
          <w:p w14:paraId="05E00EDB" w14:textId="1E7088C9" w:rsidR="00571D94" w:rsidRDefault="00747641" w:rsidP="0057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11857</w:t>
            </w:r>
          </w:p>
        </w:tc>
      </w:tr>
      <w:tr w:rsidR="00747641" w14:paraId="7F480D04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5634C2E" w14:textId="231AB8FA" w:rsidR="00747641" w:rsidRPr="00747641" w:rsidRDefault="00747641" w:rsidP="00747641">
            <w:pPr>
              <w:jc w:val="center"/>
              <w:rPr>
                <w:rFonts w:ascii="Century Gothic" w:hAnsi="Century Gothic"/>
              </w:rPr>
            </w:pPr>
            <w:r w:rsidRPr="00747641">
              <w:rPr>
                <w:sz w:val="28"/>
                <w:u w:val="single"/>
              </w:rPr>
              <w:t>Item</w:t>
            </w:r>
          </w:p>
        </w:tc>
        <w:tc>
          <w:tcPr>
            <w:tcW w:w="1800" w:type="dxa"/>
          </w:tcPr>
          <w:p w14:paraId="1D6E30F8" w14:textId="53371447" w:rsidR="00747641" w:rsidRPr="00747641" w:rsidRDefault="00747641" w:rsidP="00747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47641">
              <w:rPr>
                <w:b/>
                <w:sz w:val="28"/>
                <w:u w:val="single"/>
              </w:rPr>
              <w:t>Model</w:t>
            </w:r>
          </w:p>
        </w:tc>
        <w:tc>
          <w:tcPr>
            <w:tcW w:w="2067" w:type="dxa"/>
          </w:tcPr>
          <w:p w14:paraId="27594CAC" w14:textId="0311D03F" w:rsidR="00747641" w:rsidRPr="00747641" w:rsidRDefault="00747641" w:rsidP="00747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47641">
              <w:rPr>
                <w:b/>
                <w:sz w:val="28"/>
                <w:u w:val="single"/>
              </w:rPr>
              <w:t>MFG</w:t>
            </w:r>
          </w:p>
        </w:tc>
        <w:tc>
          <w:tcPr>
            <w:tcW w:w="2613" w:type="dxa"/>
          </w:tcPr>
          <w:p w14:paraId="27DF2D44" w14:textId="5D6EBC4E" w:rsidR="00747641" w:rsidRPr="00747641" w:rsidRDefault="00747641" w:rsidP="00747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47641">
              <w:rPr>
                <w:b/>
                <w:sz w:val="28"/>
                <w:u w:val="single"/>
              </w:rPr>
              <w:t>Serial Number</w:t>
            </w:r>
          </w:p>
        </w:tc>
        <w:tc>
          <w:tcPr>
            <w:tcW w:w="3883" w:type="dxa"/>
          </w:tcPr>
          <w:p w14:paraId="37D847D2" w14:textId="7C3AD7BF" w:rsidR="00747641" w:rsidRPr="00747641" w:rsidRDefault="00747641" w:rsidP="007476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47641">
              <w:rPr>
                <w:b/>
                <w:sz w:val="28"/>
                <w:u w:val="single"/>
              </w:rPr>
              <w:t>Asset Tag #</w:t>
            </w:r>
          </w:p>
        </w:tc>
      </w:tr>
      <w:tr w:rsidR="00747641" w14:paraId="450ECD68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7E40680" w14:textId="7873C24E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11DA3272" w14:textId="262CD82D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7ACE0000" w14:textId="3075376F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4BE2EFDE" w14:textId="36F69BFE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0001995</w:t>
            </w:r>
          </w:p>
        </w:tc>
        <w:tc>
          <w:tcPr>
            <w:tcW w:w="3883" w:type="dxa"/>
          </w:tcPr>
          <w:p w14:paraId="5C18F8D4" w14:textId="6A59F809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12969</w:t>
            </w:r>
          </w:p>
        </w:tc>
      </w:tr>
      <w:tr w:rsidR="00747641" w14:paraId="79CA8657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7F49E15" w14:textId="6682DAD0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5E616B16" w14:textId="380BFAC5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5A561491" w14:textId="10ABD587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335FD5E5" w14:textId="2DCB2170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0005388</w:t>
            </w:r>
          </w:p>
        </w:tc>
        <w:tc>
          <w:tcPr>
            <w:tcW w:w="3883" w:type="dxa"/>
          </w:tcPr>
          <w:p w14:paraId="7E9D7626" w14:textId="188D547A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11779</w:t>
            </w:r>
          </w:p>
        </w:tc>
      </w:tr>
      <w:tr w:rsidR="00747641" w14:paraId="21F25868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D2EF559" w14:textId="45113C0C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0D874601" w14:textId="3EA03839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199552C8" w14:textId="2B2B5D02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109581E6" w14:textId="64CE8812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0005381</w:t>
            </w:r>
          </w:p>
        </w:tc>
        <w:tc>
          <w:tcPr>
            <w:tcW w:w="3883" w:type="dxa"/>
          </w:tcPr>
          <w:p w14:paraId="52A513B8" w14:textId="00EE92AF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11782</w:t>
            </w:r>
          </w:p>
        </w:tc>
      </w:tr>
      <w:tr w:rsidR="00747641" w14:paraId="02B0BBA3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881AE12" w14:textId="41397412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41FF99EB" w14:textId="2399C8B0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05C09AC0" w14:textId="399BDBB6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48FD6B13" w14:textId="62471831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6010529</w:t>
            </w:r>
          </w:p>
        </w:tc>
        <w:tc>
          <w:tcPr>
            <w:tcW w:w="3883" w:type="dxa"/>
          </w:tcPr>
          <w:p w14:paraId="3D01A200" w14:textId="5B7DE631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13050</w:t>
            </w:r>
          </w:p>
        </w:tc>
      </w:tr>
      <w:tr w:rsidR="00747641" w14:paraId="1C0BD33A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8D8868E" w14:textId="5426BCF7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65AECD53" w14:textId="5DB4C394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7E07DDE3" w14:textId="2B48A19F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0ED84D85" w14:textId="5C78011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0004991</w:t>
            </w:r>
          </w:p>
        </w:tc>
        <w:tc>
          <w:tcPr>
            <w:tcW w:w="3883" w:type="dxa"/>
          </w:tcPr>
          <w:p w14:paraId="1B22AB21" w14:textId="07F4BC7F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13045</w:t>
            </w:r>
          </w:p>
        </w:tc>
      </w:tr>
      <w:tr w:rsidR="00747641" w14:paraId="38FEFFA9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564C64C" w14:textId="6D2C352E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5618162B" w14:textId="7ABFF514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7517512D" w14:textId="1C6D15B3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1A921839" w14:textId="02CEC1C6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0005456</w:t>
            </w:r>
          </w:p>
        </w:tc>
        <w:tc>
          <w:tcPr>
            <w:tcW w:w="3883" w:type="dxa"/>
          </w:tcPr>
          <w:p w14:paraId="71B7F355" w14:textId="6F28021F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11781</w:t>
            </w:r>
          </w:p>
        </w:tc>
      </w:tr>
      <w:tr w:rsidR="00747641" w14:paraId="3D89C581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A01C220" w14:textId="540123AA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50811439" w14:textId="312A0B2F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02F1BD4E" w14:textId="1FE62BB4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0EF810B6" w14:textId="50EC8A6B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6009596</w:t>
            </w:r>
          </w:p>
        </w:tc>
        <w:tc>
          <w:tcPr>
            <w:tcW w:w="3883" w:type="dxa"/>
          </w:tcPr>
          <w:p w14:paraId="5DA5D283" w14:textId="6CE65DAA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13121</w:t>
            </w:r>
          </w:p>
        </w:tc>
      </w:tr>
      <w:tr w:rsidR="00747641" w14:paraId="05075DAA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5479A5E" w14:textId="0FEAA8D3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36F9FC10" w14:textId="34FBDAEC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ES100U</w:t>
            </w:r>
          </w:p>
        </w:tc>
        <w:tc>
          <w:tcPr>
            <w:tcW w:w="2067" w:type="dxa"/>
          </w:tcPr>
          <w:p w14:paraId="2F47CB94" w14:textId="5C274A4B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MITSUBISHI</w:t>
            </w:r>
          </w:p>
        </w:tc>
        <w:tc>
          <w:tcPr>
            <w:tcW w:w="2613" w:type="dxa"/>
          </w:tcPr>
          <w:p w14:paraId="7059B777" w14:textId="1D86FB46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0002567</w:t>
            </w:r>
          </w:p>
        </w:tc>
        <w:tc>
          <w:tcPr>
            <w:tcW w:w="3883" w:type="dxa"/>
          </w:tcPr>
          <w:p w14:paraId="3CE0541B" w14:textId="5CA42D14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10407</w:t>
            </w:r>
          </w:p>
        </w:tc>
      </w:tr>
      <w:tr w:rsidR="00747641" w14:paraId="5EC0F752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DA920BE" w14:textId="385B6B36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PROJECTOR</w:t>
            </w:r>
          </w:p>
        </w:tc>
        <w:tc>
          <w:tcPr>
            <w:tcW w:w="1800" w:type="dxa"/>
          </w:tcPr>
          <w:p w14:paraId="0C59FE54" w14:textId="5DAFA916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2300MP</w:t>
            </w:r>
          </w:p>
        </w:tc>
        <w:tc>
          <w:tcPr>
            <w:tcW w:w="2067" w:type="dxa"/>
          </w:tcPr>
          <w:p w14:paraId="737EA62B" w14:textId="5378D5D2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5CB9AEAA" w14:textId="5E627316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20ZKV61</w:t>
            </w:r>
          </w:p>
        </w:tc>
        <w:tc>
          <w:tcPr>
            <w:tcW w:w="3883" w:type="dxa"/>
          </w:tcPr>
          <w:p w14:paraId="5A6E9117" w14:textId="21624EE1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11875</w:t>
            </w:r>
          </w:p>
        </w:tc>
      </w:tr>
      <w:tr w:rsidR="00747641" w14:paraId="69C6EFCE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1173A45" w14:textId="77777777" w:rsidR="00747641" w:rsidRDefault="00747641" w:rsidP="0074764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7323296D" w14:textId="77777777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26F93BED" w14:textId="77777777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427CC5BE" w14:textId="77777777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47BAF146" w14:textId="77777777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641" w14:paraId="7911176F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3EB7024" w14:textId="45B13BB8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LAPTOP</w:t>
            </w:r>
          </w:p>
        </w:tc>
        <w:tc>
          <w:tcPr>
            <w:tcW w:w="1800" w:type="dxa"/>
          </w:tcPr>
          <w:p w14:paraId="0A39FE5B" w14:textId="3B4CD5FD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LATTITUDE D820</w:t>
            </w:r>
          </w:p>
        </w:tc>
        <w:tc>
          <w:tcPr>
            <w:tcW w:w="2067" w:type="dxa"/>
          </w:tcPr>
          <w:p w14:paraId="6DDFA466" w14:textId="0DBA2414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37B2D7DD" w14:textId="3906CC96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508N761</w:t>
            </w:r>
          </w:p>
        </w:tc>
        <w:tc>
          <w:tcPr>
            <w:tcW w:w="3883" w:type="dxa"/>
          </w:tcPr>
          <w:p w14:paraId="63100808" w14:textId="54E36E9B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12273</w:t>
            </w:r>
          </w:p>
        </w:tc>
      </w:tr>
      <w:tr w:rsidR="00747641" w14:paraId="1D309CCA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5A73C4" w14:textId="34172187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HANDHELD</w:t>
            </w:r>
          </w:p>
        </w:tc>
        <w:tc>
          <w:tcPr>
            <w:tcW w:w="1800" w:type="dxa"/>
          </w:tcPr>
          <w:p w14:paraId="17180E48" w14:textId="766DFD20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AXIM POCKET PC</w:t>
            </w:r>
          </w:p>
        </w:tc>
        <w:tc>
          <w:tcPr>
            <w:tcW w:w="2067" w:type="dxa"/>
          </w:tcPr>
          <w:p w14:paraId="10E89F19" w14:textId="7494A098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472C4BBD" w14:textId="04E1DDAF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HIV5C51</w:t>
            </w:r>
          </w:p>
        </w:tc>
        <w:tc>
          <w:tcPr>
            <w:tcW w:w="3883" w:type="dxa"/>
          </w:tcPr>
          <w:p w14:paraId="09625A58" w14:textId="68023CCB" w:rsidR="00747641" w:rsidRDefault="00747641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11498</w:t>
            </w:r>
          </w:p>
        </w:tc>
      </w:tr>
      <w:tr w:rsidR="00747641" w14:paraId="20401D80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C761FB8" w14:textId="38E316C2" w:rsidR="00747641" w:rsidRDefault="00747641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HANDHELD</w:t>
            </w:r>
          </w:p>
        </w:tc>
        <w:tc>
          <w:tcPr>
            <w:tcW w:w="1800" w:type="dxa"/>
          </w:tcPr>
          <w:p w14:paraId="7AABA796" w14:textId="7AECD03D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IPAQ</w:t>
            </w:r>
          </w:p>
        </w:tc>
        <w:tc>
          <w:tcPr>
            <w:tcW w:w="2067" w:type="dxa"/>
          </w:tcPr>
          <w:p w14:paraId="26492C37" w14:textId="69FDA41A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HP</w:t>
            </w:r>
          </w:p>
        </w:tc>
        <w:tc>
          <w:tcPr>
            <w:tcW w:w="2613" w:type="dxa"/>
          </w:tcPr>
          <w:p w14:paraId="6032043C" w14:textId="474FB299" w:rsidR="00747641" w:rsidRDefault="008C44E8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2CK73208NT</w:t>
            </w:r>
          </w:p>
        </w:tc>
        <w:tc>
          <w:tcPr>
            <w:tcW w:w="3883" w:type="dxa"/>
          </w:tcPr>
          <w:p w14:paraId="79D94BDC" w14:textId="16680AF6" w:rsidR="00747641" w:rsidRDefault="008C44E8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12699</w:t>
            </w:r>
          </w:p>
        </w:tc>
      </w:tr>
      <w:tr w:rsidR="00747641" w14:paraId="5FEB0E66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B766257" w14:textId="30793325" w:rsidR="00747641" w:rsidRDefault="008C44E8" w:rsidP="00747641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HANDHELD</w:t>
            </w:r>
          </w:p>
        </w:tc>
        <w:tc>
          <w:tcPr>
            <w:tcW w:w="1800" w:type="dxa"/>
          </w:tcPr>
          <w:p w14:paraId="37A79FB0" w14:textId="34ABD9A0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IPAQ</w:t>
            </w:r>
          </w:p>
        </w:tc>
        <w:tc>
          <w:tcPr>
            <w:tcW w:w="2067" w:type="dxa"/>
          </w:tcPr>
          <w:p w14:paraId="34A5F4FC" w14:textId="3FC89808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HP</w:t>
            </w:r>
          </w:p>
        </w:tc>
        <w:tc>
          <w:tcPr>
            <w:tcW w:w="2613" w:type="dxa"/>
          </w:tcPr>
          <w:p w14:paraId="5DB43D6A" w14:textId="0D7D3AA2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2CK7320845</w:t>
            </w:r>
          </w:p>
        </w:tc>
        <w:tc>
          <w:tcPr>
            <w:tcW w:w="3883" w:type="dxa"/>
          </w:tcPr>
          <w:p w14:paraId="66A4EB7D" w14:textId="57837FF5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12700</w:t>
            </w:r>
          </w:p>
        </w:tc>
      </w:tr>
      <w:tr w:rsidR="00747641" w14:paraId="45321324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F09424C" w14:textId="77777777" w:rsidR="00747641" w:rsidRDefault="00747641" w:rsidP="0074764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71410505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666A7F7C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1EA99CD4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6BF23041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47641" w14:paraId="3AAF097D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C135D94" w14:textId="6AD0B4D1" w:rsidR="00747641" w:rsidRPr="008C44E8" w:rsidRDefault="008C44E8" w:rsidP="00747641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C44E8">
              <w:rPr>
                <w:rFonts w:ascii="Century Gothic" w:hAnsi="Century Gothic"/>
                <w:b w:val="0"/>
                <w:sz w:val="18"/>
                <w:szCs w:val="18"/>
              </w:rPr>
              <w:t>MONITOR TOUCHSCREEN COVER</w:t>
            </w:r>
          </w:p>
        </w:tc>
        <w:tc>
          <w:tcPr>
            <w:tcW w:w="1800" w:type="dxa"/>
          </w:tcPr>
          <w:p w14:paraId="7DF9B614" w14:textId="18F0629F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TOUCH WINDOW</w:t>
            </w:r>
          </w:p>
        </w:tc>
        <w:tc>
          <w:tcPr>
            <w:tcW w:w="2067" w:type="dxa"/>
          </w:tcPr>
          <w:p w14:paraId="6FCB09C2" w14:textId="388463BB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 ED</w:t>
            </w:r>
          </w:p>
        </w:tc>
        <w:tc>
          <w:tcPr>
            <w:tcW w:w="2613" w:type="dxa"/>
          </w:tcPr>
          <w:p w14:paraId="5B425847" w14:textId="60E536D0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3883" w:type="dxa"/>
          </w:tcPr>
          <w:p w14:paraId="1B417EED" w14:textId="05C48484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12077</w:t>
            </w:r>
          </w:p>
        </w:tc>
      </w:tr>
      <w:tr w:rsidR="00747641" w14:paraId="1791740C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8339428" w14:textId="48339A1F" w:rsidR="00747641" w:rsidRDefault="008C44E8" w:rsidP="00747641">
            <w:pPr>
              <w:rPr>
                <w:rFonts w:ascii="Century Gothic" w:hAnsi="Century Gothic"/>
                <w:b w:val="0"/>
              </w:rPr>
            </w:pPr>
            <w:r w:rsidRPr="008C44E8">
              <w:rPr>
                <w:rFonts w:ascii="Century Gothic" w:hAnsi="Century Gothic"/>
                <w:b w:val="0"/>
                <w:sz w:val="18"/>
                <w:szCs w:val="18"/>
              </w:rPr>
              <w:t>MONITOR TOUCHSCREEN COVER</w:t>
            </w:r>
          </w:p>
        </w:tc>
        <w:tc>
          <w:tcPr>
            <w:tcW w:w="1800" w:type="dxa"/>
          </w:tcPr>
          <w:p w14:paraId="1DC7BE3E" w14:textId="103E3EF9" w:rsidR="00747641" w:rsidRDefault="008C44E8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TOUCH WINDOW</w:t>
            </w:r>
          </w:p>
        </w:tc>
        <w:tc>
          <w:tcPr>
            <w:tcW w:w="2067" w:type="dxa"/>
          </w:tcPr>
          <w:p w14:paraId="12D9FFBB" w14:textId="0F070AED" w:rsidR="00747641" w:rsidRDefault="008C44E8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 ED</w:t>
            </w:r>
          </w:p>
        </w:tc>
        <w:tc>
          <w:tcPr>
            <w:tcW w:w="2613" w:type="dxa"/>
          </w:tcPr>
          <w:p w14:paraId="50346D0B" w14:textId="0B529A6C" w:rsidR="00747641" w:rsidRDefault="008C44E8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3883" w:type="dxa"/>
          </w:tcPr>
          <w:p w14:paraId="06481D1C" w14:textId="5F1C623D" w:rsidR="00747641" w:rsidRDefault="008C44E8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12078</w:t>
            </w:r>
          </w:p>
        </w:tc>
      </w:tr>
      <w:tr w:rsidR="00747641" w14:paraId="5E5527FF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501C1BB" w14:textId="7EAC7152" w:rsidR="00747641" w:rsidRDefault="008C44E8" w:rsidP="00747641">
            <w:pPr>
              <w:rPr>
                <w:rFonts w:ascii="Century Gothic" w:hAnsi="Century Gothic"/>
                <w:b w:val="0"/>
              </w:rPr>
            </w:pPr>
            <w:r w:rsidRPr="008C44E8">
              <w:rPr>
                <w:rFonts w:ascii="Century Gothic" w:hAnsi="Century Gothic"/>
                <w:b w:val="0"/>
                <w:sz w:val="18"/>
                <w:szCs w:val="18"/>
              </w:rPr>
              <w:t>MONITOR TOUCHSCREEN COVER</w:t>
            </w:r>
          </w:p>
        </w:tc>
        <w:tc>
          <w:tcPr>
            <w:tcW w:w="1800" w:type="dxa"/>
          </w:tcPr>
          <w:p w14:paraId="2F71DD3B" w14:textId="3F029399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TOUCH WINDOW</w:t>
            </w:r>
          </w:p>
        </w:tc>
        <w:tc>
          <w:tcPr>
            <w:tcW w:w="2067" w:type="dxa"/>
          </w:tcPr>
          <w:p w14:paraId="3E40E00C" w14:textId="1C3ADB00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 ED</w:t>
            </w:r>
          </w:p>
        </w:tc>
        <w:tc>
          <w:tcPr>
            <w:tcW w:w="2613" w:type="dxa"/>
          </w:tcPr>
          <w:p w14:paraId="59E00E5D" w14:textId="7AFAE232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3883" w:type="dxa"/>
          </w:tcPr>
          <w:p w14:paraId="0393F61B" w14:textId="5EF1B764" w:rsidR="00747641" w:rsidRDefault="008C44E8" w:rsidP="007476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12076</w:t>
            </w:r>
          </w:p>
        </w:tc>
      </w:tr>
      <w:tr w:rsidR="00747641" w14:paraId="73A61645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D728A77" w14:textId="77777777" w:rsidR="00747641" w:rsidRDefault="00747641" w:rsidP="00747641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1E36B366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338D246D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48BB314E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505F50A8" w14:textId="77777777" w:rsidR="00747641" w:rsidRDefault="00747641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B79E3" w14:paraId="2A8DAFC0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D61A06B" w14:textId="5DF2D620" w:rsidR="009B79E3" w:rsidRDefault="009B79E3" w:rsidP="009B79E3">
            <w:pPr>
              <w:jc w:val="center"/>
              <w:rPr>
                <w:rFonts w:ascii="Century Gothic" w:hAnsi="Century Gothic"/>
              </w:rPr>
            </w:pPr>
            <w:r w:rsidRPr="00747641">
              <w:rPr>
                <w:sz w:val="28"/>
                <w:u w:val="single"/>
              </w:rPr>
              <w:t>Item</w:t>
            </w:r>
          </w:p>
        </w:tc>
        <w:tc>
          <w:tcPr>
            <w:tcW w:w="1800" w:type="dxa"/>
          </w:tcPr>
          <w:p w14:paraId="555424E0" w14:textId="480D80C3" w:rsidR="009B79E3" w:rsidRDefault="009B79E3" w:rsidP="009B79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747641">
              <w:rPr>
                <w:b/>
                <w:sz w:val="28"/>
                <w:u w:val="single"/>
              </w:rPr>
              <w:t>Model</w:t>
            </w:r>
          </w:p>
        </w:tc>
        <w:tc>
          <w:tcPr>
            <w:tcW w:w="2067" w:type="dxa"/>
          </w:tcPr>
          <w:p w14:paraId="181796E5" w14:textId="49118B56" w:rsidR="009B79E3" w:rsidRDefault="009B79E3" w:rsidP="009B79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747641">
              <w:rPr>
                <w:b/>
                <w:sz w:val="28"/>
                <w:u w:val="single"/>
              </w:rPr>
              <w:t>MFG</w:t>
            </w:r>
          </w:p>
        </w:tc>
        <w:tc>
          <w:tcPr>
            <w:tcW w:w="2613" w:type="dxa"/>
          </w:tcPr>
          <w:p w14:paraId="5C0489C9" w14:textId="411B3B8F" w:rsidR="009B79E3" w:rsidRDefault="009B79E3" w:rsidP="009B79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747641">
              <w:rPr>
                <w:b/>
                <w:sz w:val="28"/>
                <w:u w:val="single"/>
              </w:rPr>
              <w:t>Serial Number</w:t>
            </w:r>
          </w:p>
        </w:tc>
        <w:tc>
          <w:tcPr>
            <w:tcW w:w="3883" w:type="dxa"/>
          </w:tcPr>
          <w:p w14:paraId="48505521" w14:textId="77777777" w:rsidR="009B79E3" w:rsidRDefault="009B79E3" w:rsidP="009B79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u w:val="single"/>
              </w:rPr>
            </w:pPr>
            <w:r w:rsidRPr="00747641">
              <w:rPr>
                <w:b/>
                <w:sz w:val="28"/>
                <w:u w:val="single"/>
              </w:rPr>
              <w:t>Asset Tag #</w:t>
            </w:r>
          </w:p>
          <w:p w14:paraId="3526BF82" w14:textId="4CC8A435" w:rsidR="009B79E3" w:rsidRDefault="009B79E3" w:rsidP="009B79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7334" w14:paraId="652AEDC8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20E2EC" w14:textId="293767B9" w:rsidR="006C7334" w:rsidRDefault="006C7334" w:rsidP="00747641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 w:rsidR="00C55C59"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3AAE6FD8" w14:textId="16DED570" w:rsidR="006C7334" w:rsidRDefault="00C55C59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510591D3" w14:textId="1EE955E5" w:rsidR="006C7334" w:rsidRDefault="006C7334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5DB83C1E" w14:textId="69BDFA7A" w:rsidR="006C7334" w:rsidRDefault="009D5ADA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1C93039F201</w:t>
            </w:r>
          </w:p>
        </w:tc>
        <w:tc>
          <w:tcPr>
            <w:tcW w:w="3883" w:type="dxa"/>
          </w:tcPr>
          <w:p w14:paraId="7FE73D63" w14:textId="76DE5DE4" w:rsidR="0061724A" w:rsidRPr="00F50045" w:rsidRDefault="005F25E3" w:rsidP="00747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13631</w:t>
            </w:r>
          </w:p>
        </w:tc>
      </w:tr>
      <w:tr w:rsidR="00C55C59" w14:paraId="2BFFBCD6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F480285" w14:textId="336F0259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58956AED" w14:textId="44B9E5D3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7733F24B" w14:textId="775823E9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1EE30C2D" w14:textId="5E20453C" w:rsidR="00376856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9C931JP8201</w:t>
            </w:r>
          </w:p>
        </w:tc>
        <w:tc>
          <w:tcPr>
            <w:tcW w:w="3883" w:type="dxa"/>
          </w:tcPr>
          <w:p w14:paraId="0756E79A" w14:textId="4BC4F60E" w:rsidR="00C55C59" w:rsidRDefault="005F25E3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13669</w:t>
            </w:r>
          </w:p>
        </w:tc>
      </w:tr>
      <w:tr w:rsidR="00C55C59" w14:paraId="5DECC80F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F238A43" w14:textId="46671D95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217C0894" w14:textId="7CE6C98C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2E61E03F" w14:textId="0B66A4D9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7BE4997D" w14:textId="67DD8903" w:rsidR="00376856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9C931XQL201</w:t>
            </w:r>
          </w:p>
        </w:tc>
        <w:tc>
          <w:tcPr>
            <w:tcW w:w="3883" w:type="dxa"/>
          </w:tcPr>
          <w:p w14:paraId="0BE150FE" w14:textId="170CF9F2" w:rsidR="00C55C59" w:rsidRDefault="005F25E3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13674</w:t>
            </w:r>
          </w:p>
        </w:tc>
      </w:tr>
      <w:tr w:rsidR="00C55C59" w14:paraId="7DAC20AE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1A9DE6" w14:textId="27C50F4A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06286C28" w14:textId="4DE862F9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57C9E7B6" w14:textId="7BCECE67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77CB1F42" w14:textId="3B627DA0" w:rsidR="00376856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1A931BWW201</w:t>
            </w:r>
          </w:p>
        </w:tc>
        <w:tc>
          <w:tcPr>
            <w:tcW w:w="3883" w:type="dxa"/>
          </w:tcPr>
          <w:p w14:paraId="467B27A1" w14:textId="38DE1899" w:rsidR="00C55C59" w:rsidRDefault="005F25E3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13685</w:t>
            </w:r>
          </w:p>
        </w:tc>
      </w:tr>
      <w:tr w:rsidR="00C55C59" w14:paraId="1C8B02D3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59463DF" w14:textId="04D893C5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38C84811" w14:textId="03A9B15B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768176C9" w14:textId="47D140C0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5FB6E937" w14:textId="4C7A2702" w:rsidR="00376856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1A931BRW201</w:t>
            </w:r>
          </w:p>
        </w:tc>
        <w:tc>
          <w:tcPr>
            <w:tcW w:w="3883" w:type="dxa"/>
          </w:tcPr>
          <w:p w14:paraId="071DC7EA" w14:textId="512DEAE4" w:rsidR="00C55C59" w:rsidRDefault="00DE7A58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13711</w:t>
            </w:r>
          </w:p>
        </w:tc>
      </w:tr>
      <w:tr w:rsidR="00C55C59" w14:paraId="14DF161E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CBB30FF" w14:textId="52DCFD00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0453625C" w14:textId="02E2BC8D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0DF10DFC" w14:textId="41ADDEFD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73B2369D" w14:textId="0537674C" w:rsidR="00376856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1A931C7F201</w:t>
            </w:r>
          </w:p>
        </w:tc>
        <w:tc>
          <w:tcPr>
            <w:tcW w:w="3883" w:type="dxa"/>
          </w:tcPr>
          <w:p w14:paraId="16E61C79" w14:textId="69990A43" w:rsidR="00C55C59" w:rsidRDefault="00DE7A58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13636</w:t>
            </w:r>
          </w:p>
        </w:tc>
      </w:tr>
      <w:tr w:rsidR="00C55C59" w14:paraId="78CEC0B3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BCE86B7" w14:textId="51AEE097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4D12FB4A" w14:textId="3CEAEAA8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6C3F136E" w14:textId="46507690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4AD96317" w14:textId="398293D8" w:rsidR="00376856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9C9312WT201</w:t>
            </w:r>
          </w:p>
        </w:tc>
        <w:tc>
          <w:tcPr>
            <w:tcW w:w="3883" w:type="dxa"/>
          </w:tcPr>
          <w:p w14:paraId="10BB3436" w14:textId="2F2B9996" w:rsidR="00C55C59" w:rsidRDefault="00DE7A58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13699</w:t>
            </w:r>
          </w:p>
        </w:tc>
      </w:tr>
      <w:tr w:rsidR="00C55C59" w14:paraId="32918A02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06ADD43" w14:textId="3D774E6B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1EB6F236" w14:textId="25083CD5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6B76D529" w14:textId="17E1464F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48DC7F8A" w14:textId="616E9903" w:rsidR="00376856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1A931BWA201</w:t>
            </w:r>
          </w:p>
        </w:tc>
        <w:tc>
          <w:tcPr>
            <w:tcW w:w="3883" w:type="dxa"/>
          </w:tcPr>
          <w:p w14:paraId="4E15BA1B" w14:textId="36AFE2E3" w:rsidR="00C55C59" w:rsidRDefault="00DE7A58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13713</w:t>
            </w:r>
          </w:p>
        </w:tc>
      </w:tr>
      <w:tr w:rsidR="00C55C59" w14:paraId="0A088769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79EE730" w14:textId="67BD7A41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26180663" w14:textId="6B07F909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02B9D7D0" w14:textId="38530FEE" w:rsidR="00C55C59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2E9903DB" w14:textId="6AF0F63B" w:rsidR="00376856" w:rsidRDefault="00C55C59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1A931BZ2201</w:t>
            </w:r>
          </w:p>
        </w:tc>
        <w:tc>
          <w:tcPr>
            <w:tcW w:w="3883" w:type="dxa"/>
          </w:tcPr>
          <w:p w14:paraId="3F35B25E" w14:textId="149FFEAD" w:rsidR="00C55C59" w:rsidRDefault="00DE7A58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13686</w:t>
            </w:r>
          </w:p>
        </w:tc>
      </w:tr>
      <w:tr w:rsidR="00C55C59" w14:paraId="75CC453B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41E7BA7" w14:textId="54A8E370" w:rsidR="00C55C59" w:rsidRDefault="00C55C59" w:rsidP="00C55C59">
            <w:pPr>
              <w:rPr>
                <w:rFonts w:ascii="Century Gothic" w:hAnsi="Century Gothic"/>
                <w:b w:val="0"/>
              </w:rPr>
            </w:pPr>
            <w:proofErr w:type="gramStart"/>
            <w:r>
              <w:rPr>
                <w:rFonts w:ascii="Century Gothic" w:hAnsi="Century Gothic"/>
                <w:b w:val="0"/>
              </w:rPr>
              <w:t>iPod</w:t>
            </w:r>
            <w:proofErr w:type="gramEnd"/>
            <w:r>
              <w:rPr>
                <w:rFonts w:ascii="Century Gothic" w:hAnsi="Century Gothic"/>
                <w:b w:val="0"/>
              </w:rPr>
              <w:t xml:space="preserve"> Touch</w:t>
            </w:r>
          </w:p>
        </w:tc>
        <w:tc>
          <w:tcPr>
            <w:tcW w:w="1800" w:type="dxa"/>
          </w:tcPr>
          <w:p w14:paraId="207A5D3B" w14:textId="6E2A25BD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C55C59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Gen</w:t>
            </w:r>
          </w:p>
        </w:tc>
        <w:tc>
          <w:tcPr>
            <w:tcW w:w="2067" w:type="dxa"/>
          </w:tcPr>
          <w:p w14:paraId="115776AE" w14:textId="6596DF05" w:rsidR="00C55C59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</w:tc>
        <w:tc>
          <w:tcPr>
            <w:tcW w:w="2613" w:type="dxa"/>
          </w:tcPr>
          <w:p w14:paraId="6370A74F" w14:textId="39233616" w:rsidR="00376856" w:rsidRDefault="00C55C59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9C931H6W201</w:t>
            </w:r>
          </w:p>
        </w:tc>
        <w:tc>
          <w:tcPr>
            <w:tcW w:w="3883" w:type="dxa"/>
          </w:tcPr>
          <w:p w14:paraId="73CF6115" w14:textId="58F9EF04" w:rsidR="00C55C59" w:rsidRDefault="00DE7A58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13632</w:t>
            </w:r>
          </w:p>
        </w:tc>
      </w:tr>
      <w:tr w:rsidR="00BE63BA" w14:paraId="143287CD" w14:textId="77777777" w:rsidTr="008A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8E202FE" w14:textId="77777777" w:rsidR="00BE63BA" w:rsidRDefault="00BE63BA" w:rsidP="00C55C59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01998B9D" w14:textId="77777777" w:rsidR="00BE63BA" w:rsidRDefault="00BE63B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7A8DC87E" w14:textId="77777777" w:rsidR="00BE63BA" w:rsidRDefault="00BE63B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2C518E66" w14:textId="77777777" w:rsidR="005F25E3" w:rsidRDefault="005F25E3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4FD0B166" w14:textId="77777777" w:rsidR="00BE63BA" w:rsidRDefault="00BE63B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E63BA" w14:paraId="4566C2A8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C7E76E2" w14:textId="4780577A" w:rsidR="00BE63BA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3AA380A9" w14:textId="21A8AF73" w:rsidR="00BE63B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GX240</w:t>
            </w:r>
          </w:p>
        </w:tc>
        <w:tc>
          <w:tcPr>
            <w:tcW w:w="2067" w:type="dxa"/>
          </w:tcPr>
          <w:p w14:paraId="2D8BB4F4" w14:textId="5F5F973B" w:rsidR="00BE63B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63A9BB25" w14:textId="7139A512" w:rsidR="005F25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DH89311</w:t>
            </w:r>
          </w:p>
        </w:tc>
        <w:tc>
          <w:tcPr>
            <w:tcW w:w="3883" w:type="dxa"/>
          </w:tcPr>
          <w:p w14:paraId="017D77BA" w14:textId="4B7EA04B" w:rsidR="00BE63B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12269</w:t>
            </w:r>
          </w:p>
        </w:tc>
      </w:tr>
      <w:tr w:rsidR="00BE63BA" w14:paraId="1633FBCE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78518765" w14:textId="53D847B8" w:rsidR="00BE63BA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6AC418C3" w14:textId="2B443BF5" w:rsidR="00BE63BA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GX240</w:t>
            </w:r>
          </w:p>
        </w:tc>
        <w:tc>
          <w:tcPr>
            <w:tcW w:w="2067" w:type="dxa"/>
          </w:tcPr>
          <w:p w14:paraId="7FF6E068" w14:textId="73BCDEDF" w:rsidR="00BE63BA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3D0BE161" w14:textId="2FBF0C0C" w:rsidR="005F25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76PQ911</w:t>
            </w:r>
          </w:p>
        </w:tc>
        <w:tc>
          <w:tcPr>
            <w:tcW w:w="3883" w:type="dxa"/>
          </w:tcPr>
          <w:p w14:paraId="0BD219C9" w14:textId="4F3DE5BA" w:rsidR="00BE63BA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12276</w:t>
            </w:r>
          </w:p>
        </w:tc>
      </w:tr>
      <w:tr w:rsidR="00BE63BA" w14:paraId="2F8C9AB0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6EE3D81" w14:textId="14A2E159" w:rsidR="00BE63BA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3CBA69FC" w14:textId="47ABBF77" w:rsidR="00BE63B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GX280</w:t>
            </w:r>
          </w:p>
        </w:tc>
        <w:tc>
          <w:tcPr>
            <w:tcW w:w="2067" w:type="dxa"/>
          </w:tcPr>
          <w:p w14:paraId="5680C682" w14:textId="22DD118C" w:rsidR="00BE63B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254C3A87" w14:textId="15F6EF1E" w:rsidR="005F25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FZJ6L71</w:t>
            </w:r>
          </w:p>
        </w:tc>
        <w:tc>
          <w:tcPr>
            <w:tcW w:w="3883" w:type="dxa"/>
          </w:tcPr>
          <w:p w14:paraId="786E0396" w14:textId="3D4021C6" w:rsidR="00BE63B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11744</w:t>
            </w:r>
          </w:p>
        </w:tc>
      </w:tr>
      <w:tr w:rsidR="009B79E3" w14:paraId="7DECB651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1271870" w14:textId="605C7488" w:rsidR="009B79E3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53E123C1" w14:textId="55EF69CF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GX260</w:t>
            </w:r>
          </w:p>
        </w:tc>
        <w:tc>
          <w:tcPr>
            <w:tcW w:w="2067" w:type="dxa"/>
          </w:tcPr>
          <w:p w14:paraId="7F257D40" w14:textId="5CBB1352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5C42F942" w14:textId="0FE12AED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5404Y11</w:t>
            </w:r>
          </w:p>
        </w:tc>
        <w:tc>
          <w:tcPr>
            <w:tcW w:w="3883" w:type="dxa"/>
          </w:tcPr>
          <w:p w14:paraId="1061404E" w14:textId="4C387C6C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10114</w:t>
            </w:r>
          </w:p>
        </w:tc>
      </w:tr>
      <w:tr w:rsidR="009B79E3" w14:paraId="1539D80E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30A9547" w14:textId="07BF5B2E" w:rsidR="009B79E3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280DBFC1" w14:textId="5319ACBB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GX270</w:t>
            </w:r>
          </w:p>
        </w:tc>
        <w:tc>
          <w:tcPr>
            <w:tcW w:w="2067" w:type="dxa"/>
          </w:tcPr>
          <w:p w14:paraId="3282055D" w14:textId="1B04648B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</w:t>
            </w:r>
          </w:p>
        </w:tc>
        <w:tc>
          <w:tcPr>
            <w:tcW w:w="2613" w:type="dxa"/>
          </w:tcPr>
          <w:p w14:paraId="411487BE" w14:textId="63125385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1955M51</w:t>
            </w:r>
          </w:p>
        </w:tc>
        <w:tc>
          <w:tcPr>
            <w:tcW w:w="3883" w:type="dxa"/>
          </w:tcPr>
          <w:p w14:paraId="4BA85E63" w14:textId="00EA2E8C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11437</w:t>
            </w:r>
          </w:p>
        </w:tc>
      </w:tr>
      <w:tr w:rsidR="009B79E3" w14:paraId="5D8B2BB7" w14:textId="77777777" w:rsidTr="008A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4A4CDFF" w14:textId="77777777" w:rsidR="009B79E3" w:rsidRDefault="009B79E3" w:rsidP="00C55C59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217F8D00" w14:textId="77777777" w:rsidR="009B79E3" w:rsidRDefault="009B79E3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3550F8EA" w14:textId="77777777" w:rsidR="009B79E3" w:rsidRDefault="009B79E3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7E6A0085" w14:textId="77777777" w:rsidR="009B79E3" w:rsidRDefault="009B79E3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43A2F483" w14:textId="77777777" w:rsidR="009B79E3" w:rsidRDefault="009B79E3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B79E3" w14:paraId="52678006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D639352" w14:textId="511AF2DD" w:rsidR="009B79E3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Computer Tower</w:t>
            </w:r>
          </w:p>
        </w:tc>
        <w:tc>
          <w:tcPr>
            <w:tcW w:w="1800" w:type="dxa"/>
          </w:tcPr>
          <w:p w14:paraId="60177AD1" w14:textId="11E3ECD8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EVO</w:t>
            </w:r>
          </w:p>
        </w:tc>
        <w:tc>
          <w:tcPr>
            <w:tcW w:w="2067" w:type="dxa"/>
          </w:tcPr>
          <w:p w14:paraId="7FCF8F72" w14:textId="7001C4CD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Compaq</w:t>
            </w:r>
          </w:p>
        </w:tc>
        <w:tc>
          <w:tcPr>
            <w:tcW w:w="2613" w:type="dxa"/>
          </w:tcPr>
          <w:p w14:paraId="58BEFB5A" w14:textId="0EE7DE5E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6X23JYFZD198</w:t>
            </w:r>
          </w:p>
        </w:tc>
        <w:tc>
          <w:tcPr>
            <w:tcW w:w="3883" w:type="dxa"/>
          </w:tcPr>
          <w:p w14:paraId="31BD9E1D" w14:textId="704A7338" w:rsidR="009B79E3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10381</w:t>
            </w:r>
          </w:p>
        </w:tc>
      </w:tr>
      <w:tr w:rsidR="009B79E3" w14:paraId="6CB37D1C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C46F76C" w14:textId="4C3D0DDC" w:rsidR="009B79E3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Printer</w:t>
            </w:r>
          </w:p>
        </w:tc>
        <w:tc>
          <w:tcPr>
            <w:tcW w:w="1800" w:type="dxa"/>
          </w:tcPr>
          <w:p w14:paraId="598EC545" w14:textId="5D498FA1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Phaser</w:t>
            </w:r>
            <w:proofErr w:type="spellEnd"/>
            <w:r>
              <w:rPr>
                <w:rFonts w:ascii="Century Gothic" w:hAnsi="Century Gothic"/>
              </w:rPr>
              <w:t xml:space="preserve"> 8400</w:t>
            </w:r>
          </w:p>
        </w:tc>
        <w:tc>
          <w:tcPr>
            <w:tcW w:w="2067" w:type="dxa"/>
          </w:tcPr>
          <w:p w14:paraId="5532DC81" w14:textId="6A18041A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Xerox</w:t>
            </w:r>
          </w:p>
        </w:tc>
        <w:tc>
          <w:tcPr>
            <w:tcW w:w="2613" w:type="dxa"/>
          </w:tcPr>
          <w:p w14:paraId="1B42250C" w14:textId="366259E0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RPC147223</w:t>
            </w:r>
          </w:p>
        </w:tc>
        <w:tc>
          <w:tcPr>
            <w:tcW w:w="3883" w:type="dxa"/>
          </w:tcPr>
          <w:p w14:paraId="5393EB37" w14:textId="761EA696" w:rsidR="009B79E3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11516</w:t>
            </w:r>
          </w:p>
        </w:tc>
      </w:tr>
      <w:tr w:rsidR="008A6A6A" w14:paraId="34EFC1B4" w14:textId="77777777" w:rsidTr="00F50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05BF53A" w14:textId="10E9BBE3" w:rsidR="008A6A6A" w:rsidRDefault="008A6A6A" w:rsidP="00C55C59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Switches</w:t>
            </w:r>
          </w:p>
        </w:tc>
        <w:tc>
          <w:tcPr>
            <w:tcW w:w="1800" w:type="dxa"/>
          </w:tcPr>
          <w:p w14:paraId="22DB7F07" w14:textId="71D99C73" w:rsidR="008A6A6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Baystack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067" w:type="dxa"/>
          </w:tcPr>
          <w:p w14:paraId="59A4E890" w14:textId="4453CF54" w:rsidR="008A6A6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Nortel</w:t>
            </w:r>
          </w:p>
        </w:tc>
        <w:tc>
          <w:tcPr>
            <w:tcW w:w="2613" w:type="dxa"/>
          </w:tcPr>
          <w:p w14:paraId="5E45A48D" w14:textId="77777777" w:rsidR="008A6A6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SAEE110MEGOOOFCD</w:t>
            </w:r>
          </w:p>
          <w:p w14:paraId="267ABEEC" w14:textId="50679C93" w:rsidR="008A6A6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3D8CO214829A</w:t>
            </w:r>
          </w:p>
        </w:tc>
        <w:tc>
          <w:tcPr>
            <w:tcW w:w="3883" w:type="dxa"/>
          </w:tcPr>
          <w:p w14:paraId="4DFB18B5" w14:textId="31EE879F" w:rsidR="008A6A6A" w:rsidRDefault="008A6A6A" w:rsidP="00C55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11548</w:t>
            </w:r>
            <w:bookmarkStart w:id="0" w:name="_GoBack"/>
            <w:bookmarkEnd w:id="0"/>
          </w:p>
        </w:tc>
      </w:tr>
      <w:tr w:rsidR="008A6A6A" w14:paraId="42A4EDA1" w14:textId="77777777" w:rsidTr="00F50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832AB30" w14:textId="30C6A9AA" w:rsidR="008A6A6A" w:rsidRDefault="008A6A6A" w:rsidP="00C55C59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1800" w:type="dxa"/>
          </w:tcPr>
          <w:p w14:paraId="5ADE318B" w14:textId="77777777" w:rsidR="008A6A6A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67" w:type="dxa"/>
          </w:tcPr>
          <w:p w14:paraId="191F9663" w14:textId="77777777" w:rsidR="008A6A6A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13" w:type="dxa"/>
          </w:tcPr>
          <w:p w14:paraId="6BD9153A" w14:textId="77777777" w:rsidR="008A6A6A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883" w:type="dxa"/>
          </w:tcPr>
          <w:p w14:paraId="021033EE" w14:textId="77777777" w:rsidR="008A6A6A" w:rsidRDefault="008A6A6A" w:rsidP="00C55C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8D6762E" w14:textId="1DAB8A4A" w:rsidR="001B6CC8" w:rsidRPr="009B2611" w:rsidRDefault="001B6CC8" w:rsidP="001B6CC8"/>
    <w:sectPr w:rsidR="001B6CC8" w:rsidRPr="009B2611" w:rsidSect="001B6CC8">
      <w:pgSz w:w="15840" w:h="12240" w:orient="landscape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8"/>
    <w:rsid w:val="00033EC0"/>
    <w:rsid w:val="00165195"/>
    <w:rsid w:val="001B6CC8"/>
    <w:rsid w:val="002C363A"/>
    <w:rsid w:val="00376856"/>
    <w:rsid w:val="00571D94"/>
    <w:rsid w:val="005F25E3"/>
    <w:rsid w:val="0061724A"/>
    <w:rsid w:val="006C7334"/>
    <w:rsid w:val="006D59C6"/>
    <w:rsid w:val="006E464A"/>
    <w:rsid w:val="00747641"/>
    <w:rsid w:val="007677E8"/>
    <w:rsid w:val="008A6A6A"/>
    <w:rsid w:val="008C44E8"/>
    <w:rsid w:val="009663F9"/>
    <w:rsid w:val="009769B0"/>
    <w:rsid w:val="009B2611"/>
    <w:rsid w:val="009B79E3"/>
    <w:rsid w:val="009D5ADA"/>
    <w:rsid w:val="00AF0737"/>
    <w:rsid w:val="00BE175C"/>
    <w:rsid w:val="00BE63BA"/>
    <w:rsid w:val="00C55C59"/>
    <w:rsid w:val="00CB178F"/>
    <w:rsid w:val="00D979D6"/>
    <w:rsid w:val="00DE7A58"/>
    <w:rsid w:val="00E4674D"/>
    <w:rsid w:val="00F50045"/>
    <w:rsid w:val="00FE2C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41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1B6CC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Grid-Accent11">
    <w:name w:val="Light Grid - Accent 11"/>
    <w:basedOn w:val="TableNormal"/>
    <w:uiPriority w:val="62"/>
    <w:rsid w:val="001B6CC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1B6CC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LightGrid-Accent11">
    <w:name w:val="Light Grid - Accent 11"/>
    <w:basedOn w:val="TableNormal"/>
    <w:uiPriority w:val="62"/>
    <w:rsid w:val="001B6CC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461</Words>
  <Characters>2631</Characters>
  <Application>Microsoft Macintosh Word</Application>
  <DocSecurity>0</DocSecurity>
  <Lines>21</Lines>
  <Paragraphs>6</Paragraphs>
  <ScaleCrop>false</ScaleCrop>
  <Company>todd county schools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Reed</dc:creator>
  <cp:keywords/>
  <cp:lastModifiedBy>Dusty Reed</cp:lastModifiedBy>
  <cp:revision>9</cp:revision>
  <cp:lastPrinted>2013-05-01T18:07:00Z</cp:lastPrinted>
  <dcterms:created xsi:type="dcterms:W3CDTF">2013-03-18T16:02:00Z</dcterms:created>
  <dcterms:modified xsi:type="dcterms:W3CDTF">2013-05-02T14:31:00Z</dcterms:modified>
</cp:coreProperties>
</file>