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4-24-13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C33617">
            <w:rPr>
              <w:b/>
              <w:color w:val="FF0000"/>
              <w:u w:val="single"/>
            </w:rPr>
            <w:t xml:space="preserve">May </w:t>
          </w:r>
          <w:r w:rsidR="00A0778F">
            <w:rPr>
              <w:b/>
              <w:color w:val="FF0000"/>
              <w:u w:val="single"/>
            </w:rPr>
            <w:t>1</w:t>
          </w:r>
          <w:r w:rsidR="00123D27">
            <w:rPr>
              <w:b/>
              <w:color w:val="FF0000"/>
              <w:u w:val="single"/>
            </w:rPr>
            <w:t xml:space="preserve"> </w:t>
          </w:r>
          <w:r w:rsidR="00A0778F">
            <w:rPr>
              <w:b/>
              <w:color w:val="FF0000"/>
              <w:u w:val="single"/>
            </w:rPr>
            <w:t>– July 31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Just fundraising .com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bookmarkStart w:id="0" w:name="_GoBack"/>
          <w:r w:rsidR="00A0778F">
            <w:t>1310 Route 9, Champlain, NY. 12919</w:t>
          </w:r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33617">
            <w:t>1-</w:t>
          </w:r>
          <w:r w:rsidR="00A0778F">
            <w:t>888-440-4114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06656">
            <w:rPr>
              <w:b/>
              <w:color w:val="FF0000"/>
              <w:u w:val="single"/>
            </w:rPr>
            <w:t>Students/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proofErr w:type="spellStart"/>
          <w:r w:rsidR="00A0778F">
            <w:rPr>
              <w:b/>
              <w:color w:val="FF0000"/>
              <w:u w:val="single"/>
            </w:rPr>
            <w:t>Skratcher’s</w:t>
          </w:r>
          <w:proofErr w:type="spellEnd"/>
          <w:r w:rsidR="00A0778F">
            <w:rPr>
              <w:b/>
              <w:color w:val="FF0000"/>
              <w:u w:val="single"/>
            </w:rPr>
            <w:t xml:space="preserve"> Scratch Cards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100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r w:rsidR="00A0778F">
                <w:rPr>
                  <w:b/>
                  <w:color w:val="FF0000"/>
                  <w:u w:val="single"/>
                </w:rPr>
                <w:t xml:space="preserve">May 1 – July 31 </w:t>
              </w:r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9D736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3E5CAE"/>
    <w:rsid w:val="00472DE4"/>
    <w:rsid w:val="004E53A8"/>
    <w:rsid w:val="004F21DC"/>
    <w:rsid w:val="005245A2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2306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631743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22FA4"/>
    <w:rsid w:val="0025430D"/>
    <w:rsid w:val="00257179"/>
    <w:rsid w:val="003A7877"/>
    <w:rsid w:val="00447746"/>
    <w:rsid w:val="00496B53"/>
    <w:rsid w:val="004B3C8E"/>
    <w:rsid w:val="004E6ED8"/>
    <w:rsid w:val="00546F25"/>
    <w:rsid w:val="00560F70"/>
    <w:rsid w:val="00631743"/>
    <w:rsid w:val="006E2510"/>
    <w:rsid w:val="0078572F"/>
    <w:rsid w:val="007D7456"/>
    <w:rsid w:val="008A2D2A"/>
    <w:rsid w:val="009D2B5D"/>
    <w:rsid w:val="00A41C00"/>
    <w:rsid w:val="00B43E8E"/>
    <w:rsid w:val="00BC3113"/>
    <w:rsid w:val="00CD5D9C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8E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2013-04-24T12:53:00Z</cp:lastPrinted>
  <dcterms:created xsi:type="dcterms:W3CDTF">2013-04-24T12:53:00Z</dcterms:created>
  <dcterms:modified xsi:type="dcterms:W3CDTF">2013-04-24T12:53:00Z</dcterms:modified>
</cp:coreProperties>
</file>