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B1" w:rsidRDefault="00865BC4">
      <w:r>
        <w:t>DECISION</w:t>
      </w:r>
      <w:r w:rsidR="002C75B1">
        <w:t xml:space="preserve"> PAPER</w:t>
      </w:r>
    </w:p>
    <w:p w:rsidR="00CF4DB7" w:rsidRDefault="00CF4DB7"/>
    <w:p w:rsidR="00CF4DB7" w:rsidRDefault="00CF4DB7"/>
    <w:p w:rsidR="00CF4DB7" w:rsidRDefault="00CF4DB7"/>
    <w:p w:rsidR="00CF4DB7" w:rsidRDefault="00CF4DB7"/>
    <w:p w:rsidR="00CF4DB7" w:rsidRDefault="00CF4DB7"/>
    <w:p w:rsidR="002C75B1" w:rsidRDefault="002C75B1"/>
    <w:p w:rsidR="002C75B1" w:rsidRDefault="002C75B1">
      <w:r>
        <w:t>TO:</w:t>
      </w:r>
      <w:r>
        <w:tab/>
      </w:r>
      <w:r>
        <w:tab/>
        <w:t>MEMBERS OF THE NELSON COUNTY BOARD OF EDUCATION</w:t>
      </w:r>
    </w:p>
    <w:p w:rsidR="002C75B1" w:rsidRDefault="002C75B1"/>
    <w:p w:rsidR="002C75B1" w:rsidRDefault="002C75B1">
      <w:r>
        <w:t>FROM:</w:t>
      </w:r>
      <w:r>
        <w:tab/>
      </w:r>
      <w:r w:rsidR="00142B69">
        <w:t xml:space="preserve">Sara Wilson, </w:t>
      </w:r>
      <w:r w:rsidR="00B077A7">
        <w:t>Executive Director of Student Support</w:t>
      </w:r>
    </w:p>
    <w:p w:rsidR="00B75981" w:rsidRDefault="00B75981"/>
    <w:p w:rsidR="00B75981" w:rsidRDefault="00B75981">
      <w:r>
        <w:t>CC:</w:t>
      </w:r>
      <w:r>
        <w:tab/>
      </w:r>
      <w:r>
        <w:tab/>
      </w:r>
      <w:r w:rsidR="00142B69">
        <w:t>Anthony Orr</w:t>
      </w:r>
      <w:r>
        <w:t>, Superintendent</w:t>
      </w:r>
    </w:p>
    <w:p w:rsidR="002C75B1" w:rsidRDefault="002C75B1"/>
    <w:p w:rsidR="002C75B1" w:rsidRDefault="002C75B1" w:rsidP="00B077A7">
      <w:pPr>
        <w:ind w:left="1440" w:hanging="1440"/>
      </w:pPr>
      <w:r>
        <w:t>SUBJECT:</w:t>
      </w:r>
      <w:r>
        <w:tab/>
      </w:r>
      <w:r w:rsidR="008D43A0">
        <w:t>Job Description</w:t>
      </w:r>
      <w:r w:rsidR="00142B69">
        <w:t xml:space="preserve"> for</w:t>
      </w:r>
      <w:r w:rsidR="008D43A0">
        <w:t xml:space="preserve"> </w:t>
      </w:r>
      <w:r w:rsidR="001C3555">
        <w:t>Fleet Operations/Transportation Supervisor</w:t>
      </w:r>
      <w:r w:rsidR="00142B69">
        <w:tab/>
      </w:r>
    </w:p>
    <w:p w:rsidR="002C75B1" w:rsidRDefault="002C75B1"/>
    <w:p w:rsidR="002C75B1" w:rsidRDefault="002C75B1">
      <w:r>
        <w:t>DATE;</w:t>
      </w:r>
      <w:r>
        <w:tab/>
      </w:r>
      <w:r>
        <w:tab/>
      </w:r>
      <w:r w:rsidR="001C3555">
        <w:t>April 23, 2013</w:t>
      </w:r>
    </w:p>
    <w:p w:rsidR="002C75B1" w:rsidRDefault="002C75B1"/>
    <w:p w:rsidR="002C75B1" w:rsidRDefault="00620F19" w:rsidP="002C75B1">
      <w:pPr>
        <w:ind w:left="1440" w:hanging="1440"/>
      </w:pPr>
      <w:r>
        <w:t>ISSUE:</w:t>
      </w:r>
      <w:r>
        <w:tab/>
      </w:r>
      <w:r w:rsidR="001C3555">
        <w:t>The attached job description has</w:t>
      </w:r>
      <w:r w:rsidR="00B7365E">
        <w:t xml:space="preserve"> been updated to reflect</w:t>
      </w:r>
      <w:r w:rsidR="00142B69">
        <w:t xml:space="preserve"> </w:t>
      </w:r>
      <w:r w:rsidR="001C3555">
        <w:t>a</w:t>
      </w:r>
      <w:r w:rsidR="00B7365E">
        <w:t xml:space="preserve"> </w:t>
      </w:r>
      <w:r w:rsidR="00B077A7">
        <w:t>r</w:t>
      </w:r>
      <w:r w:rsidR="00CF2AB4">
        <w:t>estructured</w:t>
      </w:r>
      <w:r w:rsidR="007A59E8">
        <w:t xml:space="preserve"> position</w:t>
      </w:r>
      <w:r w:rsidR="001C3555">
        <w:t xml:space="preserve"> for Fleet Operations/Transportation Supervisor (instead of Transportation Supervisor).</w:t>
      </w:r>
    </w:p>
    <w:p w:rsidR="000B109D" w:rsidRDefault="000B109D" w:rsidP="002C75B1">
      <w:pPr>
        <w:ind w:left="1440" w:hanging="1440"/>
      </w:pPr>
    </w:p>
    <w:p w:rsidR="000B109D" w:rsidRDefault="000B109D" w:rsidP="002C75B1">
      <w:pPr>
        <w:ind w:left="1440" w:hanging="1440"/>
      </w:pPr>
    </w:p>
    <w:p w:rsidR="000B109D" w:rsidRDefault="000B109D" w:rsidP="002C75B1">
      <w:pPr>
        <w:ind w:left="1440" w:hanging="1440"/>
      </w:pPr>
    </w:p>
    <w:p w:rsidR="000B109D" w:rsidRDefault="000B109D" w:rsidP="002C75B1">
      <w:pPr>
        <w:ind w:left="1440" w:hanging="1440"/>
      </w:pPr>
    </w:p>
    <w:p w:rsidR="000B109D" w:rsidRDefault="000B109D" w:rsidP="002C75B1">
      <w:pPr>
        <w:ind w:left="1440" w:hanging="1440"/>
      </w:pPr>
    </w:p>
    <w:p w:rsidR="000B109D" w:rsidRDefault="000B109D" w:rsidP="002C75B1">
      <w:pPr>
        <w:ind w:left="1440" w:hanging="1440"/>
      </w:pPr>
    </w:p>
    <w:p w:rsidR="000B109D" w:rsidRDefault="000B109D" w:rsidP="002C75B1">
      <w:pPr>
        <w:ind w:left="1440" w:hanging="1440"/>
      </w:pPr>
    </w:p>
    <w:p w:rsidR="00865BC4" w:rsidRDefault="00865BC4" w:rsidP="00865BC4">
      <w:pPr>
        <w:ind w:left="1440" w:hanging="1440"/>
      </w:pPr>
    </w:p>
    <w:p w:rsidR="00865BC4" w:rsidRDefault="00865BC4" w:rsidP="00865BC4">
      <w:pPr>
        <w:ind w:left="2880" w:hanging="2880"/>
      </w:pPr>
      <w:r>
        <w:t>RECOMMENDATION:</w:t>
      </w:r>
      <w:r>
        <w:tab/>
        <w:t xml:space="preserve">Approval </w:t>
      </w:r>
      <w:r w:rsidR="007A59E8">
        <w:t>to accept</w:t>
      </w:r>
      <w:r w:rsidR="00B7365E">
        <w:t xml:space="preserve"> job description</w:t>
      </w:r>
      <w:r w:rsidR="007A59E8">
        <w:t xml:space="preserve"> of </w:t>
      </w:r>
      <w:r w:rsidR="001C3555">
        <w:t>Fleet Operations/Transportation Supervisor.</w:t>
      </w:r>
    </w:p>
    <w:p w:rsidR="00865BC4" w:rsidRDefault="00865BC4" w:rsidP="00865BC4">
      <w:pPr>
        <w:ind w:left="1440" w:hanging="1440"/>
      </w:pPr>
    </w:p>
    <w:p w:rsidR="00865BC4" w:rsidRDefault="00865BC4" w:rsidP="00865BC4">
      <w:pPr>
        <w:ind w:left="1440" w:hanging="1440"/>
      </w:pPr>
      <w:r>
        <w:t>MOTION:</w:t>
      </w:r>
      <w:r>
        <w:tab/>
      </w:r>
      <w:r>
        <w:tab/>
      </w:r>
      <w:r>
        <w:tab/>
        <w:t xml:space="preserve">Motion by _____________and second by___________ to </w:t>
      </w:r>
      <w:r>
        <w:tab/>
      </w:r>
    </w:p>
    <w:p w:rsidR="007100DC" w:rsidRDefault="00345FA9" w:rsidP="007100DC">
      <w:pPr>
        <w:ind w:left="2880"/>
      </w:pPr>
      <w:r>
        <w:t>update job description</w:t>
      </w:r>
      <w:r w:rsidR="00B7365E">
        <w:t>.</w:t>
      </w:r>
    </w:p>
    <w:p w:rsidR="000B109D" w:rsidRDefault="000B109D" w:rsidP="007100DC">
      <w:pPr>
        <w:ind w:left="2880"/>
      </w:pPr>
    </w:p>
    <w:sectPr w:rsidR="000B10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B1"/>
    <w:rsid w:val="000B109D"/>
    <w:rsid w:val="00142B69"/>
    <w:rsid w:val="001B5AC2"/>
    <w:rsid w:val="001C3555"/>
    <w:rsid w:val="002C75B1"/>
    <w:rsid w:val="00345FA9"/>
    <w:rsid w:val="003741BB"/>
    <w:rsid w:val="00414D10"/>
    <w:rsid w:val="00557E96"/>
    <w:rsid w:val="005F4873"/>
    <w:rsid w:val="00620F19"/>
    <w:rsid w:val="00642D7A"/>
    <w:rsid w:val="007100DC"/>
    <w:rsid w:val="007A59E8"/>
    <w:rsid w:val="00812E32"/>
    <w:rsid w:val="00865BC4"/>
    <w:rsid w:val="008D43A0"/>
    <w:rsid w:val="009737AE"/>
    <w:rsid w:val="00B077A7"/>
    <w:rsid w:val="00B501FF"/>
    <w:rsid w:val="00B7365E"/>
    <w:rsid w:val="00B75981"/>
    <w:rsid w:val="00BE6FED"/>
    <w:rsid w:val="00CF2AB4"/>
    <w:rsid w:val="00CF4DB7"/>
    <w:rsid w:val="00E27775"/>
    <w:rsid w:val="00E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57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PAPER</vt:lpstr>
    </vt:vector>
  </TitlesOfParts>
  <Company>Nelson County Board of Education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PAPER</dc:title>
  <dc:creator>Nelson County Schools</dc:creator>
  <cp:lastModifiedBy>ruby.osbun</cp:lastModifiedBy>
  <cp:revision>2</cp:revision>
  <cp:lastPrinted>2011-10-07T12:53:00Z</cp:lastPrinted>
  <dcterms:created xsi:type="dcterms:W3CDTF">2013-04-16T19:32:00Z</dcterms:created>
  <dcterms:modified xsi:type="dcterms:W3CDTF">2013-04-16T19:32:00Z</dcterms:modified>
</cp:coreProperties>
</file>