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BF" w:rsidRDefault="00F32C74" w:rsidP="00A447EC">
      <w:pPr>
        <w:pStyle w:val="NormalWeb"/>
      </w:pPr>
      <w:r>
        <w:t>March 25, 2013</w:t>
      </w:r>
    </w:p>
    <w:p w:rsidR="00A447EC" w:rsidRDefault="00A447EC" w:rsidP="00A447EC">
      <w:pPr>
        <w:pStyle w:val="NormalWeb"/>
      </w:pPr>
      <w:r>
        <w:t>Catherine Rolph</w:t>
      </w:r>
      <w:r>
        <w:br/>
        <w:t>322 Westminster Court</w:t>
      </w:r>
      <w:r>
        <w:br/>
        <w:t>Florence, KY 41042</w:t>
      </w:r>
    </w:p>
    <w:p w:rsidR="00A447EC" w:rsidRDefault="00A447EC" w:rsidP="00A447EC">
      <w:pPr>
        <w:pStyle w:val="NormalWeb"/>
      </w:pPr>
      <w:r>
        <w:t>Gallatin County Board of Education</w:t>
      </w:r>
      <w:r>
        <w:br/>
        <w:t>75 Boardwalk</w:t>
      </w:r>
      <w:r>
        <w:br/>
        <w:t>Warsaw, KY 41095</w:t>
      </w:r>
    </w:p>
    <w:p w:rsidR="00A447EC" w:rsidRDefault="00BF02BF" w:rsidP="00A447EC">
      <w:pPr>
        <w:pStyle w:val="NormalWeb"/>
      </w:pPr>
      <w:r>
        <w:t>To Whom It May Concern</w:t>
      </w:r>
      <w:r w:rsidR="00A447EC">
        <w:t>,</w:t>
      </w:r>
    </w:p>
    <w:p w:rsidR="00A447EC" w:rsidRDefault="00A447EC" w:rsidP="00A447EC">
      <w:pPr>
        <w:pStyle w:val="NormalWeb"/>
      </w:pPr>
      <w:r>
        <w:t xml:space="preserve">I wish to apply for maternity </w:t>
      </w:r>
      <w:r w:rsidR="00BE514E">
        <w:t xml:space="preserve">leave planned </w:t>
      </w:r>
      <w:r>
        <w:t xml:space="preserve">from </w:t>
      </w:r>
      <w:r w:rsidR="002768CD">
        <w:t>March 25</w:t>
      </w:r>
      <w:r w:rsidR="002768CD" w:rsidRPr="002768CD">
        <w:rPr>
          <w:vertAlign w:val="superscript"/>
        </w:rPr>
        <w:t>th</w:t>
      </w:r>
      <w:r w:rsidR="002768CD">
        <w:t xml:space="preserve"> until the end of the 2013 school year. My original due date is May 31</w:t>
      </w:r>
      <w:r w:rsidR="002768CD" w:rsidRPr="002768CD">
        <w:rPr>
          <w:vertAlign w:val="superscript"/>
        </w:rPr>
        <w:t>st</w:t>
      </w:r>
      <w:r w:rsidR="002768CD">
        <w:t xml:space="preserve">, but as of today I have been placed on strict bed rest due to signs of Preterm Labor. </w:t>
      </w:r>
      <w:r>
        <w:t xml:space="preserve"> </w:t>
      </w:r>
      <w:r w:rsidR="002768CD">
        <w:t xml:space="preserve">I will use two weeks of sick time and follow with the allotted amount of short term disability needed to make it through the end of the year. </w:t>
      </w:r>
      <w:r w:rsidR="00BF02BF">
        <w:t xml:space="preserve">My classroom is in good hands as </w:t>
      </w:r>
      <w:r w:rsidR="00BE514E">
        <w:t>I will be working closely with the substitute</w:t>
      </w:r>
      <w:r w:rsidR="00BF02BF">
        <w:t xml:space="preserve">, </w:t>
      </w:r>
      <w:r w:rsidR="00ED3E55">
        <w:t xml:space="preserve">Katie </w:t>
      </w:r>
      <w:proofErr w:type="spellStart"/>
      <w:r w:rsidR="00ED3E55">
        <w:t>Burlew</w:t>
      </w:r>
      <w:proofErr w:type="spellEnd"/>
      <w:r w:rsidR="00BF02BF">
        <w:t xml:space="preserve">, to hopefully make a seamless transition with a classroom of similar expectations and atmosphere </w:t>
      </w:r>
      <w:r w:rsidR="00ED3E55">
        <w:t>to finish out the year</w:t>
      </w:r>
      <w:r w:rsidR="00BF02BF">
        <w:t>.</w:t>
      </w:r>
    </w:p>
    <w:p w:rsidR="00A447EC" w:rsidRDefault="00ED3E55" w:rsidP="00A447EC">
      <w:pPr>
        <w:pStyle w:val="NormalWeb"/>
      </w:pPr>
      <w:r>
        <w:t>I will be a</w:t>
      </w:r>
      <w:r w:rsidR="00A447EC">
        <w:t>waiting your response at the earliest</w:t>
      </w:r>
      <w:r w:rsidR="00C371DF">
        <w:t xml:space="preserve"> time</w:t>
      </w:r>
      <w:r w:rsidR="00A447EC">
        <w:t xml:space="preserve"> and thank you for your consideration.</w:t>
      </w:r>
    </w:p>
    <w:p w:rsidR="00A447EC" w:rsidRDefault="00A447EC" w:rsidP="00A447EC">
      <w:pPr>
        <w:pStyle w:val="NormalWeb"/>
      </w:pPr>
      <w:r>
        <w:t>Yours sincerely,</w:t>
      </w:r>
    </w:p>
    <w:p w:rsidR="00BF02BF" w:rsidRDefault="00A447EC" w:rsidP="00A447EC">
      <w:pPr>
        <w:pStyle w:val="NormalWeb"/>
      </w:pPr>
      <w:r>
        <w:t> </w:t>
      </w:r>
      <w:bookmarkStart w:id="0" w:name="_GoBack"/>
      <w:bookmarkEnd w:id="0"/>
      <w:r w:rsidR="00BF02BF">
        <w:t>Catherine Rolph</w:t>
      </w:r>
      <w:r w:rsidR="00BF02BF">
        <w:br/>
        <w:t>859-620-7290</w:t>
      </w:r>
      <w:r w:rsidR="00BF02BF">
        <w:br/>
      </w:r>
      <w:r w:rsidR="00ED3E55">
        <w:t>2</w:t>
      </w:r>
      <w:r w:rsidR="00ED3E55" w:rsidRPr="00ED3E55">
        <w:rPr>
          <w:vertAlign w:val="superscript"/>
        </w:rPr>
        <w:t>nd</w:t>
      </w:r>
      <w:r w:rsidR="00BF02BF">
        <w:t xml:space="preserve"> Grade Teacher at Gallatin Elementary School</w:t>
      </w:r>
    </w:p>
    <w:p w:rsidR="00256B90" w:rsidRDefault="00256B90"/>
    <w:sectPr w:rsidR="0025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C"/>
    <w:rsid w:val="00256B90"/>
    <w:rsid w:val="002768CD"/>
    <w:rsid w:val="00A447EC"/>
    <w:rsid w:val="00BE514E"/>
    <w:rsid w:val="00BF02BF"/>
    <w:rsid w:val="00C371DF"/>
    <w:rsid w:val="00ED3E55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 Rolph</dc:creator>
  <cp:lastModifiedBy>Ethan Rolph</cp:lastModifiedBy>
  <cp:revision>3</cp:revision>
  <dcterms:created xsi:type="dcterms:W3CDTF">2013-03-28T15:04:00Z</dcterms:created>
  <dcterms:modified xsi:type="dcterms:W3CDTF">2013-04-10T02:41:00Z</dcterms:modified>
</cp:coreProperties>
</file>