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B33E8" w:rsidRDefault="00AB33E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F37FB" w:rsidRDefault="001F37F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E2546F" w:rsidRPr="00E75337" w:rsidRDefault="00E2546F" w:rsidP="00E2546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E2546F" w:rsidRDefault="00E2546F" w:rsidP="00E2546F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Substitute Teacher</w:t>
      </w:r>
    </w:p>
    <w:p w:rsidR="00B86641" w:rsidRPr="00E75337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62633" w:rsidRPr="00E75337" w:rsidRDefault="00062633" w:rsidP="000626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93740F" w:rsidRDefault="0093740F" w:rsidP="0006263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Moore – Bus Driver, retired effective January 22, 2013</w:t>
      </w:r>
    </w:p>
    <w:p w:rsidR="0093740F" w:rsidRDefault="0093740F" w:rsidP="0006263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O’Brien – Substitute Nutrition Service Worker</w:t>
      </w:r>
    </w:p>
    <w:p w:rsidR="00062633" w:rsidRDefault="0093740F" w:rsidP="0006263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Stacy – Classified Substitute and Substitute Nutrition Service Worker</w:t>
      </w:r>
    </w:p>
    <w:p w:rsidR="00062633" w:rsidRDefault="000626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14013" w:rsidRDefault="00714013" w:rsidP="007140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714013" w:rsidRDefault="00714013" w:rsidP="00714013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O’Brien – Cafeteria Monitor</w:t>
      </w:r>
    </w:p>
    <w:p w:rsidR="00714013" w:rsidRDefault="007140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5E92">
        <w:rPr>
          <w:rFonts w:ascii="Arial" w:hAnsi="Arial" w:cs="Arial"/>
          <w:sz w:val="24"/>
          <w:szCs w:val="24"/>
          <w:u w:val="single"/>
        </w:rPr>
        <w:t>Panther Academy:</w:t>
      </w:r>
    </w:p>
    <w:p w:rsidR="000D4EE2" w:rsidRDefault="0093740F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Keathley - </w:t>
      </w:r>
      <w:r w:rsidR="006D5E92">
        <w:rPr>
          <w:rFonts w:ascii="Arial" w:hAnsi="Arial" w:cs="Arial"/>
          <w:sz w:val="24"/>
          <w:szCs w:val="24"/>
        </w:rPr>
        <w:t>Preschool Instructional Assistant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3740F" w:rsidRPr="0093740F" w:rsidRDefault="0093740F" w:rsidP="0093740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3740F">
        <w:rPr>
          <w:rFonts w:ascii="Arial" w:hAnsi="Arial" w:cs="Arial"/>
          <w:sz w:val="24"/>
          <w:szCs w:val="24"/>
        </w:rPr>
        <w:tab/>
      </w:r>
      <w:r w:rsidRPr="0093740F">
        <w:rPr>
          <w:rFonts w:ascii="Arial" w:hAnsi="Arial" w:cs="Arial"/>
          <w:sz w:val="24"/>
          <w:szCs w:val="24"/>
          <w:u w:val="single"/>
        </w:rPr>
        <w:t>T.K. Stone Middle School</w:t>
      </w:r>
      <w:r w:rsidRPr="0093740F">
        <w:rPr>
          <w:rFonts w:ascii="Arial" w:hAnsi="Arial" w:cs="Arial"/>
          <w:sz w:val="24"/>
          <w:szCs w:val="24"/>
        </w:rPr>
        <w:t>:</w:t>
      </w:r>
    </w:p>
    <w:p w:rsidR="0093740F" w:rsidRDefault="0093740F" w:rsidP="000D4EE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Lois Carman – Instructional Assistant for Special Education</w:t>
      </w:r>
    </w:p>
    <w:p w:rsidR="000D4EE2" w:rsidRPr="00B86641" w:rsidRDefault="0093740F" w:rsidP="000D4EE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Finlay – Instructional Assistant for Special Education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F37FB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1F37FB" w:rsidRDefault="00714013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Larrington</w:t>
      </w:r>
      <w:r w:rsidR="001F37FB">
        <w:rPr>
          <w:rFonts w:ascii="Arial" w:hAnsi="Arial" w:cs="Arial"/>
          <w:sz w:val="24"/>
          <w:szCs w:val="24"/>
        </w:rPr>
        <w:t xml:space="preserve"> – Assistant Track Coach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E3BC9" w:rsidRDefault="004E3BC9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0626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12397C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12397C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0A19" w:rsidRPr="00E75337" w:rsidRDefault="00960A19" w:rsidP="00960A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960A19" w:rsidRDefault="00960A19" w:rsidP="00960A1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Substitute Teacher</w:t>
      </w:r>
    </w:p>
    <w:p w:rsidR="00960A19" w:rsidRDefault="00960A19" w:rsidP="00960A1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Allyson Echols – Substitute Teacher</w:t>
      </w:r>
    </w:p>
    <w:p w:rsidR="00960A19" w:rsidRDefault="00960A19" w:rsidP="00960A1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Haley Hinton – Substitute Teacher</w:t>
      </w:r>
    </w:p>
    <w:p w:rsidR="00960A19" w:rsidRDefault="00960A19" w:rsidP="00960A1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Russell – Substitute Teacher</w:t>
      </w:r>
    </w:p>
    <w:p w:rsidR="00960A19" w:rsidRDefault="00960A19" w:rsidP="00960A1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Mitzi Skaggs – Substitute Teacher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33E8" w:rsidRDefault="00AB33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E3BC9" w:rsidRDefault="004E3BC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lastRenderedPageBreak/>
        <w:tab/>
      </w:r>
      <w:r w:rsidRPr="004E3BC9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420B9A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Bryant </w:t>
      </w:r>
      <w:r w:rsidR="00B411A2" w:rsidRPr="00B411A2">
        <w:rPr>
          <w:rFonts w:ascii="Arial" w:hAnsi="Arial" w:cs="Arial"/>
          <w:sz w:val="24"/>
          <w:szCs w:val="24"/>
        </w:rPr>
        <w:t xml:space="preserve">- </w:t>
      </w:r>
      <w:r w:rsidR="00730FDC" w:rsidRPr="00B411A2">
        <w:rPr>
          <w:rFonts w:ascii="Arial" w:hAnsi="Arial" w:cs="Arial"/>
          <w:sz w:val="24"/>
          <w:szCs w:val="24"/>
        </w:rPr>
        <w:t>Classified Substitute</w:t>
      </w:r>
    </w:p>
    <w:p w:rsidR="00420B9A" w:rsidRDefault="00420B9A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Lee – Nutrition Service Worker, moved from a substitute position to full-time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2C7CB4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Sherman – Cafeteria Monitor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Default="00420B9A" w:rsidP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420B9A" w:rsidRDefault="00072339" w:rsidP="00420B9A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Chrystal Seng</w:t>
      </w:r>
      <w:r w:rsidR="00420B9A">
        <w:rPr>
          <w:rFonts w:ascii="Arial" w:hAnsi="Arial" w:cs="Arial"/>
          <w:sz w:val="24"/>
          <w:szCs w:val="24"/>
        </w:rPr>
        <w:t xml:space="preserve"> - Preschool Instructional Assistant</w:t>
      </w:r>
    </w:p>
    <w:p w:rsidR="00072339" w:rsidRDefault="00072339" w:rsidP="00420B9A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Stacy – Preschool Instructional Assistant</w:t>
      </w: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Pr="00E75337" w:rsidRDefault="00420B9A" w:rsidP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420B9A" w:rsidRDefault="00072339" w:rsidP="00420B9A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O’Brien – Instructional Assistant for Special Education</w:t>
      </w:r>
    </w:p>
    <w:p w:rsidR="00072339" w:rsidRDefault="00072339" w:rsidP="00420B9A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Instructional Assistant for Special Education</w:t>
      </w: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2339" w:rsidRDefault="00072339" w:rsidP="00072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641">
        <w:rPr>
          <w:rFonts w:ascii="Arial" w:hAnsi="Arial" w:cs="Arial"/>
          <w:sz w:val="24"/>
          <w:szCs w:val="24"/>
          <w:u w:val="single"/>
        </w:rPr>
        <w:t>Valley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6641">
        <w:rPr>
          <w:rFonts w:ascii="Arial" w:hAnsi="Arial" w:cs="Arial"/>
          <w:sz w:val="24"/>
          <w:szCs w:val="24"/>
          <w:u w:val="single"/>
        </w:rPr>
        <w:t>View Education Center</w:t>
      </w:r>
      <w:r>
        <w:rPr>
          <w:rFonts w:ascii="Arial" w:hAnsi="Arial" w:cs="Arial"/>
          <w:sz w:val="24"/>
          <w:szCs w:val="24"/>
        </w:rPr>
        <w:t>:</w:t>
      </w:r>
    </w:p>
    <w:p w:rsidR="00072339" w:rsidRPr="00B86641" w:rsidRDefault="00072339" w:rsidP="00072339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Bryant - Panther Place Worker</w:t>
      </w: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Pr="00E75337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B411A2" w:rsidRDefault="00072339" w:rsidP="00B411A2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Thad Elmore – ESS Coordinator, effective January 2013</w:t>
      </w:r>
    </w:p>
    <w:p w:rsidR="00B411A2" w:rsidRDefault="00072339" w:rsidP="00B411A2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Sheryl Hamilton – Detention Supervisor</w:t>
      </w:r>
      <w:r w:rsidR="0037467B">
        <w:rPr>
          <w:rFonts w:ascii="Arial" w:hAnsi="Arial" w:cs="Arial"/>
          <w:sz w:val="24"/>
          <w:szCs w:val="24"/>
        </w:rPr>
        <w:t>, effective January 2013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0626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 w:rsidR="00EB31D0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EB31D0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F1920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11A2">
        <w:rPr>
          <w:rFonts w:ascii="Arial" w:hAnsi="Arial" w:cs="Arial"/>
          <w:sz w:val="24"/>
          <w:szCs w:val="24"/>
          <w:u w:val="single"/>
        </w:rPr>
        <w:t>Nothing to Report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0626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0764AC" w:rsidRDefault="000764AC" w:rsidP="000764AC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0764AC">
        <w:rPr>
          <w:rFonts w:ascii="Arial" w:hAnsi="Arial" w:cs="Arial"/>
          <w:sz w:val="24"/>
          <w:szCs w:val="24"/>
        </w:rPr>
        <w:t>Pam Haire</w:t>
      </w:r>
      <w:r w:rsidR="00473C59">
        <w:rPr>
          <w:rFonts w:ascii="Arial" w:hAnsi="Arial" w:cs="Arial"/>
          <w:sz w:val="24"/>
          <w:szCs w:val="24"/>
        </w:rPr>
        <w:t xml:space="preserve"> </w:t>
      </w:r>
      <w:r w:rsidRPr="000764AC">
        <w:rPr>
          <w:rFonts w:ascii="Arial" w:hAnsi="Arial" w:cs="Arial"/>
          <w:sz w:val="24"/>
          <w:szCs w:val="24"/>
        </w:rPr>
        <w:t xml:space="preserve">- Youth Services Coordinator, Request for Family and Medical Leave of Absence </w:t>
      </w:r>
      <w:r w:rsidR="00473C59">
        <w:rPr>
          <w:rFonts w:ascii="Arial" w:hAnsi="Arial" w:cs="Arial"/>
          <w:sz w:val="24"/>
          <w:szCs w:val="24"/>
        </w:rPr>
        <w:t xml:space="preserve">effective </w:t>
      </w:r>
      <w:r w:rsidRPr="000764AC">
        <w:rPr>
          <w:rFonts w:ascii="Arial" w:hAnsi="Arial" w:cs="Arial"/>
          <w:sz w:val="24"/>
          <w:szCs w:val="24"/>
        </w:rPr>
        <w:t>January 16, 2013-February 18, 2013.</w:t>
      </w:r>
    </w:p>
    <w:p w:rsidR="00404664" w:rsidRPr="00473C59" w:rsidRDefault="00473C59" w:rsidP="00473C59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473C59">
        <w:rPr>
          <w:rFonts w:ascii="Arial" w:hAnsi="Arial" w:cs="Arial"/>
          <w:sz w:val="24"/>
          <w:szCs w:val="24"/>
        </w:rPr>
        <w:t>Kathryn Hinton</w:t>
      </w:r>
      <w:r>
        <w:rPr>
          <w:rFonts w:ascii="Arial" w:hAnsi="Arial" w:cs="Arial"/>
          <w:sz w:val="24"/>
          <w:szCs w:val="24"/>
        </w:rPr>
        <w:t xml:space="preserve"> </w:t>
      </w:r>
      <w:r w:rsidRPr="00473C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73C59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>/</w:t>
      </w:r>
      <w:r w:rsidRPr="00473C59">
        <w:rPr>
          <w:rFonts w:ascii="Arial" w:hAnsi="Arial" w:cs="Arial"/>
          <w:sz w:val="24"/>
          <w:szCs w:val="24"/>
        </w:rPr>
        <w:t xml:space="preserve">TKS, Request for Medical Leave of Absence </w:t>
      </w:r>
      <w:r>
        <w:rPr>
          <w:rFonts w:ascii="Arial" w:hAnsi="Arial" w:cs="Arial"/>
          <w:sz w:val="24"/>
          <w:szCs w:val="24"/>
        </w:rPr>
        <w:t xml:space="preserve">effective </w:t>
      </w:r>
      <w:r w:rsidRPr="00473C59">
        <w:rPr>
          <w:rFonts w:ascii="Arial" w:hAnsi="Arial" w:cs="Arial"/>
          <w:sz w:val="24"/>
          <w:szCs w:val="24"/>
        </w:rPr>
        <w:t>February 27, 2013</w:t>
      </w:r>
      <w:r>
        <w:rPr>
          <w:rFonts w:ascii="Arial" w:hAnsi="Arial" w:cs="Arial"/>
          <w:sz w:val="24"/>
          <w:szCs w:val="24"/>
        </w:rPr>
        <w:t xml:space="preserve"> </w:t>
      </w:r>
      <w:r w:rsidRPr="00473C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</w:t>
      </w:r>
      <w:r w:rsidRPr="00473C59">
        <w:rPr>
          <w:rFonts w:ascii="Arial" w:hAnsi="Arial" w:cs="Arial"/>
          <w:sz w:val="24"/>
          <w:szCs w:val="24"/>
        </w:rPr>
        <w:t xml:space="preserve">pprox. </w:t>
      </w:r>
      <w:r>
        <w:rPr>
          <w:rFonts w:ascii="Arial" w:hAnsi="Arial" w:cs="Arial"/>
          <w:sz w:val="24"/>
          <w:szCs w:val="24"/>
        </w:rPr>
        <w:t>April 10, 2013</w:t>
      </w:r>
      <w:r w:rsidRPr="00473C59">
        <w:rPr>
          <w:rFonts w:ascii="Arial" w:hAnsi="Arial" w:cs="Arial"/>
          <w:sz w:val="24"/>
          <w:szCs w:val="24"/>
        </w:rPr>
        <w:t>.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667A"/>
    <w:multiLevelType w:val="hybridMultilevel"/>
    <w:tmpl w:val="3A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6EFA"/>
    <w:multiLevelType w:val="hybridMultilevel"/>
    <w:tmpl w:val="F28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27C36"/>
    <w:multiLevelType w:val="hybridMultilevel"/>
    <w:tmpl w:val="B74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6"/>
  </w:num>
  <w:num w:numId="5">
    <w:abstractNumId w:val="19"/>
  </w:num>
  <w:num w:numId="6">
    <w:abstractNumId w:val="31"/>
  </w:num>
  <w:num w:numId="7">
    <w:abstractNumId w:val="22"/>
  </w:num>
  <w:num w:numId="8">
    <w:abstractNumId w:val="14"/>
  </w:num>
  <w:num w:numId="9">
    <w:abstractNumId w:val="29"/>
  </w:num>
  <w:num w:numId="10">
    <w:abstractNumId w:val="18"/>
  </w:num>
  <w:num w:numId="11">
    <w:abstractNumId w:val="32"/>
  </w:num>
  <w:num w:numId="12">
    <w:abstractNumId w:val="21"/>
  </w:num>
  <w:num w:numId="13">
    <w:abstractNumId w:val="6"/>
  </w:num>
  <w:num w:numId="14">
    <w:abstractNumId w:val="5"/>
  </w:num>
  <w:num w:numId="15">
    <w:abstractNumId w:val="9"/>
  </w:num>
  <w:num w:numId="16">
    <w:abstractNumId w:val="23"/>
  </w:num>
  <w:num w:numId="17">
    <w:abstractNumId w:val="25"/>
  </w:num>
  <w:num w:numId="18">
    <w:abstractNumId w:val="33"/>
  </w:num>
  <w:num w:numId="19">
    <w:abstractNumId w:val="34"/>
  </w:num>
  <w:num w:numId="20">
    <w:abstractNumId w:val="12"/>
  </w:num>
  <w:num w:numId="21">
    <w:abstractNumId w:val="4"/>
  </w:num>
  <w:num w:numId="22">
    <w:abstractNumId w:val="11"/>
  </w:num>
  <w:num w:numId="23">
    <w:abstractNumId w:val="15"/>
  </w:num>
  <w:num w:numId="24">
    <w:abstractNumId w:val="16"/>
  </w:num>
  <w:num w:numId="25">
    <w:abstractNumId w:val="37"/>
  </w:num>
  <w:num w:numId="26">
    <w:abstractNumId w:val="1"/>
  </w:num>
  <w:num w:numId="27">
    <w:abstractNumId w:val="26"/>
  </w:num>
  <w:num w:numId="28">
    <w:abstractNumId w:val="20"/>
  </w:num>
  <w:num w:numId="29">
    <w:abstractNumId w:val="27"/>
  </w:num>
  <w:num w:numId="30">
    <w:abstractNumId w:val="8"/>
  </w:num>
  <w:num w:numId="31">
    <w:abstractNumId w:val="28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35"/>
  </w:num>
  <w:num w:numId="36">
    <w:abstractNumId w:val="13"/>
  </w:num>
  <w:num w:numId="37">
    <w:abstractNumId w:val="39"/>
  </w:num>
  <w:num w:numId="38">
    <w:abstractNumId w:val="7"/>
  </w:num>
  <w:num w:numId="39">
    <w:abstractNumId w:val="38"/>
  </w:num>
  <w:num w:numId="40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573F8"/>
    <w:rsid w:val="00060809"/>
    <w:rsid w:val="00062633"/>
    <w:rsid w:val="00070883"/>
    <w:rsid w:val="00072339"/>
    <w:rsid w:val="000764AC"/>
    <w:rsid w:val="000B1244"/>
    <w:rsid w:val="000C21D3"/>
    <w:rsid w:val="000C7054"/>
    <w:rsid w:val="000D4EE2"/>
    <w:rsid w:val="000F6520"/>
    <w:rsid w:val="001141E9"/>
    <w:rsid w:val="00115FD2"/>
    <w:rsid w:val="00116E26"/>
    <w:rsid w:val="0012397C"/>
    <w:rsid w:val="00135BA3"/>
    <w:rsid w:val="001473B5"/>
    <w:rsid w:val="00191247"/>
    <w:rsid w:val="001967C4"/>
    <w:rsid w:val="001A5148"/>
    <w:rsid w:val="001A6349"/>
    <w:rsid w:val="001D69E1"/>
    <w:rsid w:val="001F1D6A"/>
    <w:rsid w:val="001F37FB"/>
    <w:rsid w:val="002049BC"/>
    <w:rsid w:val="0020508E"/>
    <w:rsid w:val="00216F50"/>
    <w:rsid w:val="00255908"/>
    <w:rsid w:val="00286635"/>
    <w:rsid w:val="002C5F11"/>
    <w:rsid w:val="002C68D5"/>
    <w:rsid w:val="002C7CB4"/>
    <w:rsid w:val="002C7DF9"/>
    <w:rsid w:val="003008BD"/>
    <w:rsid w:val="003114D1"/>
    <w:rsid w:val="0032789D"/>
    <w:rsid w:val="00327CF0"/>
    <w:rsid w:val="00330143"/>
    <w:rsid w:val="0037467B"/>
    <w:rsid w:val="00374772"/>
    <w:rsid w:val="003B0E35"/>
    <w:rsid w:val="003B3DB3"/>
    <w:rsid w:val="003B3EE8"/>
    <w:rsid w:val="003F6C7F"/>
    <w:rsid w:val="00404664"/>
    <w:rsid w:val="004074FD"/>
    <w:rsid w:val="00420B9A"/>
    <w:rsid w:val="00436687"/>
    <w:rsid w:val="004430BD"/>
    <w:rsid w:val="00450F57"/>
    <w:rsid w:val="00473C59"/>
    <w:rsid w:val="00481E72"/>
    <w:rsid w:val="00483A68"/>
    <w:rsid w:val="0048757A"/>
    <w:rsid w:val="004D5CA2"/>
    <w:rsid w:val="004E18D7"/>
    <w:rsid w:val="004E3BC9"/>
    <w:rsid w:val="004F5251"/>
    <w:rsid w:val="004F67EB"/>
    <w:rsid w:val="0052070A"/>
    <w:rsid w:val="00525F01"/>
    <w:rsid w:val="00542ABF"/>
    <w:rsid w:val="00565BF7"/>
    <w:rsid w:val="00581090"/>
    <w:rsid w:val="005A41F1"/>
    <w:rsid w:val="005B4C80"/>
    <w:rsid w:val="005C0F67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C1158"/>
    <w:rsid w:val="006D0748"/>
    <w:rsid w:val="006D5E92"/>
    <w:rsid w:val="007121DD"/>
    <w:rsid w:val="00714013"/>
    <w:rsid w:val="00730FDC"/>
    <w:rsid w:val="00741886"/>
    <w:rsid w:val="00767C1C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41B50"/>
    <w:rsid w:val="008E3E96"/>
    <w:rsid w:val="00902AA9"/>
    <w:rsid w:val="00912762"/>
    <w:rsid w:val="009279BC"/>
    <w:rsid w:val="0093740F"/>
    <w:rsid w:val="00953431"/>
    <w:rsid w:val="00960A19"/>
    <w:rsid w:val="0098503A"/>
    <w:rsid w:val="00987E5B"/>
    <w:rsid w:val="009F1920"/>
    <w:rsid w:val="009F4133"/>
    <w:rsid w:val="00A0335A"/>
    <w:rsid w:val="00A1691E"/>
    <w:rsid w:val="00A33EB0"/>
    <w:rsid w:val="00A36564"/>
    <w:rsid w:val="00A5302B"/>
    <w:rsid w:val="00A81655"/>
    <w:rsid w:val="00A87220"/>
    <w:rsid w:val="00AA65A9"/>
    <w:rsid w:val="00AB1D9F"/>
    <w:rsid w:val="00AB2383"/>
    <w:rsid w:val="00AB33E8"/>
    <w:rsid w:val="00AE1436"/>
    <w:rsid w:val="00B00A3E"/>
    <w:rsid w:val="00B25678"/>
    <w:rsid w:val="00B3222E"/>
    <w:rsid w:val="00B322CA"/>
    <w:rsid w:val="00B411A2"/>
    <w:rsid w:val="00B4319D"/>
    <w:rsid w:val="00B4547B"/>
    <w:rsid w:val="00B541E5"/>
    <w:rsid w:val="00B67740"/>
    <w:rsid w:val="00B7086D"/>
    <w:rsid w:val="00B86641"/>
    <w:rsid w:val="00BE20BA"/>
    <w:rsid w:val="00BE3A4E"/>
    <w:rsid w:val="00BF0200"/>
    <w:rsid w:val="00C20EB7"/>
    <w:rsid w:val="00C43CD9"/>
    <w:rsid w:val="00C8129D"/>
    <w:rsid w:val="00C96C81"/>
    <w:rsid w:val="00CB6C53"/>
    <w:rsid w:val="00CC7B75"/>
    <w:rsid w:val="00CE4155"/>
    <w:rsid w:val="00CF3056"/>
    <w:rsid w:val="00D11B4D"/>
    <w:rsid w:val="00D600FB"/>
    <w:rsid w:val="00D643BF"/>
    <w:rsid w:val="00D70A57"/>
    <w:rsid w:val="00D913E7"/>
    <w:rsid w:val="00E16756"/>
    <w:rsid w:val="00E2546F"/>
    <w:rsid w:val="00E670DA"/>
    <w:rsid w:val="00E75337"/>
    <w:rsid w:val="00E80547"/>
    <w:rsid w:val="00EA0127"/>
    <w:rsid w:val="00EA668E"/>
    <w:rsid w:val="00EB31D0"/>
    <w:rsid w:val="00EC0358"/>
    <w:rsid w:val="00ED21C3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2013-02-01T18:26:00Z</cp:lastPrinted>
  <dcterms:created xsi:type="dcterms:W3CDTF">2013-02-01T18:55:00Z</dcterms:created>
  <dcterms:modified xsi:type="dcterms:W3CDTF">2013-02-12T15:16:00Z</dcterms:modified>
</cp:coreProperties>
</file>