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3" w:rsidRDefault="003E37B3" w:rsidP="003E37B3">
      <w:pPr>
        <w:jc w:val="center"/>
        <w:rPr>
          <w:b/>
          <w:sz w:val="28"/>
          <w:szCs w:val="28"/>
          <w:u w:val="words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words"/>
            </w:rPr>
            <w:t>Gallatin</w:t>
          </w:r>
        </w:smartTag>
        <w:r>
          <w:rPr>
            <w:b/>
            <w:sz w:val="28"/>
            <w:szCs w:val="28"/>
            <w:u w:val="word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words"/>
            </w:rPr>
            <w:t>County</w:t>
          </w:r>
        </w:smartTag>
        <w:r>
          <w:rPr>
            <w:b/>
            <w:sz w:val="28"/>
            <w:szCs w:val="28"/>
            <w:u w:val="word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words"/>
            </w:rPr>
            <w:t>Middle School</w:t>
          </w:r>
        </w:smartTag>
      </w:smartTag>
      <w:r>
        <w:rPr>
          <w:b/>
          <w:sz w:val="28"/>
          <w:szCs w:val="28"/>
          <w:u w:val="words"/>
        </w:rPr>
        <w:t xml:space="preserve"> Program Offerings &amp;</w:t>
      </w:r>
    </w:p>
    <w:p w:rsidR="003E37B3" w:rsidRDefault="00E004AD" w:rsidP="003E37B3">
      <w:pPr>
        <w:jc w:val="center"/>
        <w:rPr>
          <w:b/>
          <w:sz w:val="28"/>
          <w:szCs w:val="28"/>
          <w:u w:val="words"/>
        </w:rPr>
      </w:pPr>
      <w:r>
        <w:rPr>
          <w:b/>
          <w:sz w:val="28"/>
          <w:szCs w:val="28"/>
          <w:u w:val="words"/>
        </w:rPr>
        <w:t>Staff Assignments:  201</w:t>
      </w:r>
      <w:r w:rsidR="00DE3820">
        <w:rPr>
          <w:b/>
          <w:sz w:val="28"/>
          <w:szCs w:val="28"/>
          <w:u w:val="words"/>
        </w:rPr>
        <w:t>2</w:t>
      </w:r>
      <w:r>
        <w:rPr>
          <w:b/>
          <w:sz w:val="28"/>
          <w:szCs w:val="28"/>
          <w:u w:val="words"/>
        </w:rPr>
        <w:t>-201</w:t>
      </w:r>
      <w:r w:rsidR="00DE3820">
        <w:rPr>
          <w:b/>
          <w:sz w:val="28"/>
          <w:szCs w:val="28"/>
          <w:u w:val="words"/>
        </w:rPr>
        <w:t>3</w:t>
      </w:r>
    </w:p>
    <w:p w:rsidR="003E37B3" w:rsidRDefault="003E37B3" w:rsidP="003E37B3">
      <w:pPr>
        <w:jc w:val="center"/>
        <w:rPr>
          <w:b/>
          <w:sz w:val="28"/>
          <w:szCs w:val="28"/>
          <w:u w:val="word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37B3" w:rsidTr="003E37B3">
        <w:tc>
          <w:tcPr>
            <w:tcW w:w="4788" w:type="dxa"/>
          </w:tcPr>
          <w:p w:rsidR="003E37B3" w:rsidRPr="003E37B3" w:rsidRDefault="003E37B3" w:rsidP="003E37B3">
            <w:pPr>
              <w:rPr>
                <w:b/>
              </w:rPr>
            </w:pPr>
            <w:r w:rsidRPr="003E37B3">
              <w:rPr>
                <w:b/>
              </w:rPr>
              <w:t>Offerings 6</w:t>
            </w:r>
            <w:r w:rsidRPr="003E37B3">
              <w:rPr>
                <w:b/>
                <w:vertAlign w:val="superscript"/>
              </w:rPr>
              <w:t>th</w:t>
            </w:r>
            <w:r w:rsidRPr="003E37B3">
              <w:rPr>
                <w:b/>
              </w:rPr>
              <w:t xml:space="preserve"> Grade</w:t>
            </w:r>
          </w:p>
          <w:p w:rsidR="003E37B3" w:rsidRDefault="003E37B3" w:rsidP="003E37B3"/>
          <w:p w:rsidR="00516EAA" w:rsidRDefault="00413653" w:rsidP="00516EAA">
            <w:r>
              <w:t>Math I</w:t>
            </w:r>
          </w:p>
          <w:p w:rsidR="00413653" w:rsidRDefault="00413653" w:rsidP="00516EAA">
            <w:r>
              <w:t>Math Skills (Intervention)</w:t>
            </w:r>
          </w:p>
          <w:p w:rsidR="00413653" w:rsidRDefault="00413653" w:rsidP="00516EAA">
            <w:r>
              <w:t>Math II</w:t>
            </w:r>
          </w:p>
          <w:p w:rsidR="00413653" w:rsidRDefault="00413653" w:rsidP="00516EAA">
            <w:r>
              <w:t>Math Concepts</w:t>
            </w:r>
          </w:p>
          <w:p w:rsidR="00413653" w:rsidRDefault="00413653" w:rsidP="00516EAA">
            <w:r>
              <w:t>Math Resource</w:t>
            </w:r>
          </w:p>
          <w:p w:rsidR="00413653" w:rsidRDefault="00413653" w:rsidP="00516EAA">
            <w:r>
              <w:t>Language Arts</w:t>
            </w:r>
          </w:p>
          <w:p w:rsidR="00413653" w:rsidRDefault="00413653" w:rsidP="00516EAA">
            <w:r>
              <w:t>Language Arts Skills (Intervention)</w:t>
            </w:r>
          </w:p>
          <w:p w:rsidR="00413653" w:rsidRDefault="00413653" w:rsidP="00516EAA">
            <w:r>
              <w:t>Writing Mechanics</w:t>
            </w:r>
          </w:p>
          <w:p w:rsidR="00413653" w:rsidRDefault="00413653" w:rsidP="00516EAA">
            <w:r>
              <w:t>Language Arts Concepts</w:t>
            </w:r>
          </w:p>
          <w:p w:rsidR="00413653" w:rsidRDefault="00413653" w:rsidP="00516EAA">
            <w:r>
              <w:t>Reading Across the Curriculum</w:t>
            </w:r>
          </w:p>
          <w:p w:rsidR="00413653" w:rsidRDefault="00413653" w:rsidP="00516EAA">
            <w:r>
              <w:t>Language Arts Resource</w:t>
            </w:r>
          </w:p>
          <w:p w:rsidR="00413653" w:rsidRDefault="00413653" w:rsidP="00516EAA">
            <w:r>
              <w:t>Science</w:t>
            </w:r>
          </w:p>
          <w:p w:rsidR="00413653" w:rsidRDefault="00413653" w:rsidP="00516EAA">
            <w:r>
              <w:t>Science Resource</w:t>
            </w:r>
          </w:p>
          <w:p w:rsidR="00413653" w:rsidRDefault="00815F55" w:rsidP="00516EAA">
            <w:r>
              <w:t>Geography</w:t>
            </w:r>
          </w:p>
          <w:p w:rsidR="00815F55" w:rsidRDefault="00815F55" w:rsidP="00516EAA">
            <w:r>
              <w:t>Social Studies</w:t>
            </w:r>
          </w:p>
          <w:p w:rsidR="00815F55" w:rsidRDefault="00815F55" w:rsidP="00516EAA">
            <w:r>
              <w:t>Social Studies Resource</w:t>
            </w:r>
          </w:p>
          <w:p w:rsidR="00815F55" w:rsidRDefault="00815F55" w:rsidP="00516EAA">
            <w:r>
              <w:t>PE/Health</w:t>
            </w:r>
          </w:p>
          <w:p w:rsidR="00815F55" w:rsidRDefault="00815F55" w:rsidP="00516EAA">
            <w:r>
              <w:t>Art</w:t>
            </w:r>
          </w:p>
          <w:p w:rsidR="00815F55" w:rsidRDefault="00815F55" w:rsidP="00516EAA">
            <w:r>
              <w:t>Technology</w:t>
            </w:r>
          </w:p>
          <w:p w:rsidR="00815F55" w:rsidRDefault="00815F55" w:rsidP="00516EAA">
            <w:r>
              <w:t>Music</w:t>
            </w:r>
          </w:p>
          <w:p w:rsidR="00815F55" w:rsidRDefault="00815F55" w:rsidP="00516EAA">
            <w:r>
              <w:t>Arts and Humanities</w:t>
            </w:r>
          </w:p>
          <w:p w:rsidR="00815F55" w:rsidRDefault="00815F55" w:rsidP="00516EAA">
            <w:r>
              <w:t>Topics in Music</w:t>
            </w:r>
          </w:p>
          <w:p w:rsidR="00815F55" w:rsidRDefault="00815F55" w:rsidP="00516EAA">
            <w:r>
              <w:t>Study Skills</w:t>
            </w:r>
          </w:p>
          <w:p w:rsidR="00815F55" w:rsidRDefault="00C058C8" w:rsidP="00516EAA">
            <w:r>
              <w:t xml:space="preserve">GT </w:t>
            </w:r>
            <w:r w:rsidR="00815F55">
              <w:t>Enrichment</w:t>
            </w:r>
          </w:p>
          <w:p w:rsidR="00815F55" w:rsidRDefault="00815F55" w:rsidP="00815F55">
            <w:pPr>
              <w:tabs>
                <w:tab w:val="center" w:pos="2286"/>
              </w:tabs>
            </w:pPr>
            <w:r>
              <w:t>Interventions (Math)</w:t>
            </w:r>
          </w:p>
          <w:p w:rsidR="00815F55" w:rsidRDefault="00815F55" w:rsidP="00815F55">
            <w:pPr>
              <w:tabs>
                <w:tab w:val="center" w:pos="2286"/>
              </w:tabs>
            </w:pPr>
            <w:r>
              <w:t>Band</w:t>
            </w:r>
          </w:p>
          <w:p w:rsidR="00815F55" w:rsidRDefault="00815F55" w:rsidP="00815F55">
            <w:pPr>
              <w:tabs>
                <w:tab w:val="center" w:pos="2286"/>
              </w:tabs>
            </w:pPr>
            <w:r>
              <w:t>Chorus</w:t>
            </w:r>
          </w:p>
          <w:p w:rsidR="000E7750" w:rsidRDefault="000E7750" w:rsidP="00815F55">
            <w:pPr>
              <w:tabs>
                <w:tab w:val="center" w:pos="2286"/>
              </w:tabs>
            </w:pPr>
            <w:r>
              <w:t>Gear-Up</w:t>
            </w:r>
            <w:r w:rsidR="00815F55">
              <w:t xml:space="preserve"> Kentucky</w:t>
            </w:r>
          </w:p>
          <w:p w:rsidR="00815F55" w:rsidRDefault="000E7750" w:rsidP="00815F55">
            <w:pPr>
              <w:tabs>
                <w:tab w:val="center" w:pos="2286"/>
              </w:tabs>
            </w:pPr>
            <w:r>
              <w:t>Princeton Review</w:t>
            </w:r>
            <w:r w:rsidR="00815F55">
              <w:tab/>
            </w:r>
          </w:p>
        </w:tc>
        <w:tc>
          <w:tcPr>
            <w:tcW w:w="4788" w:type="dxa"/>
          </w:tcPr>
          <w:p w:rsidR="003E37B3" w:rsidRDefault="003E37B3" w:rsidP="003E37B3">
            <w:pPr>
              <w:rPr>
                <w:b/>
              </w:rPr>
            </w:pPr>
            <w:r w:rsidRPr="003E37B3">
              <w:rPr>
                <w:b/>
              </w:rPr>
              <w:t>Staff</w:t>
            </w:r>
          </w:p>
          <w:p w:rsidR="003E37B3" w:rsidRDefault="003E37B3" w:rsidP="003E37B3">
            <w:pPr>
              <w:rPr>
                <w:b/>
              </w:rPr>
            </w:pPr>
          </w:p>
          <w:p w:rsidR="00516EAA" w:rsidRDefault="00413653" w:rsidP="003E37B3">
            <w:r>
              <w:t>Mandy Young</w:t>
            </w:r>
          </w:p>
          <w:p w:rsidR="00413653" w:rsidRDefault="00413653" w:rsidP="003E37B3">
            <w:r>
              <w:t>Mandy Young</w:t>
            </w:r>
          </w:p>
          <w:p w:rsidR="00413653" w:rsidRDefault="00413653" w:rsidP="003E37B3">
            <w:r>
              <w:t>Sarah Chisenhall</w:t>
            </w:r>
          </w:p>
          <w:p w:rsidR="00413653" w:rsidRDefault="00413653" w:rsidP="003E37B3">
            <w:r>
              <w:t>Sarah Chisenhall</w:t>
            </w:r>
          </w:p>
          <w:p w:rsidR="00413653" w:rsidRDefault="00413653" w:rsidP="003E37B3">
            <w:r>
              <w:t>Meta Sherman</w:t>
            </w:r>
          </w:p>
          <w:p w:rsidR="00413653" w:rsidRDefault="00413653" w:rsidP="003E37B3">
            <w:r>
              <w:t>Teresa Ferguson</w:t>
            </w:r>
          </w:p>
          <w:p w:rsidR="00413653" w:rsidRDefault="00413653" w:rsidP="003E37B3">
            <w:r>
              <w:t>Teresa Ferguson</w:t>
            </w:r>
          </w:p>
          <w:p w:rsidR="00413653" w:rsidRDefault="00413653" w:rsidP="003E37B3">
            <w:r>
              <w:t>Heather Wright</w:t>
            </w:r>
          </w:p>
          <w:p w:rsidR="00413653" w:rsidRDefault="00413653" w:rsidP="003E37B3">
            <w:r>
              <w:t>Heather Wright</w:t>
            </w:r>
          </w:p>
          <w:p w:rsidR="00413653" w:rsidRDefault="00413653" w:rsidP="003E37B3">
            <w:r>
              <w:t>Teresa Ferguson</w:t>
            </w:r>
          </w:p>
          <w:p w:rsidR="00413653" w:rsidRDefault="00413653" w:rsidP="003E37B3">
            <w:r>
              <w:t>Meta Sherman</w:t>
            </w:r>
          </w:p>
          <w:p w:rsidR="00413653" w:rsidRDefault="00413653" w:rsidP="003E37B3">
            <w:r>
              <w:t>Kim Jones/ Linda Edmondson</w:t>
            </w:r>
          </w:p>
          <w:p w:rsidR="00413653" w:rsidRDefault="00413653" w:rsidP="003E37B3">
            <w:r>
              <w:t>Meta Sherman</w:t>
            </w:r>
            <w:r w:rsidR="00815F55">
              <w:t xml:space="preserve"> </w:t>
            </w:r>
          </w:p>
          <w:p w:rsidR="00815F55" w:rsidRDefault="00815F55" w:rsidP="003E37B3">
            <w:r>
              <w:t>Josh Bystry</w:t>
            </w:r>
          </w:p>
          <w:p w:rsidR="00815F55" w:rsidRDefault="00815F55" w:rsidP="003E37B3">
            <w:r>
              <w:t>Josh Bystry</w:t>
            </w:r>
          </w:p>
          <w:p w:rsidR="00815F55" w:rsidRDefault="00815F55" w:rsidP="003E37B3">
            <w:r>
              <w:t>Meta Sherman</w:t>
            </w:r>
          </w:p>
          <w:p w:rsidR="00815F55" w:rsidRDefault="00815F55" w:rsidP="003E37B3">
            <w:r>
              <w:t>Brandon Brockman</w:t>
            </w:r>
          </w:p>
          <w:p w:rsidR="00815F55" w:rsidRDefault="00815F55" w:rsidP="003E37B3">
            <w:r>
              <w:t>Steve Trenkamp</w:t>
            </w:r>
          </w:p>
          <w:p w:rsidR="00815F55" w:rsidRDefault="00815F55" w:rsidP="003E37B3">
            <w:r>
              <w:t>Michelle Lawrence</w:t>
            </w:r>
          </w:p>
          <w:p w:rsidR="00815F55" w:rsidRDefault="00815F55" w:rsidP="003E37B3">
            <w:r>
              <w:t>Sara Bibee</w:t>
            </w:r>
          </w:p>
          <w:p w:rsidR="00815F55" w:rsidRDefault="00815F55" w:rsidP="003E37B3">
            <w:r>
              <w:t>Steve Trenkamp</w:t>
            </w:r>
          </w:p>
          <w:p w:rsidR="00815F55" w:rsidRDefault="00815F55" w:rsidP="003E37B3">
            <w:r>
              <w:t>Sara Bibee</w:t>
            </w:r>
          </w:p>
          <w:p w:rsidR="00815F55" w:rsidRDefault="00815F55" w:rsidP="003E37B3">
            <w:r>
              <w:t>Scott Robinson/ Meta Sherman</w:t>
            </w:r>
          </w:p>
          <w:p w:rsidR="00815F55" w:rsidRDefault="00815F55" w:rsidP="003E37B3">
            <w:r>
              <w:t>Mary Beth Herndon</w:t>
            </w:r>
          </w:p>
          <w:p w:rsidR="00815F55" w:rsidRDefault="00815F55" w:rsidP="003E37B3">
            <w:r>
              <w:t>Buddies Brockman</w:t>
            </w:r>
          </w:p>
          <w:p w:rsidR="00815F55" w:rsidRDefault="00815F55" w:rsidP="003E37B3">
            <w:r>
              <w:t>Kim Samuel</w:t>
            </w:r>
          </w:p>
          <w:p w:rsidR="00815F55" w:rsidRDefault="00815F55" w:rsidP="003E37B3">
            <w:r>
              <w:t>Sara Bibee</w:t>
            </w:r>
          </w:p>
          <w:p w:rsidR="00815F55" w:rsidRDefault="00815F55" w:rsidP="003E37B3">
            <w:r>
              <w:t>Cody Perkins, Howard Wallace</w:t>
            </w:r>
          </w:p>
          <w:p w:rsidR="000E7750" w:rsidRPr="003E37B3" w:rsidRDefault="000E7750" w:rsidP="003E37B3">
            <w:r>
              <w:t>Patrice Gillespie</w:t>
            </w:r>
          </w:p>
        </w:tc>
      </w:tr>
      <w:tr w:rsidR="003E37B3" w:rsidTr="003E37B3">
        <w:tc>
          <w:tcPr>
            <w:tcW w:w="4788" w:type="dxa"/>
          </w:tcPr>
          <w:p w:rsidR="003E37B3" w:rsidRPr="003F5665" w:rsidRDefault="003F5665" w:rsidP="003E37B3">
            <w:pPr>
              <w:rPr>
                <w:b/>
              </w:rPr>
            </w:pPr>
            <w:r w:rsidRPr="003F5665">
              <w:rPr>
                <w:b/>
              </w:rPr>
              <w:t>Offerings 7</w:t>
            </w:r>
            <w:r w:rsidRPr="003F5665">
              <w:rPr>
                <w:b/>
                <w:vertAlign w:val="superscript"/>
              </w:rPr>
              <w:t>th</w:t>
            </w:r>
            <w:r w:rsidRPr="003F5665">
              <w:rPr>
                <w:b/>
              </w:rPr>
              <w:t xml:space="preserve"> Grade</w:t>
            </w:r>
          </w:p>
          <w:p w:rsidR="003F5665" w:rsidRDefault="003F5665" w:rsidP="003E37B3"/>
          <w:p w:rsidR="00815F55" w:rsidRDefault="00815F55" w:rsidP="003E37B3">
            <w:r>
              <w:t>Math I</w:t>
            </w:r>
          </w:p>
          <w:p w:rsidR="00815F55" w:rsidRDefault="00815F55" w:rsidP="003E37B3">
            <w:r>
              <w:t>Math Skills</w:t>
            </w:r>
          </w:p>
          <w:p w:rsidR="00815F55" w:rsidRDefault="00815F55" w:rsidP="003E37B3">
            <w:r>
              <w:t>Math II</w:t>
            </w:r>
          </w:p>
          <w:p w:rsidR="00815F55" w:rsidRDefault="00815F55" w:rsidP="003E37B3">
            <w:r>
              <w:t>Math Concepts</w:t>
            </w:r>
          </w:p>
          <w:p w:rsidR="00815F55" w:rsidRDefault="00815F55" w:rsidP="003E37B3">
            <w:r>
              <w:t>Math Resource</w:t>
            </w:r>
          </w:p>
          <w:p w:rsidR="00815F55" w:rsidRDefault="00815F55" w:rsidP="003E37B3">
            <w:r>
              <w:t>Language Arts</w:t>
            </w:r>
          </w:p>
          <w:p w:rsidR="00815F55" w:rsidRDefault="00815F55" w:rsidP="003E37B3">
            <w:r>
              <w:t>Language Arts Skills</w:t>
            </w:r>
          </w:p>
          <w:p w:rsidR="00815F55" w:rsidRDefault="00815F55" w:rsidP="003E37B3">
            <w:r>
              <w:t>Writing Mechanics</w:t>
            </w:r>
          </w:p>
          <w:p w:rsidR="00815F55" w:rsidRDefault="00815F55" w:rsidP="003E37B3">
            <w:r>
              <w:t>Language Arts Resource</w:t>
            </w:r>
          </w:p>
          <w:p w:rsidR="00815F55" w:rsidRDefault="00815F55" w:rsidP="003E37B3">
            <w:r>
              <w:t>Science</w:t>
            </w:r>
          </w:p>
          <w:p w:rsidR="00815F55" w:rsidRDefault="00815F55" w:rsidP="003E37B3">
            <w:r>
              <w:lastRenderedPageBreak/>
              <w:t>Science Resource</w:t>
            </w:r>
          </w:p>
          <w:p w:rsidR="00815F55" w:rsidRDefault="00815F55" w:rsidP="003E37B3">
            <w:r>
              <w:t>World History</w:t>
            </w:r>
          </w:p>
          <w:p w:rsidR="00815F55" w:rsidRDefault="00815F55" w:rsidP="003E37B3">
            <w:r>
              <w:t>Social Studies Resource</w:t>
            </w:r>
          </w:p>
          <w:p w:rsidR="00815F55" w:rsidRDefault="00815F55" w:rsidP="003E37B3">
            <w:r>
              <w:t>PE/Health</w:t>
            </w:r>
          </w:p>
          <w:p w:rsidR="00815F55" w:rsidRDefault="00815F55" w:rsidP="003E37B3">
            <w:r>
              <w:t>Art</w:t>
            </w:r>
          </w:p>
          <w:p w:rsidR="00815F55" w:rsidRDefault="00815F55" w:rsidP="003E37B3">
            <w:r>
              <w:t>Careers</w:t>
            </w:r>
          </w:p>
          <w:p w:rsidR="00815F55" w:rsidRDefault="00815F55" w:rsidP="003E37B3">
            <w:r>
              <w:t>Music</w:t>
            </w:r>
          </w:p>
          <w:p w:rsidR="00815F55" w:rsidRDefault="00815F55" w:rsidP="003E37B3">
            <w:r>
              <w:t>Study Skills</w:t>
            </w:r>
          </w:p>
          <w:p w:rsidR="00815F55" w:rsidRDefault="00C058C8" w:rsidP="003E37B3">
            <w:r>
              <w:t>GT Enrichment</w:t>
            </w:r>
          </w:p>
          <w:p w:rsidR="00C058C8" w:rsidRDefault="00C058C8" w:rsidP="003E37B3">
            <w:r>
              <w:t>Interventions (ELA)</w:t>
            </w:r>
          </w:p>
          <w:p w:rsidR="00C058C8" w:rsidRDefault="00C058C8" w:rsidP="00C058C8">
            <w:r>
              <w:t>Band</w:t>
            </w:r>
          </w:p>
          <w:p w:rsidR="00C058C8" w:rsidRDefault="00C058C8" w:rsidP="00C058C8">
            <w:r>
              <w:t>Chorus</w:t>
            </w:r>
          </w:p>
          <w:p w:rsidR="00A61FB0" w:rsidRDefault="00A61FB0" w:rsidP="00C058C8">
            <w:r>
              <w:t>Gear-Up Kentucky</w:t>
            </w:r>
          </w:p>
          <w:p w:rsidR="003F5665" w:rsidRDefault="000E7750" w:rsidP="007A20CC">
            <w:r>
              <w:t>Princeton Review</w:t>
            </w:r>
          </w:p>
        </w:tc>
        <w:tc>
          <w:tcPr>
            <w:tcW w:w="4788" w:type="dxa"/>
          </w:tcPr>
          <w:p w:rsidR="003E37B3" w:rsidRPr="003F5665" w:rsidRDefault="003F5665" w:rsidP="003F5665">
            <w:pPr>
              <w:rPr>
                <w:b/>
              </w:rPr>
            </w:pPr>
            <w:r w:rsidRPr="003F5665">
              <w:rPr>
                <w:b/>
              </w:rPr>
              <w:lastRenderedPageBreak/>
              <w:t>Staff</w:t>
            </w:r>
          </w:p>
          <w:p w:rsidR="003F5665" w:rsidRDefault="003F5665" w:rsidP="003E37B3"/>
          <w:p w:rsidR="00815F55" w:rsidRDefault="00815F55" w:rsidP="003E37B3">
            <w:r>
              <w:t>Jamie Swartzel</w:t>
            </w:r>
          </w:p>
          <w:p w:rsidR="00815F55" w:rsidRDefault="00815F55" w:rsidP="003E37B3">
            <w:r>
              <w:t>Jamie Swartzel</w:t>
            </w:r>
          </w:p>
          <w:p w:rsidR="00815F55" w:rsidRDefault="00815F55" w:rsidP="003E37B3">
            <w:r>
              <w:t>Sarah Chisenhall</w:t>
            </w:r>
          </w:p>
          <w:p w:rsidR="003F5665" w:rsidRDefault="00815F55" w:rsidP="007A20CC">
            <w:r>
              <w:t>Jamie Swartzel/ Mandy Young</w:t>
            </w:r>
          </w:p>
          <w:p w:rsidR="00815F55" w:rsidRDefault="00815F55" w:rsidP="007A20CC">
            <w:r>
              <w:t>Meta Sherman</w:t>
            </w:r>
          </w:p>
          <w:p w:rsidR="00815F55" w:rsidRDefault="00815F55" w:rsidP="007A20CC">
            <w:r>
              <w:t>Leslie Rust</w:t>
            </w:r>
          </w:p>
          <w:p w:rsidR="00815F55" w:rsidRDefault="00815F55" w:rsidP="007A20CC">
            <w:r>
              <w:t>Leslie Rust</w:t>
            </w:r>
          </w:p>
          <w:p w:rsidR="00815F55" w:rsidRDefault="00815F55" w:rsidP="007A20CC">
            <w:r>
              <w:t>Heather Wright</w:t>
            </w:r>
          </w:p>
          <w:p w:rsidR="00815F55" w:rsidRDefault="00815F55" w:rsidP="007A20CC">
            <w:r>
              <w:t>Meta Sherman</w:t>
            </w:r>
          </w:p>
          <w:p w:rsidR="00815F55" w:rsidRDefault="00815F55" w:rsidP="007A20CC">
            <w:r>
              <w:t>Brenda Bowling</w:t>
            </w:r>
            <w:r w:rsidR="00C058C8">
              <w:t>/ James Randall</w:t>
            </w:r>
          </w:p>
          <w:p w:rsidR="00815F55" w:rsidRDefault="00815F55" w:rsidP="00815F55">
            <w:r>
              <w:lastRenderedPageBreak/>
              <w:t>Meta Sherman</w:t>
            </w:r>
          </w:p>
          <w:p w:rsidR="00815F55" w:rsidRDefault="00815F55" w:rsidP="00815F55">
            <w:r>
              <w:t>Josh Bystry, Karen Maxwell, Brooke Justice</w:t>
            </w:r>
          </w:p>
          <w:p w:rsidR="00815F55" w:rsidRDefault="00815F55" w:rsidP="00815F55">
            <w:r>
              <w:t>Meta Sherman</w:t>
            </w:r>
          </w:p>
          <w:p w:rsidR="00815F55" w:rsidRDefault="00815F55" w:rsidP="00815F55">
            <w:r>
              <w:t>Brandon Brockman</w:t>
            </w:r>
          </w:p>
          <w:p w:rsidR="00815F55" w:rsidRDefault="00815F55" w:rsidP="00815F55">
            <w:r>
              <w:t>Steve Trenkamp</w:t>
            </w:r>
          </w:p>
          <w:p w:rsidR="00815F55" w:rsidRDefault="00815F55" w:rsidP="00815F55">
            <w:r>
              <w:t>Michelle Lawrence</w:t>
            </w:r>
          </w:p>
          <w:p w:rsidR="00815F55" w:rsidRDefault="00815F55" w:rsidP="00815F55">
            <w:r>
              <w:t>Sara Bibee</w:t>
            </w:r>
          </w:p>
          <w:p w:rsidR="00815F55" w:rsidRDefault="00815F55" w:rsidP="00815F55">
            <w:r>
              <w:t>Sandy Jacoby, Meta Sherman</w:t>
            </w:r>
          </w:p>
          <w:p w:rsidR="00C058C8" w:rsidRDefault="00C058C8" w:rsidP="00815F55">
            <w:r>
              <w:t>Mary Beth Herndon</w:t>
            </w:r>
          </w:p>
          <w:p w:rsidR="00C058C8" w:rsidRDefault="00C058C8" w:rsidP="00C058C8">
            <w:r>
              <w:t>Leslie Rust</w:t>
            </w:r>
          </w:p>
          <w:p w:rsidR="00C058C8" w:rsidRDefault="00C058C8" w:rsidP="00C058C8">
            <w:r>
              <w:t xml:space="preserve">Kim Samuel </w:t>
            </w:r>
          </w:p>
          <w:p w:rsidR="00C058C8" w:rsidRDefault="00C058C8" w:rsidP="00C058C8">
            <w:r>
              <w:t>Sara Bibee</w:t>
            </w:r>
          </w:p>
          <w:p w:rsidR="00A61FB0" w:rsidRDefault="00A61FB0" w:rsidP="00C058C8">
            <w:r>
              <w:t>Cody Perkins/ Howard Wallace</w:t>
            </w:r>
          </w:p>
          <w:p w:rsidR="000E7750" w:rsidRDefault="000E7750" w:rsidP="00C058C8">
            <w:r>
              <w:t>Patrice Gillespie</w:t>
            </w:r>
          </w:p>
        </w:tc>
      </w:tr>
    </w:tbl>
    <w:p w:rsidR="003E37B3" w:rsidRDefault="003E37B3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E32492" w:rsidRDefault="00E32492" w:rsidP="003E37B3">
      <w:pPr>
        <w:rPr>
          <w:sz w:val="22"/>
          <w:szCs w:val="22"/>
        </w:rPr>
      </w:pPr>
    </w:p>
    <w:p w:rsidR="00E32492" w:rsidRDefault="00E32492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2C4" w:rsidTr="004432C4">
        <w:tc>
          <w:tcPr>
            <w:tcW w:w="4788" w:type="dxa"/>
          </w:tcPr>
          <w:p w:rsidR="004432C4" w:rsidRDefault="004432C4" w:rsidP="003F4CFE">
            <w:pPr>
              <w:rPr>
                <w:b/>
              </w:rPr>
            </w:pPr>
            <w:r w:rsidRPr="003F5665">
              <w:rPr>
                <w:b/>
              </w:rPr>
              <w:t xml:space="preserve">Offerings </w:t>
            </w:r>
            <w:r>
              <w:rPr>
                <w:b/>
              </w:rPr>
              <w:t>8</w:t>
            </w:r>
            <w:r w:rsidRPr="003F5665">
              <w:rPr>
                <w:b/>
                <w:vertAlign w:val="superscript"/>
              </w:rPr>
              <w:t>th</w:t>
            </w:r>
            <w:r w:rsidRPr="003F5665">
              <w:rPr>
                <w:b/>
              </w:rPr>
              <w:t xml:space="preserve"> Grade</w:t>
            </w:r>
          </w:p>
          <w:p w:rsidR="00C058C8" w:rsidRDefault="00C058C8" w:rsidP="003F4CFE">
            <w:pPr>
              <w:rPr>
                <w:b/>
              </w:rPr>
            </w:pPr>
          </w:p>
          <w:p w:rsidR="00C058C8" w:rsidRDefault="00C058C8" w:rsidP="003F4CFE">
            <w:r>
              <w:t>Math</w:t>
            </w:r>
          </w:p>
          <w:p w:rsidR="00C058C8" w:rsidRDefault="00C058C8" w:rsidP="003F4CFE">
            <w:r>
              <w:t>Math Skills</w:t>
            </w:r>
          </w:p>
          <w:p w:rsidR="00C058C8" w:rsidRDefault="00C058C8" w:rsidP="003F4CFE">
            <w:r>
              <w:t>Math and Data</w:t>
            </w:r>
          </w:p>
          <w:p w:rsidR="00C058C8" w:rsidRDefault="00C058C8" w:rsidP="003F4CFE">
            <w:r>
              <w:t>Language Arts</w:t>
            </w:r>
          </w:p>
          <w:p w:rsidR="00C058C8" w:rsidRDefault="00C058C8" w:rsidP="003F4CFE">
            <w:r>
              <w:t>Language Arts Skills</w:t>
            </w:r>
          </w:p>
          <w:p w:rsidR="00C058C8" w:rsidRDefault="00C058C8" w:rsidP="003F4CFE">
            <w:r>
              <w:t>Research and Drama</w:t>
            </w:r>
          </w:p>
          <w:p w:rsidR="00C058C8" w:rsidRDefault="00C058C8" w:rsidP="003F4CFE">
            <w:r>
              <w:t>Science</w:t>
            </w:r>
          </w:p>
          <w:p w:rsidR="00C058C8" w:rsidRDefault="00C058C8" w:rsidP="003F4CFE">
            <w:r>
              <w:t>American History</w:t>
            </w:r>
          </w:p>
          <w:p w:rsidR="00C058C8" w:rsidRDefault="00C058C8" w:rsidP="003F4CFE">
            <w:r>
              <w:t>Government and Civics</w:t>
            </w:r>
          </w:p>
          <w:p w:rsidR="00C058C8" w:rsidRDefault="00C058C8" w:rsidP="003F4CFE">
            <w:r>
              <w:t>Economics</w:t>
            </w:r>
          </w:p>
          <w:p w:rsidR="00C058C8" w:rsidRDefault="00C058C8" w:rsidP="003F4CFE">
            <w:r>
              <w:t>PE/Health</w:t>
            </w:r>
          </w:p>
          <w:p w:rsidR="00C058C8" w:rsidRDefault="00C058C8" w:rsidP="003F4CFE">
            <w:r>
              <w:t>Art</w:t>
            </w:r>
          </w:p>
          <w:p w:rsidR="00C058C8" w:rsidRDefault="00C058C8" w:rsidP="003F4CFE">
            <w:r>
              <w:t>Technology</w:t>
            </w:r>
          </w:p>
          <w:p w:rsidR="00C058C8" w:rsidRDefault="00C058C8" w:rsidP="003F4CFE">
            <w:r>
              <w:t>Music</w:t>
            </w:r>
          </w:p>
          <w:p w:rsidR="00C058C8" w:rsidRDefault="00C058C8" w:rsidP="003F4CFE">
            <w:r>
              <w:t>Study Skill</w:t>
            </w:r>
          </w:p>
          <w:p w:rsidR="00C058C8" w:rsidRDefault="00C058C8" w:rsidP="003F4CFE">
            <w:r>
              <w:t>Interventions (ELA and MA)</w:t>
            </w:r>
          </w:p>
          <w:p w:rsidR="00C058C8" w:rsidRDefault="00C058C8" w:rsidP="003F4CFE">
            <w:r>
              <w:t>Computer Literacy</w:t>
            </w:r>
          </w:p>
          <w:p w:rsidR="00C058C8" w:rsidRDefault="00C058C8" w:rsidP="003F4CFE">
            <w:r>
              <w:t>Band</w:t>
            </w:r>
          </w:p>
          <w:p w:rsidR="00C058C8" w:rsidRDefault="00C058C8" w:rsidP="003F4CFE">
            <w:r>
              <w:t>Chorus</w:t>
            </w:r>
          </w:p>
          <w:p w:rsidR="00C058C8" w:rsidRDefault="00C058C8" w:rsidP="003F4CFE">
            <w:r>
              <w:t>Introduction to Computers</w:t>
            </w:r>
          </w:p>
          <w:p w:rsidR="00A61FB0" w:rsidRDefault="00A61FB0" w:rsidP="003F4CFE">
            <w:r>
              <w:t>Gear-Up Kentucky</w:t>
            </w:r>
          </w:p>
          <w:p w:rsidR="00C058C8" w:rsidRDefault="000E7750" w:rsidP="003F4CFE">
            <w:r>
              <w:t>Princeton Review</w:t>
            </w:r>
          </w:p>
          <w:p w:rsidR="00C058C8" w:rsidRPr="00C058C8" w:rsidRDefault="00C058C8" w:rsidP="003F4CFE">
            <w:r>
              <w:t>Wildcat Academy (3 MS Students enrolled)</w:t>
            </w:r>
          </w:p>
          <w:p w:rsidR="004432C4" w:rsidRDefault="004432C4" w:rsidP="003F4CFE"/>
          <w:p w:rsidR="004432C4" w:rsidRDefault="004432C4" w:rsidP="003F4CFE"/>
        </w:tc>
        <w:tc>
          <w:tcPr>
            <w:tcW w:w="4788" w:type="dxa"/>
          </w:tcPr>
          <w:p w:rsidR="004432C4" w:rsidRPr="003F5665" w:rsidRDefault="004432C4" w:rsidP="003F4CFE">
            <w:pPr>
              <w:rPr>
                <w:b/>
              </w:rPr>
            </w:pPr>
            <w:r w:rsidRPr="003F5665">
              <w:rPr>
                <w:b/>
              </w:rPr>
              <w:lastRenderedPageBreak/>
              <w:t>Staff</w:t>
            </w:r>
          </w:p>
          <w:p w:rsidR="004432C4" w:rsidRDefault="004432C4" w:rsidP="003F4CFE"/>
          <w:p w:rsidR="00C058C8" w:rsidRDefault="00C058C8" w:rsidP="003F4CFE">
            <w:r>
              <w:t>Buddie Brockman</w:t>
            </w:r>
          </w:p>
          <w:p w:rsidR="00C058C8" w:rsidRDefault="00C058C8" w:rsidP="003F4CFE">
            <w:r>
              <w:t>Buddie Brockman</w:t>
            </w:r>
          </w:p>
          <w:p w:rsidR="00C058C8" w:rsidRDefault="00C058C8" w:rsidP="003F4CFE">
            <w:r>
              <w:t>Kim Jones</w:t>
            </w:r>
          </w:p>
          <w:p w:rsidR="00C058C8" w:rsidRDefault="00C058C8" w:rsidP="003F4CFE">
            <w:r>
              <w:t>Michelle Cravens</w:t>
            </w:r>
          </w:p>
          <w:p w:rsidR="004432C4" w:rsidRDefault="00C058C8" w:rsidP="003F4CFE">
            <w:r>
              <w:t>Michelle Cravens</w:t>
            </w:r>
          </w:p>
          <w:p w:rsidR="00C058C8" w:rsidRDefault="00C058C8" w:rsidP="003F4CFE">
            <w:r>
              <w:t>Michelle Cravens</w:t>
            </w:r>
          </w:p>
          <w:p w:rsidR="00C058C8" w:rsidRDefault="00C058C8" w:rsidP="003F4CFE">
            <w:r>
              <w:t>James Randall/ Brenda Bowling</w:t>
            </w:r>
          </w:p>
          <w:p w:rsidR="00C058C8" w:rsidRDefault="00C058C8" w:rsidP="003F4CFE">
            <w:r>
              <w:t>Karen Maxwell, Brooke Justice</w:t>
            </w:r>
          </w:p>
          <w:p w:rsidR="00C058C8" w:rsidRDefault="00C058C8" w:rsidP="003F4CFE">
            <w:r>
              <w:t>Brooke Justice</w:t>
            </w:r>
          </w:p>
          <w:p w:rsidR="00C058C8" w:rsidRDefault="00C058C8" w:rsidP="003F4CFE">
            <w:r>
              <w:t>Karen Maxwell</w:t>
            </w:r>
          </w:p>
          <w:p w:rsidR="00C058C8" w:rsidRDefault="00C058C8" w:rsidP="003F4CFE">
            <w:r>
              <w:t>Brandon Brockman</w:t>
            </w:r>
          </w:p>
          <w:p w:rsidR="00C058C8" w:rsidRDefault="00C058C8" w:rsidP="003F4CFE">
            <w:r>
              <w:t>Steve Trenkamp</w:t>
            </w:r>
          </w:p>
          <w:p w:rsidR="00C058C8" w:rsidRDefault="00C058C8" w:rsidP="003F4CFE">
            <w:r>
              <w:t>Michelle Lawrence</w:t>
            </w:r>
          </w:p>
          <w:p w:rsidR="00C058C8" w:rsidRDefault="00C058C8" w:rsidP="003F4CFE">
            <w:r>
              <w:t>Sara Bibee</w:t>
            </w:r>
          </w:p>
          <w:p w:rsidR="00C058C8" w:rsidRDefault="00C058C8" w:rsidP="003F4CFE">
            <w:r>
              <w:t>Steve Zimmer, Meta Sherman</w:t>
            </w:r>
          </w:p>
          <w:p w:rsidR="00C058C8" w:rsidRDefault="00C058C8" w:rsidP="003F4CFE">
            <w:r>
              <w:t>Leslie Rust, Buddie Brockman</w:t>
            </w:r>
          </w:p>
          <w:p w:rsidR="00C058C8" w:rsidRDefault="00C058C8" w:rsidP="003F4CFE">
            <w:r>
              <w:t>Michelle Lawrence</w:t>
            </w:r>
          </w:p>
          <w:p w:rsidR="00C058C8" w:rsidRDefault="00C058C8" w:rsidP="003F4CFE">
            <w:r>
              <w:t>Kim Samuel</w:t>
            </w:r>
          </w:p>
          <w:p w:rsidR="00C058C8" w:rsidRDefault="00C058C8" w:rsidP="003F4CFE">
            <w:r>
              <w:t>Sara Bibee</w:t>
            </w:r>
          </w:p>
          <w:p w:rsidR="00C058C8" w:rsidRDefault="00C058C8" w:rsidP="003F4CFE">
            <w:r>
              <w:t>Michelle Lawrence</w:t>
            </w:r>
          </w:p>
          <w:p w:rsidR="00A61FB0" w:rsidRDefault="00A61FB0" w:rsidP="003F4CFE">
            <w:r>
              <w:t>Cody Perkins/ Howard Wallace</w:t>
            </w:r>
          </w:p>
          <w:p w:rsidR="00C058C8" w:rsidRDefault="000E7750" w:rsidP="003F4CFE">
            <w:r>
              <w:t>Patrice Gillespie</w:t>
            </w:r>
          </w:p>
          <w:p w:rsidR="00C058C8" w:rsidRDefault="00C058C8" w:rsidP="003F4CFE">
            <w:r>
              <w:t>Greg Ulasiewicz</w:t>
            </w:r>
          </w:p>
        </w:tc>
      </w:tr>
    </w:tbl>
    <w:p w:rsidR="004432C4" w:rsidRDefault="004432C4" w:rsidP="003E37B3">
      <w:pPr>
        <w:rPr>
          <w:sz w:val="22"/>
          <w:szCs w:val="22"/>
        </w:rPr>
      </w:pPr>
    </w:p>
    <w:p w:rsidR="00D05A98" w:rsidRDefault="00D05A98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A98" w:rsidTr="00D05A98">
        <w:tc>
          <w:tcPr>
            <w:tcW w:w="3192" w:type="dxa"/>
          </w:tcPr>
          <w:p w:rsidR="00D05A98" w:rsidRDefault="00D05A98" w:rsidP="003E37B3">
            <w:r>
              <w:t>Teacher</w:t>
            </w:r>
          </w:p>
        </w:tc>
        <w:tc>
          <w:tcPr>
            <w:tcW w:w="3192" w:type="dxa"/>
          </w:tcPr>
          <w:p w:rsidR="00D05A98" w:rsidRDefault="00D05A98" w:rsidP="003E37B3">
            <w:r>
              <w:t>Number of Classes</w:t>
            </w:r>
          </w:p>
        </w:tc>
        <w:tc>
          <w:tcPr>
            <w:tcW w:w="3192" w:type="dxa"/>
          </w:tcPr>
          <w:p w:rsidR="00D05A98" w:rsidRDefault="00D05A98" w:rsidP="003E37B3">
            <w:r>
              <w:t>Average Class Size</w:t>
            </w:r>
          </w:p>
        </w:tc>
      </w:tr>
      <w:tr w:rsidR="00D05A98" w:rsidTr="00D05A98">
        <w:tc>
          <w:tcPr>
            <w:tcW w:w="3192" w:type="dxa"/>
          </w:tcPr>
          <w:p w:rsidR="00D05A98" w:rsidRDefault="00D05A98" w:rsidP="00E32492">
            <w:r>
              <w:t xml:space="preserve">L. Edmondson </w:t>
            </w:r>
            <w:r w:rsidR="00E32492">
              <w:t xml:space="preserve"> (A)</w:t>
            </w:r>
          </w:p>
        </w:tc>
        <w:tc>
          <w:tcPr>
            <w:tcW w:w="3192" w:type="dxa"/>
          </w:tcPr>
          <w:p w:rsidR="00D05A98" w:rsidRDefault="00D602D8" w:rsidP="00D602D8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D05A98" w:rsidRDefault="006A3C30" w:rsidP="007D553F">
            <w:pPr>
              <w:jc w:val="center"/>
            </w:pPr>
            <w:r>
              <w:t>25.4</w:t>
            </w:r>
          </w:p>
        </w:tc>
      </w:tr>
      <w:tr w:rsidR="00DE3820" w:rsidTr="00D05A98">
        <w:tc>
          <w:tcPr>
            <w:tcW w:w="3192" w:type="dxa"/>
          </w:tcPr>
          <w:p w:rsidR="00DE3820" w:rsidRDefault="00DE3820" w:rsidP="00D05A98">
            <w:r>
              <w:t>T. Ferguson</w:t>
            </w:r>
          </w:p>
        </w:tc>
        <w:tc>
          <w:tcPr>
            <w:tcW w:w="3192" w:type="dxa"/>
          </w:tcPr>
          <w:p w:rsidR="00DE3820" w:rsidRDefault="00A61FB0" w:rsidP="00D602D8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DE3820" w:rsidRDefault="006A3C30" w:rsidP="007D553F">
            <w:pPr>
              <w:jc w:val="center"/>
            </w:pPr>
            <w:r>
              <w:t>29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D05A98">
            <w:r>
              <w:t>B. Justice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E40323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25.4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E32492">
            <w:r>
              <w:t xml:space="preserve">M. Young 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E40323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25.4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D05A98">
            <w:r>
              <w:t>H. Wright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E40323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25.4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A852A2">
            <w:r>
              <w:t>J. Swartzel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E40323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27.2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A852A2">
            <w:r>
              <w:t>L. Rust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E40323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27.2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D05A98">
            <w:r>
              <w:t>B. Bowling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E40323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27.6</w:t>
            </w:r>
          </w:p>
        </w:tc>
      </w:tr>
      <w:tr w:rsidR="00DE3820" w:rsidTr="00D05A98">
        <w:tc>
          <w:tcPr>
            <w:tcW w:w="3192" w:type="dxa"/>
          </w:tcPr>
          <w:p w:rsidR="00DE3820" w:rsidRDefault="00DE3820" w:rsidP="00E32492">
            <w:r>
              <w:t>K. Jones  (B)</w:t>
            </w:r>
          </w:p>
        </w:tc>
        <w:tc>
          <w:tcPr>
            <w:tcW w:w="3192" w:type="dxa"/>
          </w:tcPr>
          <w:p w:rsidR="00DE3820" w:rsidRDefault="006A3C30" w:rsidP="006A3C30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DE3820" w:rsidRDefault="00A61FB0" w:rsidP="007D553F">
            <w:pPr>
              <w:jc w:val="center"/>
            </w:pPr>
            <w:r>
              <w:t>26.3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3F4CFE">
            <w:r>
              <w:t>S. Chisenhall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115619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25.4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CE6BF9">
            <w:r>
              <w:t>K. Maxwell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115619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29.2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E32492">
            <w:r>
              <w:t>M. Cravens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115619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29.4</w:t>
            </w:r>
          </w:p>
        </w:tc>
      </w:tr>
      <w:tr w:rsidR="00A61FB0" w:rsidTr="00D05A98">
        <w:tc>
          <w:tcPr>
            <w:tcW w:w="3192" w:type="dxa"/>
          </w:tcPr>
          <w:p w:rsidR="00A61FB0" w:rsidRDefault="00A61FB0" w:rsidP="00E32492">
            <w:r>
              <w:t>Bu. Brockman</w:t>
            </w:r>
          </w:p>
        </w:tc>
        <w:tc>
          <w:tcPr>
            <w:tcW w:w="3192" w:type="dxa"/>
          </w:tcPr>
          <w:p w:rsidR="00A61FB0" w:rsidRDefault="00A61FB0" w:rsidP="00A61FB0">
            <w:pPr>
              <w:jc w:val="center"/>
            </w:pPr>
            <w:r w:rsidRPr="00115619">
              <w:t>5</w:t>
            </w:r>
          </w:p>
        </w:tc>
        <w:tc>
          <w:tcPr>
            <w:tcW w:w="3192" w:type="dxa"/>
          </w:tcPr>
          <w:p w:rsidR="00A61FB0" w:rsidRDefault="00A61FB0" w:rsidP="007D553F">
            <w:pPr>
              <w:jc w:val="center"/>
            </w:pPr>
            <w:r>
              <w:t>29.25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M. Lawrence (C)</w:t>
            </w:r>
          </w:p>
        </w:tc>
        <w:tc>
          <w:tcPr>
            <w:tcW w:w="3192" w:type="dxa"/>
          </w:tcPr>
          <w:p w:rsidR="00A852A2" w:rsidRDefault="006A3C30" w:rsidP="006A3C30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A852A2" w:rsidRDefault="00BE6828" w:rsidP="007D553F">
            <w:pPr>
              <w:jc w:val="center"/>
            </w:pPr>
            <w:r>
              <w:t>26.5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B</w:t>
            </w:r>
            <w:r w:rsidR="00DE3820">
              <w:t>r</w:t>
            </w:r>
            <w:r>
              <w:t>. Brockman  (C)</w:t>
            </w:r>
          </w:p>
        </w:tc>
        <w:tc>
          <w:tcPr>
            <w:tcW w:w="3192" w:type="dxa"/>
          </w:tcPr>
          <w:p w:rsidR="00A852A2" w:rsidRDefault="006A3C30" w:rsidP="006A3C30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A852A2" w:rsidRDefault="00BE6828" w:rsidP="007D553F">
            <w:pPr>
              <w:jc w:val="center"/>
            </w:pPr>
            <w:r>
              <w:t>29.25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CE6BF9">
            <w:r>
              <w:t>T. Browning (D)</w:t>
            </w:r>
          </w:p>
        </w:tc>
        <w:tc>
          <w:tcPr>
            <w:tcW w:w="3192" w:type="dxa"/>
          </w:tcPr>
          <w:p w:rsidR="00A852A2" w:rsidRDefault="006A3C30" w:rsidP="006A3C30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A852A2" w:rsidRDefault="007D553F" w:rsidP="007D553F">
            <w:pPr>
              <w:jc w:val="center"/>
            </w:pPr>
            <w:r>
              <w:t>28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S. Trenkamp (C)</w:t>
            </w:r>
          </w:p>
        </w:tc>
        <w:tc>
          <w:tcPr>
            <w:tcW w:w="3192" w:type="dxa"/>
          </w:tcPr>
          <w:p w:rsidR="00A852A2" w:rsidRDefault="006A3C30" w:rsidP="006A3C30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A852A2" w:rsidRDefault="00BE6828" w:rsidP="007D553F">
            <w:pPr>
              <w:jc w:val="center"/>
            </w:pPr>
            <w:r w:rsidRPr="00BE6828">
              <w:t>29.25</w:t>
            </w:r>
          </w:p>
        </w:tc>
      </w:tr>
      <w:tr w:rsidR="00A852A2" w:rsidTr="00D05A98">
        <w:tc>
          <w:tcPr>
            <w:tcW w:w="3192" w:type="dxa"/>
          </w:tcPr>
          <w:p w:rsidR="00A852A2" w:rsidRDefault="00DE3820" w:rsidP="00E32492">
            <w:r>
              <w:t>S. Bibee</w:t>
            </w:r>
            <w:r w:rsidR="00A852A2">
              <w:t xml:space="preserve"> (C)</w:t>
            </w:r>
          </w:p>
        </w:tc>
        <w:tc>
          <w:tcPr>
            <w:tcW w:w="3192" w:type="dxa"/>
          </w:tcPr>
          <w:p w:rsidR="00A852A2" w:rsidRDefault="006A3C30" w:rsidP="006A3C30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A852A2" w:rsidRDefault="00BE6828" w:rsidP="007D553F">
            <w:pPr>
              <w:jc w:val="center"/>
            </w:pPr>
            <w:r>
              <w:t>29.25</w:t>
            </w:r>
          </w:p>
        </w:tc>
      </w:tr>
      <w:tr w:rsidR="00A852A2" w:rsidTr="00D05A98">
        <w:tc>
          <w:tcPr>
            <w:tcW w:w="3192" w:type="dxa"/>
          </w:tcPr>
          <w:p w:rsidR="00A852A2" w:rsidRDefault="00A852A2" w:rsidP="00E32492">
            <w:r>
              <w:t>K. Samuel (E)</w:t>
            </w:r>
          </w:p>
        </w:tc>
        <w:tc>
          <w:tcPr>
            <w:tcW w:w="3192" w:type="dxa"/>
          </w:tcPr>
          <w:p w:rsidR="00A852A2" w:rsidRDefault="006A3C30" w:rsidP="006A3C30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A852A2" w:rsidRDefault="00BE6828" w:rsidP="007D553F">
            <w:pPr>
              <w:jc w:val="center"/>
            </w:pPr>
            <w:r>
              <w:t>15</w:t>
            </w:r>
          </w:p>
        </w:tc>
      </w:tr>
      <w:tr w:rsidR="00A852A2" w:rsidTr="00D05A98">
        <w:tc>
          <w:tcPr>
            <w:tcW w:w="3192" w:type="dxa"/>
          </w:tcPr>
          <w:p w:rsidR="00A852A2" w:rsidRDefault="00D602D8" w:rsidP="00E32492">
            <w:r>
              <w:t>C. Perkins</w:t>
            </w:r>
            <w:r w:rsidR="006A3C30">
              <w:t>*</w:t>
            </w:r>
          </w:p>
        </w:tc>
        <w:tc>
          <w:tcPr>
            <w:tcW w:w="3192" w:type="dxa"/>
          </w:tcPr>
          <w:p w:rsidR="00A852A2" w:rsidRDefault="006A3C30" w:rsidP="006A3C30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A852A2" w:rsidRDefault="00BE6828" w:rsidP="007D553F">
            <w:pPr>
              <w:jc w:val="center"/>
            </w:pPr>
            <w:r>
              <w:t>29.25</w:t>
            </w:r>
          </w:p>
        </w:tc>
      </w:tr>
      <w:tr w:rsidR="00D602D8" w:rsidTr="00D05A98">
        <w:tc>
          <w:tcPr>
            <w:tcW w:w="3192" w:type="dxa"/>
          </w:tcPr>
          <w:p w:rsidR="00D602D8" w:rsidRDefault="00D602D8" w:rsidP="00E32492">
            <w:r>
              <w:t>H. Wallace</w:t>
            </w:r>
            <w:r w:rsidR="006A3C30">
              <w:t>*</w:t>
            </w:r>
          </w:p>
        </w:tc>
        <w:tc>
          <w:tcPr>
            <w:tcW w:w="3192" w:type="dxa"/>
          </w:tcPr>
          <w:p w:rsidR="00D602D8" w:rsidRDefault="006A3C30" w:rsidP="006A3C30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0E7750" w:rsidRDefault="00BE6828" w:rsidP="000E7750">
            <w:pPr>
              <w:jc w:val="center"/>
            </w:pPr>
            <w:r>
              <w:t>29.25</w:t>
            </w:r>
          </w:p>
        </w:tc>
      </w:tr>
      <w:tr w:rsidR="000E7750" w:rsidTr="00D05A98">
        <w:tc>
          <w:tcPr>
            <w:tcW w:w="3192" w:type="dxa"/>
          </w:tcPr>
          <w:p w:rsidR="000E7750" w:rsidRDefault="000E7750" w:rsidP="00E32492">
            <w:r>
              <w:t>P. Gillespie**</w:t>
            </w:r>
          </w:p>
        </w:tc>
        <w:tc>
          <w:tcPr>
            <w:tcW w:w="3192" w:type="dxa"/>
          </w:tcPr>
          <w:p w:rsidR="000E7750" w:rsidRDefault="000E7750" w:rsidP="006A3C30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0E7750" w:rsidRDefault="000E7750" w:rsidP="000E7750">
            <w:pPr>
              <w:jc w:val="center"/>
            </w:pPr>
            <w:r>
              <w:t>29.25</w:t>
            </w:r>
          </w:p>
        </w:tc>
      </w:tr>
    </w:tbl>
    <w:p w:rsidR="00D05A98" w:rsidRDefault="00D05A98" w:rsidP="003E37B3">
      <w:pPr>
        <w:rPr>
          <w:sz w:val="22"/>
          <w:szCs w:val="22"/>
        </w:rPr>
      </w:pPr>
    </w:p>
    <w:p w:rsidR="00207588" w:rsidRDefault="00207588" w:rsidP="003E37B3">
      <w:pPr>
        <w:rPr>
          <w:sz w:val="22"/>
          <w:szCs w:val="22"/>
        </w:rPr>
      </w:pPr>
    </w:p>
    <w:p w:rsidR="00207588" w:rsidRDefault="00207588" w:rsidP="003E37B3">
      <w:pPr>
        <w:rPr>
          <w:sz w:val="22"/>
          <w:szCs w:val="22"/>
        </w:rPr>
      </w:pPr>
    </w:p>
    <w:p w:rsidR="00207588" w:rsidRDefault="00207588" w:rsidP="003E37B3">
      <w:pPr>
        <w:rPr>
          <w:sz w:val="22"/>
          <w:szCs w:val="22"/>
        </w:rPr>
      </w:pPr>
    </w:p>
    <w:p w:rsidR="00207588" w:rsidRDefault="00207588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1FBF" w:rsidTr="000E1FBF">
        <w:tc>
          <w:tcPr>
            <w:tcW w:w="9576" w:type="dxa"/>
          </w:tcPr>
          <w:p w:rsidR="00C0361B" w:rsidRDefault="00E32492" w:rsidP="009B51E6">
            <w:r>
              <w:t xml:space="preserve">A </w:t>
            </w:r>
            <w:r w:rsidR="00C0361B">
              <w:t>- ½ day Language Arts Coach</w:t>
            </w:r>
          </w:p>
          <w:p w:rsidR="008D5E76" w:rsidRDefault="00E32492" w:rsidP="00207588">
            <w:r>
              <w:t xml:space="preserve">B </w:t>
            </w:r>
            <w:r w:rsidR="00207588">
              <w:t>- ½ day Math Coach</w:t>
            </w:r>
          </w:p>
          <w:p w:rsidR="00207588" w:rsidRDefault="00E32492" w:rsidP="00207588">
            <w:r>
              <w:t xml:space="preserve">C </w:t>
            </w:r>
            <w:r w:rsidR="00C53A85">
              <w:t>- Teaches in the Upper elementary also.</w:t>
            </w:r>
          </w:p>
          <w:p w:rsidR="00C53A85" w:rsidRDefault="00E32492" w:rsidP="00207588">
            <w:r>
              <w:t xml:space="preserve">D </w:t>
            </w:r>
            <w:r w:rsidR="00C53A85">
              <w:t>- Teaches at High School also.</w:t>
            </w:r>
          </w:p>
          <w:p w:rsidR="00C53A85" w:rsidRDefault="00E32492" w:rsidP="00207588">
            <w:r>
              <w:t xml:space="preserve">E </w:t>
            </w:r>
            <w:r w:rsidR="00C53A85">
              <w:t>- Part Time</w:t>
            </w:r>
          </w:p>
          <w:p w:rsidR="00A852A2" w:rsidRDefault="00A852A2" w:rsidP="00207588">
            <w:r>
              <w:t>F – Media and Credit Recovery</w:t>
            </w:r>
          </w:p>
          <w:p w:rsidR="006A3C30" w:rsidRDefault="006A3C30" w:rsidP="00207588">
            <w:r>
              <w:t xml:space="preserve">*-   State Funded Classes for College and Career Readiness Preparation </w:t>
            </w:r>
          </w:p>
          <w:p w:rsidR="000E7750" w:rsidRDefault="000E7750" w:rsidP="00207588">
            <w:r>
              <w:t xml:space="preserve">**- State Funded Classes in Conjunction with Gear-Up KY/ focus on students close to making 2 </w:t>
            </w:r>
          </w:p>
          <w:p w:rsidR="00207588" w:rsidRDefault="000E7750" w:rsidP="00207588">
            <w:r>
              <w:t xml:space="preserve">      Benchmarks on EXPLORE</w:t>
            </w:r>
          </w:p>
        </w:tc>
      </w:tr>
    </w:tbl>
    <w:p w:rsidR="009236DD" w:rsidRDefault="009236DD"/>
    <w:p w:rsidR="00F8663E" w:rsidRDefault="006A3C30">
      <w:r>
        <w:t xml:space="preserve">Our first and second </w:t>
      </w:r>
      <w:r w:rsidR="00A36E82">
        <w:t>period</w:t>
      </w:r>
      <w:r>
        <w:t>s are</w:t>
      </w:r>
      <w:r w:rsidR="00A36E82">
        <w:t xml:space="preserve"> used for interventions</w:t>
      </w:r>
      <w:r w:rsidR="008E647A">
        <w:t xml:space="preserve">, </w:t>
      </w:r>
      <w:r w:rsidR="002F410E">
        <w:t xml:space="preserve">enrichment, </w:t>
      </w:r>
      <w:r w:rsidR="008E647A">
        <w:t xml:space="preserve">band, chorus, </w:t>
      </w:r>
      <w:r w:rsidR="00A36E82">
        <w:t xml:space="preserve">and </w:t>
      </w:r>
      <w:r w:rsidR="002F410E">
        <w:t xml:space="preserve">teacher content planning. Ms. Herndon addresses the needs of the Gifted/Talented at this time. </w:t>
      </w:r>
    </w:p>
    <w:p w:rsidR="00F8663E" w:rsidRDefault="000F7E51">
      <w:r>
        <w:t xml:space="preserve">Band Membership is </w:t>
      </w:r>
      <w:r w:rsidR="006A3C30">
        <w:t>59</w:t>
      </w:r>
      <w:r>
        <w:t xml:space="preserve"> and Chorus Membership is </w:t>
      </w:r>
      <w:r w:rsidR="006A3C30">
        <w:t>47</w:t>
      </w:r>
      <w:r w:rsidR="00F8663E">
        <w:t>.</w:t>
      </w:r>
    </w:p>
    <w:sectPr w:rsidR="00F8663E" w:rsidSect="0092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3"/>
    <w:rsid w:val="00083A14"/>
    <w:rsid w:val="000E1FBF"/>
    <w:rsid w:val="000E7750"/>
    <w:rsid w:val="000F7E51"/>
    <w:rsid w:val="001C3577"/>
    <w:rsid w:val="00207588"/>
    <w:rsid w:val="00223B35"/>
    <w:rsid w:val="0022726D"/>
    <w:rsid w:val="00246C97"/>
    <w:rsid w:val="0027634C"/>
    <w:rsid w:val="00276D53"/>
    <w:rsid w:val="002C259D"/>
    <w:rsid w:val="002F410E"/>
    <w:rsid w:val="00303E65"/>
    <w:rsid w:val="003C450D"/>
    <w:rsid w:val="003D4AD3"/>
    <w:rsid w:val="003E37B3"/>
    <w:rsid w:val="003F4CFE"/>
    <w:rsid w:val="003F5665"/>
    <w:rsid w:val="00413653"/>
    <w:rsid w:val="004432C4"/>
    <w:rsid w:val="004A5308"/>
    <w:rsid w:val="00513993"/>
    <w:rsid w:val="00516EAA"/>
    <w:rsid w:val="00536862"/>
    <w:rsid w:val="005753D1"/>
    <w:rsid w:val="005F20EC"/>
    <w:rsid w:val="00623754"/>
    <w:rsid w:val="00665E14"/>
    <w:rsid w:val="00680321"/>
    <w:rsid w:val="006A3C30"/>
    <w:rsid w:val="006C0A75"/>
    <w:rsid w:val="006C3415"/>
    <w:rsid w:val="00712607"/>
    <w:rsid w:val="00777D2E"/>
    <w:rsid w:val="00785F50"/>
    <w:rsid w:val="007A20CC"/>
    <w:rsid w:val="007D553F"/>
    <w:rsid w:val="007D6B97"/>
    <w:rsid w:val="00815F55"/>
    <w:rsid w:val="008369C1"/>
    <w:rsid w:val="00874E55"/>
    <w:rsid w:val="00882B0A"/>
    <w:rsid w:val="008C516D"/>
    <w:rsid w:val="008D5E76"/>
    <w:rsid w:val="008E647A"/>
    <w:rsid w:val="009236DD"/>
    <w:rsid w:val="00935741"/>
    <w:rsid w:val="009B29A5"/>
    <w:rsid w:val="009B51E6"/>
    <w:rsid w:val="009E4A86"/>
    <w:rsid w:val="00A36E82"/>
    <w:rsid w:val="00A54E21"/>
    <w:rsid w:val="00A61FB0"/>
    <w:rsid w:val="00A852A2"/>
    <w:rsid w:val="00AB0F9B"/>
    <w:rsid w:val="00B32E02"/>
    <w:rsid w:val="00B95B55"/>
    <w:rsid w:val="00BE6828"/>
    <w:rsid w:val="00C0361B"/>
    <w:rsid w:val="00C058C8"/>
    <w:rsid w:val="00C53A85"/>
    <w:rsid w:val="00C951CB"/>
    <w:rsid w:val="00CB2D4E"/>
    <w:rsid w:val="00CC7935"/>
    <w:rsid w:val="00CE6BF9"/>
    <w:rsid w:val="00D05A98"/>
    <w:rsid w:val="00D602D8"/>
    <w:rsid w:val="00DA6CC4"/>
    <w:rsid w:val="00DE3820"/>
    <w:rsid w:val="00E004AD"/>
    <w:rsid w:val="00E32492"/>
    <w:rsid w:val="00E37A8E"/>
    <w:rsid w:val="00EA1E74"/>
    <w:rsid w:val="00F8223D"/>
    <w:rsid w:val="00F8663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jbieger</dc:creator>
  <cp:lastModifiedBy>Carpenter, Rebecca</cp:lastModifiedBy>
  <cp:revision>2</cp:revision>
  <cp:lastPrinted>2013-02-11T21:24:00Z</cp:lastPrinted>
  <dcterms:created xsi:type="dcterms:W3CDTF">2013-02-11T21:48:00Z</dcterms:created>
  <dcterms:modified xsi:type="dcterms:W3CDTF">2013-02-11T21:48:00Z</dcterms:modified>
</cp:coreProperties>
</file>