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EF" w:rsidRDefault="009D2324">
      <w:r>
        <w:t>January 15, 2013</w:t>
      </w:r>
    </w:p>
    <w:p w:rsidR="009D2324" w:rsidRDefault="009D2324"/>
    <w:p w:rsidR="009D2324" w:rsidRDefault="009D2324">
      <w:r>
        <w:t>Mrs. Booth and the Board of Education;</w:t>
      </w:r>
    </w:p>
    <w:p w:rsidR="009D2324" w:rsidRDefault="009D2324">
      <w:r>
        <w:tab/>
        <w:t xml:space="preserve">I am requesting permission to take students who successfully audition to EKU for their Honors Band Weekend on February 21-23, 2013.  They will only miss one day of </w:t>
      </w:r>
      <w:proofErr w:type="gramStart"/>
      <w:r>
        <w:t>school  since</w:t>
      </w:r>
      <w:proofErr w:type="gramEnd"/>
      <w:r>
        <w:t xml:space="preserve"> we don’t need to be there till 6:00 p.m. on Thursday for final auditions and seat placement.  We will be returning late Saturday after they perform in the new EKU Center for the Arts.  Thank you for your time in this matter.</w:t>
      </w:r>
    </w:p>
    <w:p w:rsidR="009D2324" w:rsidRDefault="009D2324"/>
    <w:p w:rsidR="009D2324" w:rsidRDefault="009D2324">
      <w:r>
        <w:t>Keith Howard</w:t>
      </w:r>
    </w:p>
    <w:p w:rsidR="009D2324" w:rsidRDefault="009D2324">
      <w:r>
        <w:t>Director of Bands</w:t>
      </w:r>
    </w:p>
    <w:p w:rsidR="00E332BC" w:rsidRDefault="00E332BC"/>
    <w:p w:rsidR="00E332BC" w:rsidRDefault="00E332BC"/>
    <w:p w:rsidR="00E332BC" w:rsidRPr="00E332BC" w:rsidRDefault="00E332BC">
      <w:pPr>
        <w:rPr>
          <w:u w:val="single"/>
        </w:rPr>
      </w:pPr>
      <w:r>
        <w:t>Approved</w:t>
      </w:r>
      <w:r>
        <w:rPr>
          <w:u w:val="single"/>
        </w:rPr>
        <w:t xml:space="preserve">:  </w:t>
      </w:r>
      <w:proofErr w:type="spellStart"/>
      <w:r w:rsidRPr="00E332BC">
        <w:rPr>
          <w:u w:val="single"/>
        </w:rPr>
        <w:t>Roxann</w:t>
      </w:r>
      <w:proofErr w:type="spellEnd"/>
      <w:r w:rsidRPr="00E332BC">
        <w:rPr>
          <w:u w:val="single"/>
        </w:rPr>
        <w:t xml:space="preserve"> Booth, Principal</w:t>
      </w:r>
      <w:r>
        <w:rPr>
          <w:u w:val="single"/>
        </w:rPr>
        <w:t>, 1/16/13</w:t>
      </w:r>
      <w:bookmarkStart w:id="0" w:name="_GoBack"/>
      <w:bookmarkEnd w:id="0"/>
    </w:p>
    <w:sectPr w:rsidR="00E332BC" w:rsidRPr="00E33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24"/>
    <w:rsid w:val="005B1FEF"/>
    <w:rsid w:val="00612DAF"/>
    <w:rsid w:val="009D2324"/>
    <w:rsid w:val="00E3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Keith</dc:creator>
  <cp:lastModifiedBy>Booth, Roxann</cp:lastModifiedBy>
  <cp:revision>3</cp:revision>
  <dcterms:created xsi:type="dcterms:W3CDTF">2013-01-16T14:19:00Z</dcterms:created>
  <dcterms:modified xsi:type="dcterms:W3CDTF">2013-01-16T14:21:00Z</dcterms:modified>
</cp:coreProperties>
</file>